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C17AF" w14:textId="77777777" w:rsidR="00021441" w:rsidRPr="00F01620" w:rsidRDefault="00021441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1E502DE7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04FDBF61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15A39228" w14:textId="77777777" w:rsidR="00536B59" w:rsidRPr="00F01620" w:rsidRDefault="00525CD8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4A7CAB" wp14:editId="77314DF1">
                <wp:simplePos x="0" y="0"/>
                <wp:positionH relativeFrom="column">
                  <wp:posOffset>373380</wp:posOffset>
                </wp:positionH>
                <wp:positionV relativeFrom="paragraph">
                  <wp:posOffset>14605</wp:posOffset>
                </wp:positionV>
                <wp:extent cx="6019800" cy="1409700"/>
                <wp:effectExtent l="0" t="0" r="19050" b="19050"/>
                <wp:wrapNone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40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45299F" w14:textId="3E792B5F" w:rsidR="00A9253A" w:rsidRPr="00CB19B9" w:rsidRDefault="00A9253A" w:rsidP="00165698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20</w:t>
                            </w:r>
                            <w:r>
                              <w:rPr>
                                <w:b/>
                                <w:sz w:val="32"/>
                              </w:rPr>
                              <w:t>25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년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제4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회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ERP정보관리사</w:t>
                            </w:r>
                          </w:p>
                          <w:p w14:paraId="6435E781" w14:textId="0F1CC52E" w:rsidR="00A9253A" w:rsidRPr="00165698" w:rsidRDefault="00A9253A" w:rsidP="00165698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영림원소프트랩 </w:t>
                            </w:r>
                            <w:r>
                              <w:rPr>
                                <w:b/>
                                <w:sz w:val="32"/>
                              </w:rPr>
                              <w:t>SystemEver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실무 자격시험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4A7CAB" id="직사각형 1" o:spid="_x0000_s1026" style="position:absolute;left:0;text-align:left;margin-left:29.4pt;margin-top:1.15pt;width:474pt;height:11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" fillcolor="#4f81bd [3204]" strokecolor="#243f60 [1604]" strokeweight="2pt">
                <v:path arrowok="t"/>
                <v:textbox>
                  <w:txbxContent>
                    <w:p w14:paraId="7145299F" w14:textId="3E792B5F" w:rsidR="00A9253A" w:rsidRPr="00CB19B9" w:rsidRDefault="00A9253A" w:rsidP="00165698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>20</w:t>
                      </w:r>
                      <w:r>
                        <w:rPr>
                          <w:b/>
                          <w:sz w:val="32"/>
                        </w:rPr>
                        <w:t>25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년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제4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회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ERP정보관리사</w:t>
                      </w:r>
                    </w:p>
                    <w:p w14:paraId="6435E781" w14:textId="0F1CC52E" w:rsidR="00A9253A" w:rsidRPr="00165698" w:rsidRDefault="00A9253A" w:rsidP="00165698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영림원소프트랩 </w:t>
                      </w:r>
                      <w:r>
                        <w:rPr>
                          <w:b/>
                          <w:sz w:val="32"/>
                        </w:rPr>
                        <w:t>SystemEver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실무 자격시험</w:t>
                      </w:r>
                    </w:p>
                  </w:txbxContent>
                </v:textbox>
              </v:rect>
            </w:pict>
          </mc:Fallback>
        </mc:AlternateContent>
      </w:r>
    </w:p>
    <w:p w14:paraId="02FF34FB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13A030FE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03842F69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011B7CEE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56970F06" w14:textId="236D6B58" w:rsidR="00536B59" w:rsidRPr="00F01620" w:rsidRDefault="00536B59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Style w:val="a7"/>
        <w:tblW w:w="0" w:type="auto"/>
        <w:tblInd w:w="562" w:type="dxa"/>
        <w:tblLook w:val="04A0" w:firstRow="1" w:lastRow="0" w:firstColumn="1" w:lastColumn="0" w:noHBand="0" w:noVBand="1"/>
      </w:tblPr>
      <w:tblGrid>
        <w:gridCol w:w="567"/>
        <w:gridCol w:w="8931"/>
      </w:tblGrid>
      <w:tr w:rsidR="00165698" w:rsidRPr="006C28FE" w14:paraId="0AA83D84" w14:textId="77777777" w:rsidTr="005127C4">
        <w:trPr>
          <w:trHeight w:val="454"/>
        </w:trPr>
        <w:tc>
          <w:tcPr>
            <w:tcW w:w="9498" w:type="dxa"/>
            <w:gridSpan w:val="2"/>
            <w:vAlign w:val="center"/>
          </w:tcPr>
          <w:p w14:paraId="168BC243" w14:textId="77777777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출제 유의 사항</w:t>
            </w:r>
          </w:p>
        </w:tc>
      </w:tr>
      <w:tr w:rsidR="00165698" w:rsidRPr="006C28FE" w14:paraId="3EFC6A2B" w14:textId="77777777" w:rsidTr="005127C4">
        <w:trPr>
          <w:trHeight w:val="737"/>
        </w:trPr>
        <w:tc>
          <w:tcPr>
            <w:tcW w:w="567" w:type="dxa"/>
            <w:vAlign w:val="center"/>
          </w:tcPr>
          <w:p w14:paraId="734C94C4" w14:textId="77777777" w:rsidR="00165698" w:rsidRPr="006C28FE" w:rsidRDefault="00165698" w:rsidP="00776FC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8931" w:type="dxa"/>
            <w:vAlign w:val="center"/>
          </w:tcPr>
          <w:p w14:paraId="5BF41CA9" w14:textId="7130BE6E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E07828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문서 제목은 다음과 같이 통일합니다.</w:t>
            </w:r>
            <w:r w:rsidR="00C47339" w:rsidRPr="00E0782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 xml:space="preserve"> (EX) 2025</w:t>
            </w:r>
            <w:r w:rsidRPr="00E07828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>-0</w:t>
            </w:r>
            <w:r w:rsidR="000932BA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>4</w:t>
            </w:r>
            <w:r w:rsidRPr="00E07828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회_회계2급</w:t>
            </w:r>
          </w:p>
        </w:tc>
      </w:tr>
      <w:tr w:rsidR="00165698" w:rsidRPr="006C28FE" w14:paraId="53C14DF2" w14:textId="77777777" w:rsidTr="005127C4">
        <w:tc>
          <w:tcPr>
            <w:tcW w:w="567" w:type="dxa"/>
            <w:vAlign w:val="center"/>
          </w:tcPr>
          <w:p w14:paraId="7481C73D" w14:textId="77777777" w:rsidR="00165698" w:rsidRPr="006C28FE" w:rsidRDefault="00165698" w:rsidP="00776FC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2</w:t>
            </w:r>
          </w:p>
        </w:tc>
        <w:tc>
          <w:tcPr>
            <w:tcW w:w="8931" w:type="dxa"/>
            <w:vAlign w:val="center"/>
          </w:tcPr>
          <w:p w14:paraId="31C56446" w14:textId="0DF49D9C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번호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작성 시 </w:t>
            </w:r>
            <w:r w:rsidRPr="00A52099">
              <w:rPr>
                <w:rFonts w:ascii="나눔고딕" w:eastAsia="나눔고딕" w:hAnsi="나눔고딕" w:cs="굴림"/>
                <w:b/>
                <w:bCs/>
                <w:color w:val="FF0000"/>
                <w:kern w:val="0"/>
                <w:szCs w:val="20"/>
              </w:rPr>
              <w:t>자동번호매기기</w:t>
            </w:r>
            <w:r w:rsidRPr="00A52099">
              <w:rPr>
                <w:rFonts w:ascii="나눔고딕" w:eastAsia="나눔고딕" w:hAnsi="나눔고딕" w:cs="굴림" w:hint="eastAsia"/>
                <w:b/>
                <w:bCs/>
                <w:color w:val="FF0000"/>
                <w:kern w:val="0"/>
                <w:szCs w:val="20"/>
              </w:rPr>
              <w:t>는 사용하지 말아 주세요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  <w:p w14:paraId="7CA4A7AB" w14:textId="77777777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등록RPA를 위한 TXT문서 전환 중에 ‘자동번호’로 매겨진 번호는 입력이 되지 않습니다.</w:t>
            </w:r>
          </w:p>
        </w:tc>
      </w:tr>
      <w:tr w:rsidR="00165698" w:rsidRPr="006C28FE" w14:paraId="13467950" w14:textId="77777777" w:rsidTr="005127C4">
        <w:trPr>
          <w:trHeight w:val="1020"/>
        </w:trPr>
        <w:tc>
          <w:tcPr>
            <w:tcW w:w="567" w:type="dxa"/>
            <w:vAlign w:val="center"/>
          </w:tcPr>
          <w:p w14:paraId="39D81C73" w14:textId="77777777" w:rsidR="00165698" w:rsidRPr="006C28FE" w:rsidRDefault="00165698" w:rsidP="00776FC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8931" w:type="dxa"/>
            <w:vAlign w:val="center"/>
          </w:tcPr>
          <w:p w14:paraId="32C831F5" w14:textId="7C4F2AA2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기존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시험 방식(이미지 캡쳐)과 달리 수험생이 서버에서 찾아야 하므로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참조 화면을 아래 예시와 같이 제시해주세요.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화면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캡처 이미지를 삽입하실 필요는 없습니다.</w:t>
            </w:r>
          </w:p>
          <w:p w14:paraId="45315719" w14:textId="77777777" w:rsidR="00165698" w:rsidRPr="00392825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</w:t>
            </w:r>
            <w:r w:rsidRPr="0039282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>) [비고] 참조 화면: [자재등록]</w:t>
            </w:r>
          </w:p>
          <w:p w14:paraId="10E744C8" w14:textId="1AB81737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(예시) [비고] 참조 화면: [자재등록]에서</w:t>
            </w:r>
            <w:r w:rsidR="00C47339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 xml:space="preserve"> 202</w:t>
            </w:r>
            <w:r w:rsidR="00C47339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>5</w:t>
            </w: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년으로 조회한다.</w:t>
            </w:r>
          </w:p>
        </w:tc>
      </w:tr>
      <w:tr w:rsidR="00165698" w:rsidRPr="006C28FE" w14:paraId="59D6F064" w14:textId="77777777" w:rsidTr="005127C4">
        <w:trPr>
          <w:trHeight w:val="737"/>
        </w:trPr>
        <w:tc>
          <w:tcPr>
            <w:tcW w:w="567" w:type="dxa"/>
            <w:vAlign w:val="center"/>
          </w:tcPr>
          <w:p w14:paraId="11A89E93" w14:textId="77777777" w:rsidR="00165698" w:rsidRPr="006C28FE" w:rsidRDefault="00165698" w:rsidP="00776FC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8931" w:type="dxa"/>
            <w:vAlign w:val="center"/>
          </w:tcPr>
          <w:p w14:paraId="0CD81CD6" w14:textId="04237534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신규-기출 문제 필수 출제 문항 수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(메일 공지)</w:t>
            </w: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를 준수해주세요.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문제 우측에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신규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문항 혹은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문항 여부를 기재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해주시고,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기출문제는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기출 연도 및 </w:t>
            </w:r>
            <w:proofErr w:type="spellStart"/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회차와</w:t>
            </w:r>
            <w:proofErr w:type="spellEnd"/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번호를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표기해주세요.</w:t>
            </w:r>
          </w:p>
        </w:tc>
      </w:tr>
      <w:tr w:rsidR="00165698" w:rsidRPr="00C47339" w14:paraId="50B43F76" w14:textId="77777777" w:rsidTr="005127C4">
        <w:trPr>
          <w:trHeight w:val="850"/>
        </w:trPr>
        <w:tc>
          <w:tcPr>
            <w:tcW w:w="567" w:type="dxa"/>
            <w:vAlign w:val="center"/>
          </w:tcPr>
          <w:p w14:paraId="25D12471" w14:textId="77777777" w:rsidR="00165698" w:rsidRPr="006C28FE" w:rsidRDefault="00165698" w:rsidP="00776FC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8931" w:type="dxa"/>
            <w:vAlign w:val="center"/>
          </w:tcPr>
          <w:p w14:paraId="636FBD0B" w14:textId="2176FFDC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참고용 화면1에는 답안 해설 화면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의 이미지를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 삽입합니다.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해당 이미지들은 답안의 이해를 돕기 위한 해설 용도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입니다.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(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기출문제도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답안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해설을 기재해야 합니다.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165698" w:rsidRPr="006C28FE" w14:paraId="3CCE6792" w14:textId="77777777" w:rsidTr="005127C4">
        <w:trPr>
          <w:trHeight w:val="1474"/>
        </w:trPr>
        <w:tc>
          <w:tcPr>
            <w:tcW w:w="567" w:type="dxa"/>
            <w:vAlign w:val="center"/>
          </w:tcPr>
          <w:p w14:paraId="2DF3845C" w14:textId="77777777" w:rsidR="00165698" w:rsidRPr="006C28FE" w:rsidRDefault="00165698" w:rsidP="00776FC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6</w:t>
            </w:r>
          </w:p>
        </w:tc>
        <w:tc>
          <w:tcPr>
            <w:tcW w:w="8931" w:type="dxa"/>
            <w:vAlign w:val="center"/>
          </w:tcPr>
          <w:p w14:paraId="722985E0" w14:textId="5F53F22D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아래와 같이 용어를 통일합니다.</w:t>
            </w:r>
          </w:p>
          <w:p w14:paraId="3E01D504" w14:textId="77777777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맞는 </w:t>
            </w:r>
            <w:proofErr w:type="gramStart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것은?,</w:t>
            </w:r>
            <w:proofErr w:type="gramEnd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적당한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옳은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6755D0FE" w14:textId="77777777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틀린 </w:t>
            </w:r>
            <w:proofErr w:type="gramStart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것은?,</w:t>
            </w:r>
            <w:proofErr w:type="gramEnd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적당하지 않은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  <w:u w:val="single"/>
              </w:rPr>
              <w:t>않은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623F989B" w14:textId="77777777" w:rsidR="00165698" w:rsidRPr="006C28FE" w:rsidRDefault="00165698" w:rsidP="00776FC3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했습니다.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했다. 한다.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</w:tc>
      </w:tr>
    </w:tbl>
    <w:p w14:paraId="32DBF711" w14:textId="7B7A71D1" w:rsidR="00536B59" w:rsidRDefault="00536B59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3BA222D0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4"/>
        <w:gridCol w:w="3406"/>
      </w:tblGrid>
      <w:tr w:rsidR="00B95CCC" w:rsidRPr="00F01620" w14:paraId="5F96858B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double" w:sz="4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1E6505" w14:textId="77777777" w:rsidR="00B95CCC" w:rsidRPr="00F01620" w:rsidRDefault="00B95CC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시험일</w:t>
            </w:r>
          </w:p>
        </w:tc>
        <w:tc>
          <w:tcPr>
            <w:tcW w:w="3406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165A63" w14:textId="478A8F97" w:rsidR="00B95CCC" w:rsidRPr="00F01620" w:rsidRDefault="00B95CC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20</w:t>
            </w:r>
            <w:r w:rsidR="00F91FEF"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25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0932BA"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7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997608"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2</w:t>
            </w:r>
            <w:r w:rsidR="000932BA"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6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일</w:t>
            </w:r>
          </w:p>
        </w:tc>
      </w:tr>
      <w:tr w:rsidR="00B95CCC" w:rsidRPr="00F01620" w14:paraId="1A818559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8E0FD2" w14:textId="77777777" w:rsidR="00B95CCC" w:rsidRPr="00F01620" w:rsidRDefault="00B95CC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시험회차</w:t>
            </w:r>
            <w:proofErr w:type="spellEnd"/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01BB76" w14:textId="1842690C" w:rsidR="00B95CCC" w:rsidRPr="00F01620" w:rsidRDefault="00F91FEF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제</w:t>
            </w:r>
            <w:r w:rsidR="000932BA"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4</w:t>
            </w:r>
            <w:r w:rsidR="002B1184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회</w:t>
            </w:r>
          </w:p>
        </w:tc>
      </w:tr>
      <w:tr w:rsidR="00536B59" w:rsidRPr="00F01620" w14:paraId="7EA9FF1C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E554E3" w14:textId="77777777" w:rsidR="00536B59" w:rsidRPr="00F01620" w:rsidRDefault="00536B5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자격종목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F67316" w14:textId="77777777" w:rsidR="00536B59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회계2급</w:t>
            </w:r>
          </w:p>
        </w:tc>
      </w:tr>
      <w:tr w:rsidR="00536B59" w:rsidRPr="00F01620" w14:paraId="5319FEFF" w14:textId="77777777" w:rsidTr="00DC4E03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double" w:sz="4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ACD992" w14:textId="77777777" w:rsidR="00536B59" w:rsidRPr="00F01620" w:rsidRDefault="00536B5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출제자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238E61" w14:textId="77777777" w:rsidR="00536B59" w:rsidRPr="00F01620" w:rsidRDefault="00536B5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문제출제본</w:t>
            </w:r>
          </w:p>
        </w:tc>
      </w:tr>
    </w:tbl>
    <w:p w14:paraId="1678E222" w14:textId="6266496C" w:rsidR="00536B59" w:rsidRPr="00F01620" w:rsidRDefault="00536B59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3687F5C6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464"/>
        <w:gridCol w:w="2726"/>
        <w:gridCol w:w="1537"/>
        <w:gridCol w:w="174"/>
        <w:gridCol w:w="1000"/>
        <w:gridCol w:w="104"/>
        <w:gridCol w:w="2424"/>
      </w:tblGrid>
      <w:tr w:rsidR="00536B59" w:rsidRPr="00F01620" w14:paraId="6F18EE56" w14:textId="77777777" w:rsidTr="006C57DA">
        <w:trPr>
          <w:trHeight w:val="349"/>
          <w:jc w:val="right"/>
        </w:trPr>
        <w:tc>
          <w:tcPr>
            <w:tcW w:w="7998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EC822A" w14:textId="77777777" w:rsidR="00536B59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42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4A3D28" w14:textId="77777777" w:rsidR="00536B59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36B59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1번</w:t>
            </w:r>
          </w:p>
        </w:tc>
      </w:tr>
      <w:tr w:rsidR="00536B59" w:rsidRPr="00F01620" w14:paraId="4CA55B75" w14:textId="77777777" w:rsidTr="006C57DA">
        <w:trPr>
          <w:trHeight w:val="349"/>
          <w:jc w:val="right"/>
        </w:trPr>
        <w:tc>
          <w:tcPr>
            <w:tcW w:w="2457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7C4C09" w14:textId="77777777" w:rsidR="00536B59" w:rsidRPr="00F01620" w:rsidRDefault="00536B5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2726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7DB33B" w14:textId="77777777" w:rsidR="00536B59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51E6F4" w14:textId="77777777" w:rsidR="00536B59" w:rsidRPr="00F01620" w:rsidRDefault="00536B5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02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15F6AF" w14:textId="0E8EEA25" w:rsidR="00536B59" w:rsidRPr="00F01620" w:rsidRDefault="00430CDD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사업정보</w:t>
            </w:r>
          </w:p>
        </w:tc>
      </w:tr>
      <w:tr w:rsidR="00C760E6" w:rsidRPr="00F01620" w14:paraId="19734E58" w14:textId="77777777" w:rsidTr="006C57DA">
        <w:trPr>
          <w:trHeight w:val="4590"/>
          <w:jc w:val="right"/>
        </w:trPr>
        <w:tc>
          <w:tcPr>
            <w:tcW w:w="993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B28712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5901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F956C8" w14:textId="77777777" w:rsidR="003171B6" w:rsidRDefault="00BB6CB4" w:rsidP="00732DF8">
            <w:pPr>
              <w:spacing w:line="240" w:lineRule="auto"/>
              <w:jc w:val="left"/>
              <w:rPr>
                <w:rFonts w:eastAsiaTheme="minorHAnsi" w:cs="한컴바탕"/>
                <w:b/>
                <w:bCs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D104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1. </w:t>
            </w:r>
            <w:r w:rsidR="00F21CAE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법인정보와 사업자정보가 사업정보에 등록되어 있다.</w:t>
            </w:r>
            <w:r w:rsidR="00F21CAE">
              <w:rPr>
                <w:rFonts w:eastAsiaTheme="minorHAnsi" w:cs="한컴바탕"/>
                <w:b/>
                <w:bCs/>
                <w:kern w:val="0"/>
                <w:szCs w:val="20"/>
              </w:rPr>
              <w:t xml:space="preserve"> </w:t>
            </w:r>
            <w:r w:rsidR="00F21CAE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다음 내용 중</w:t>
            </w:r>
            <w:r w:rsidR="00732DF8" w:rsidRPr="007F3FA5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 </w:t>
            </w:r>
            <w:r w:rsidR="00A9253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옳</w:t>
            </w:r>
            <w:r w:rsidR="00732DF8" w:rsidRPr="00BA47C9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은</w:t>
            </w:r>
            <w:r w:rsidR="00732DF8" w:rsidRPr="007F3FA5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 것은?</w:t>
            </w:r>
          </w:p>
          <w:p w14:paraId="215A8964" w14:textId="20831BBD" w:rsidR="00732DF8" w:rsidRPr="00E95162" w:rsidRDefault="00732DF8" w:rsidP="00732DF8">
            <w:pPr>
              <w:spacing w:line="240" w:lineRule="auto"/>
              <w:jc w:val="left"/>
              <w:rPr>
                <w:rFonts w:eastAsiaTheme="minorHAnsi" w:cs="한컴바탕"/>
                <w:b/>
                <w:bCs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F21CA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F21CA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회사기본정보]</w:t>
            </w:r>
            <w:r w:rsidR="000E4D7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,</w:t>
            </w:r>
            <w:r w:rsidR="00F21CA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사업자등록]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, 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사업자등록조회]</w:t>
            </w:r>
          </w:p>
          <w:p w14:paraId="29558909" w14:textId="22BE983C" w:rsidR="00732DF8" w:rsidRPr="000E4D76" w:rsidRDefault="00732DF8" w:rsidP="00732DF8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ⓛ</w:t>
            </w: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A9253A"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 xml:space="preserve">결산연도 </w:t>
            </w:r>
            <w:r w:rsidR="00A9253A">
              <w:rPr>
                <w:rFonts w:asciiTheme="minorHAnsi" w:eastAsiaTheme="minorHAnsi" w:hAnsiTheme="minorHAnsi"/>
                <w:color w:val="000000"/>
                <w:sz w:val="20"/>
                <w:szCs w:val="20"/>
              </w:rPr>
              <w:t>2025</w:t>
            </w:r>
            <w:r w:rsidR="00A9253A"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 xml:space="preserve">년은 </w:t>
            </w:r>
            <w:r w:rsidR="00A9253A">
              <w:rPr>
                <w:rFonts w:asciiTheme="minorHAnsi" w:eastAsiaTheme="minorHAnsi" w:hAnsiTheme="minorHAnsi"/>
                <w:color w:val="000000"/>
                <w:sz w:val="20"/>
                <w:szCs w:val="20"/>
              </w:rPr>
              <w:t>‘11</w:t>
            </w:r>
            <w:r w:rsidR="00A9253A"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>기</w:t>
            </w:r>
            <w:r w:rsidR="00A9253A">
              <w:rPr>
                <w:rFonts w:asciiTheme="minorHAnsi" w:eastAsiaTheme="minorHAnsi" w:hAnsiTheme="minorHAnsi"/>
                <w:color w:val="000000"/>
                <w:sz w:val="20"/>
                <w:szCs w:val="20"/>
              </w:rPr>
              <w:t>’</w:t>
            </w:r>
            <w:r w:rsidR="00A9253A"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>이다.</w:t>
            </w:r>
          </w:p>
          <w:p w14:paraId="5176F197" w14:textId="1CF4D66C" w:rsidR="00732DF8" w:rsidRPr="003336E4" w:rsidRDefault="00732DF8" w:rsidP="00732DF8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②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A9253A">
              <w:rPr>
                <w:rFonts w:asciiTheme="minorHAnsi" w:eastAsiaTheme="minorHAnsi" w:hAnsiTheme="minorHAnsi" w:cs="한컴바탕"/>
                <w:sz w:val="20"/>
                <w:szCs w:val="20"/>
              </w:rPr>
              <w:t>[</w:t>
            </w:r>
            <w:r w:rsidR="00A9253A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회사기본정보]</w:t>
            </w:r>
            <w:r w:rsidR="00A9253A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A9253A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화면에 영문 법인명이 등록되어 있다.</w:t>
            </w:r>
          </w:p>
          <w:p w14:paraId="5B1F0718" w14:textId="50D82458" w:rsidR="00732DF8" w:rsidRPr="00DD1B77" w:rsidRDefault="00732DF8" w:rsidP="00732DF8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DD1B77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③</w:t>
            </w:r>
            <w:r w:rsidR="000E4D76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등록된 사업자정보는 영림산업(본사)</w:t>
            </w:r>
            <w:r w:rsidR="00A9253A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</w:t>
            </w:r>
            <w:r w:rsidR="00A9253A">
              <w:rPr>
                <w:rFonts w:asciiTheme="minorHAnsi" w:eastAsiaTheme="minorHAnsi" w:hAnsiTheme="minorHAnsi" w:cs="한컴바탕"/>
                <w:sz w:val="20"/>
                <w:szCs w:val="20"/>
              </w:rPr>
              <w:t>1</w:t>
            </w:r>
            <w:r w:rsidR="00A9253A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개이다</w:t>
            </w:r>
            <w:r w:rsidR="00282D6D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.</w:t>
            </w:r>
          </w:p>
          <w:p w14:paraId="21F4A923" w14:textId="2E49ED1C" w:rsidR="00C760E6" w:rsidRPr="00F01620" w:rsidRDefault="00732DF8" w:rsidP="000E4D7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DD1B77">
              <w:rPr>
                <w:rFonts w:eastAsiaTheme="minorHAnsi" w:cs="한컴바탕" w:hint="eastAsia"/>
                <w:szCs w:val="20"/>
              </w:rPr>
              <w:t>④</w:t>
            </w:r>
            <w:r>
              <w:rPr>
                <w:rFonts w:eastAsiaTheme="minorHAnsi" w:cs="한컴바탕"/>
                <w:szCs w:val="20"/>
              </w:rPr>
              <w:t xml:space="preserve"> </w:t>
            </w:r>
            <w:r w:rsidR="000E4D76">
              <w:rPr>
                <w:rFonts w:eastAsiaTheme="minorHAnsi" w:cs="한컴바탕" w:hint="eastAsia"/>
                <w:szCs w:val="20"/>
              </w:rPr>
              <w:t>영림산업(본사)</w:t>
            </w:r>
            <w:r w:rsidR="0039321C">
              <w:rPr>
                <w:rFonts w:eastAsiaTheme="minorHAnsi" w:cs="한컴바탕" w:hint="eastAsia"/>
                <w:szCs w:val="20"/>
              </w:rPr>
              <w:t>은</w:t>
            </w:r>
            <w:r w:rsidR="000E4D76">
              <w:rPr>
                <w:rFonts w:eastAsiaTheme="minorHAnsi" w:cs="한컴바탕" w:hint="eastAsia"/>
                <w:szCs w:val="20"/>
              </w:rPr>
              <w:t xml:space="preserve"> 사업자정보가 변경된 이력을 가지고 있지 않다</w:t>
            </w:r>
            <w:r w:rsidR="002D6585">
              <w:rPr>
                <w:rFonts w:eastAsiaTheme="minorHAnsi" w:cs="한컴바탕" w:hint="eastAsia"/>
                <w:szCs w:val="20"/>
              </w:rPr>
              <w:t>.</w:t>
            </w:r>
          </w:p>
        </w:tc>
        <w:tc>
          <w:tcPr>
            <w:tcW w:w="100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097743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0310D20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528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FC1569" w14:textId="55763E7A" w:rsidR="00C760E6" w:rsidRPr="007F3FA5" w:rsidRDefault="00C760E6" w:rsidP="00776FC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0E4D7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31BC0F43" w14:textId="1AB8F2F9" w:rsidR="00732DF8" w:rsidRPr="00765866" w:rsidRDefault="00732DF8" w:rsidP="00732DF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정답</w:t>
            </w:r>
            <w:r w:rsidRPr="0076586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: </w:t>
            </w:r>
            <w:r w:rsidR="002D6585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 w:rsidR="00BB6CB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}</w:t>
            </w:r>
          </w:p>
          <w:p w14:paraId="74D1388C" w14:textId="06DF43E2" w:rsidR="000A71F7" w:rsidRPr="00F01620" w:rsidRDefault="00732DF8" w:rsidP="002D65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설명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: </w:t>
            </w:r>
            <w:r w:rsidR="002D6585">
              <w:rPr>
                <w:rFonts w:eastAsiaTheme="minorHAnsi" w:cs="한컴바탕"/>
                <w:szCs w:val="20"/>
              </w:rPr>
              <w:t>[</w:t>
            </w:r>
            <w:r w:rsidR="002D6585">
              <w:rPr>
                <w:rFonts w:eastAsiaTheme="minorHAnsi" w:cs="한컴바탕" w:hint="eastAsia"/>
                <w:szCs w:val="20"/>
              </w:rPr>
              <w:t>회사기본정보]</w:t>
            </w:r>
            <w:r w:rsidR="002D6585">
              <w:rPr>
                <w:rFonts w:eastAsiaTheme="minorHAnsi" w:cs="한컴바탕"/>
                <w:szCs w:val="20"/>
              </w:rPr>
              <w:t xml:space="preserve"> </w:t>
            </w:r>
            <w:r w:rsidR="002D6585">
              <w:rPr>
                <w:rFonts w:eastAsiaTheme="minorHAnsi" w:cs="한컴바탕" w:hint="eastAsia"/>
                <w:szCs w:val="20"/>
              </w:rPr>
              <w:t xml:space="preserve">화면에서 확인된 결산연도 </w:t>
            </w:r>
            <w:r w:rsidR="002D6585">
              <w:rPr>
                <w:rFonts w:eastAsiaTheme="minorHAnsi" w:cs="한컴바탕"/>
                <w:szCs w:val="20"/>
              </w:rPr>
              <w:t>2025</w:t>
            </w:r>
            <w:r w:rsidR="002D6585">
              <w:rPr>
                <w:rFonts w:eastAsiaTheme="minorHAnsi" w:cs="한컴바탕" w:hint="eastAsia"/>
                <w:szCs w:val="20"/>
              </w:rPr>
              <w:t xml:space="preserve">년은 </w:t>
            </w:r>
            <w:r w:rsidR="002D6585">
              <w:rPr>
                <w:rFonts w:eastAsiaTheme="minorHAnsi" w:cs="한컴바탕"/>
                <w:szCs w:val="20"/>
              </w:rPr>
              <w:t>11</w:t>
            </w:r>
            <w:r w:rsidR="002D6585">
              <w:rPr>
                <w:rFonts w:eastAsiaTheme="minorHAnsi" w:cs="한컴바탕" w:hint="eastAsia"/>
                <w:szCs w:val="20"/>
              </w:rPr>
              <w:t>기이다.</w:t>
            </w:r>
          </w:p>
        </w:tc>
      </w:tr>
      <w:tr w:rsidR="00C760E6" w:rsidRPr="00F01620" w14:paraId="6B2DEB08" w14:textId="77777777" w:rsidTr="006C57DA">
        <w:trPr>
          <w:trHeight w:val="9021"/>
          <w:jc w:val="right"/>
        </w:trPr>
        <w:tc>
          <w:tcPr>
            <w:tcW w:w="993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915504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D776C7F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98A094D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F937530" w14:textId="773E6791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27037E57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C12A985" w14:textId="77777777" w:rsidR="00C760E6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02FE2BF6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429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E92B45" w14:textId="48CD372C" w:rsidR="00C760E6" w:rsidRPr="00F01620" w:rsidRDefault="002D6585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3CA75F8" wp14:editId="4CCE5419">
                  <wp:extent cx="3981450" cy="3631433"/>
                  <wp:effectExtent l="0" t="0" r="0" b="7620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8516" cy="3637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94686A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576B125" w14:textId="77777777" w:rsidR="00536B59" w:rsidRPr="00F01620" w:rsidRDefault="00536B59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1576B2BC" w14:textId="77777777" w:rsidR="00DE7D5C" w:rsidRPr="00F01620" w:rsidRDefault="00DE7D5C" w:rsidP="00776FC3">
      <w:pPr>
        <w:widowControl/>
        <w:wordWrap/>
        <w:autoSpaceDE/>
        <w:autoSpaceDN/>
        <w:spacing w:after="0" w:line="384" w:lineRule="auto"/>
        <w:ind w:right="160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05B3850E" w14:textId="77777777" w:rsidR="00DE7D5C" w:rsidRPr="00F01620" w:rsidRDefault="00DE7D5C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1158"/>
        <w:gridCol w:w="3185"/>
        <w:gridCol w:w="1802"/>
        <w:gridCol w:w="175"/>
        <w:gridCol w:w="998"/>
        <w:gridCol w:w="90"/>
        <w:gridCol w:w="2436"/>
      </w:tblGrid>
      <w:tr w:rsidR="00DE7D5C" w:rsidRPr="00F01620" w14:paraId="3CBBDFB2" w14:textId="77777777" w:rsidTr="006D0EFD">
        <w:trPr>
          <w:trHeight w:val="392"/>
          <w:jc w:val="right"/>
        </w:trPr>
        <w:tc>
          <w:tcPr>
            <w:tcW w:w="7687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042AC0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328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E8D839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F4253D" w:rsidRPr="00F01620" w14:paraId="612CECAF" w14:textId="77777777" w:rsidTr="006D0EFD">
        <w:trPr>
          <w:trHeight w:val="392"/>
          <w:jc w:val="right"/>
        </w:trPr>
        <w:tc>
          <w:tcPr>
            <w:tcW w:w="199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81731A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042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297235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713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0F12DA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269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53067E" w14:textId="1D994D0E" w:rsidR="00DE7D5C" w:rsidRPr="00F01620" w:rsidRDefault="00FD3681" w:rsidP="0004320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환경설정</w:t>
            </w:r>
          </w:p>
        </w:tc>
      </w:tr>
      <w:tr w:rsidR="00F4253D" w:rsidRPr="00F01620" w14:paraId="57E92EE9" w14:textId="77777777" w:rsidTr="006D0EFD">
        <w:trPr>
          <w:trHeight w:val="5908"/>
          <w:jc w:val="right"/>
        </w:trPr>
        <w:tc>
          <w:tcPr>
            <w:tcW w:w="686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80D868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25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B56EE0" w14:textId="444E0084" w:rsidR="00FD3681" w:rsidRDefault="00BB6CB4" w:rsidP="00FD3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D104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9C455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.</w:t>
            </w:r>
            <w:r w:rsidR="00C760E6" w:rsidRPr="00F232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FD368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E</w:t>
            </w:r>
            <w:r w:rsidR="00FD368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RP</w:t>
            </w:r>
            <w:r w:rsidR="00FD368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를 구축하여 </w:t>
            </w:r>
            <w:r w:rsidR="00FD3681" w:rsidRPr="00B2715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재무회계</w:t>
            </w:r>
            <w:r w:rsidR="00FD368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관련</w:t>
            </w:r>
            <w:r w:rsidR="00FD3681" w:rsidRPr="00B2715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FD368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환경설정을 설정하였다.</w:t>
            </w:r>
          </w:p>
          <w:p w14:paraId="516B5D2B" w14:textId="77777777" w:rsidR="00FD3681" w:rsidRDefault="00FD3681" w:rsidP="00FD3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 중 환경설정에 </w:t>
            </w:r>
            <w:r w:rsidRPr="00B2715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대한 설명으로 </w:t>
            </w:r>
            <w:r w:rsidRPr="009842D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Pr="00E9516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Pr="00B2715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41F88B44" w14:textId="77777777" w:rsidR="00AE1149" w:rsidRDefault="00AE1149" w:rsidP="00FD3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1EE213A3" w14:textId="60CBD668" w:rsidR="00FD3681" w:rsidRDefault="00FD3681" w:rsidP="00FD3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[환경설정(관리자)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621825F6" w14:textId="77777777" w:rsidR="00FD3681" w:rsidRPr="00BF5C91" w:rsidRDefault="00FD3681" w:rsidP="00FD3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3752EB9" w14:textId="6E988F3B" w:rsidR="00FD3681" w:rsidRPr="007F01D9" w:rsidRDefault="00FD3681" w:rsidP="00FD3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7F01D9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①</w:t>
            </w:r>
            <w:r w:rsidRPr="007F01D9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Pr="007F01D9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전표입력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시 </w:t>
            </w:r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부가세계정의 거래일은 회계일 기준으로 자동 표시된다.</w:t>
            </w:r>
          </w:p>
          <w:p w14:paraId="518E5FAC" w14:textId="22FC74F4" w:rsidR="00FD3681" w:rsidRDefault="00FD3681" w:rsidP="00FD3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7F01D9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② </w:t>
            </w:r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전표저장 시 외화 차대 금액에 차이가 발생하면 메시지가 표시된다.</w:t>
            </w:r>
          </w:p>
          <w:p w14:paraId="5DF93BF9" w14:textId="31412402" w:rsidR="00FD3681" w:rsidRDefault="00FD3681" w:rsidP="00FD3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7F01D9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③ 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전표입력 시 출납사용 계정에 대한 출납예정일은 </w:t>
            </w:r>
            <w:r w:rsidR="00280308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회계일+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7일로 생성된다.</w:t>
            </w:r>
          </w:p>
          <w:p w14:paraId="50FAD7A9" w14:textId="52B2C59A" w:rsidR="00C760E6" w:rsidRPr="00F01620" w:rsidRDefault="00FD3681" w:rsidP="0077051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F01D9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④</w:t>
            </w: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고정자산 등록 시 </w:t>
            </w:r>
            <w:proofErr w:type="spellStart"/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잔존가액은</w:t>
            </w:r>
            <w:proofErr w:type="spellEnd"/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r w:rsidR="00770513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1,000</w:t>
            </w:r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원이 자동 표시된다.</w:t>
            </w:r>
          </w:p>
        </w:tc>
        <w:tc>
          <w:tcPr>
            <w:tcW w:w="65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304BFB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1DFB100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418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BFD576" w14:textId="3DEF7173" w:rsidR="00C760E6" w:rsidRPr="007F3FA5" w:rsidRDefault="00C760E6" w:rsidP="00776FC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77051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77051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026CF9E5" w14:textId="7F769B6B" w:rsidR="00C760E6" w:rsidRPr="00765866" w:rsidRDefault="00C760E6" w:rsidP="00776FC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65866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Pr="00765866">
              <w:rPr>
                <w:rFonts w:eastAsiaTheme="minorHAnsi" w:cs="굴림"/>
                <w:color w:val="000000"/>
                <w:kern w:val="0"/>
                <w:szCs w:val="20"/>
              </w:rPr>
              <w:t xml:space="preserve">: </w:t>
            </w:r>
            <w:r w:rsidR="00770513">
              <w:rPr>
                <w:rFonts w:eastAsiaTheme="minorHAnsi" w:cs="굴림"/>
                <w:color w:val="000000"/>
                <w:kern w:val="0"/>
                <w:szCs w:val="20"/>
              </w:rPr>
              <w:t>2</w:t>
            </w:r>
            <w:r w:rsidR="00BB6CB4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29BB7A7E" w14:textId="6B5D3163" w:rsidR="00C760E6" w:rsidRPr="00765866" w:rsidRDefault="00C760E6" w:rsidP="00776FC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65866">
              <w:rPr>
                <w:rFonts w:eastAsiaTheme="minorHAnsi" w:cs="굴림" w:hint="eastAsia"/>
                <w:color w:val="000000"/>
                <w:kern w:val="0"/>
                <w:szCs w:val="20"/>
              </w:rPr>
              <w:t>설명</w:t>
            </w:r>
            <w:r w:rsidRPr="00765866">
              <w:rPr>
                <w:rFonts w:eastAsiaTheme="minorHAnsi" w:cs="굴림"/>
                <w:color w:val="000000"/>
                <w:kern w:val="0"/>
                <w:szCs w:val="20"/>
              </w:rPr>
              <w:t>:</w:t>
            </w:r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언체크</w:t>
            </w:r>
            <w:proofErr w:type="spellEnd"/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되어 있으므로,</w:t>
            </w:r>
            <w:r w:rsidR="00770513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 xml:space="preserve"> </w:t>
            </w:r>
            <w:r w:rsidR="00770513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전표저장 시 외화 차대 금액에 차이가 발생해도 메시지가 출력되지 않는다.</w:t>
            </w:r>
          </w:p>
          <w:p w14:paraId="396766BA" w14:textId="23A79B5C" w:rsidR="00770513" w:rsidRDefault="00770513" w:rsidP="0077051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0D963E85" w14:textId="2F537C77" w:rsidR="00C760E6" w:rsidRPr="00C760E6" w:rsidRDefault="00E04C1A" w:rsidP="00E04C1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.</w:t>
            </w:r>
          </w:p>
        </w:tc>
      </w:tr>
      <w:tr w:rsidR="00C760E6" w:rsidRPr="00F01620" w14:paraId="1A212BF7" w14:textId="77777777" w:rsidTr="00DB6E33">
        <w:trPr>
          <w:trHeight w:val="5425"/>
          <w:jc w:val="right"/>
        </w:trPr>
        <w:tc>
          <w:tcPr>
            <w:tcW w:w="686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B97C22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1DBF5E0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E745DD4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140647C" w14:textId="435CED0D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6E5BB40C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F1729BE" w14:textId="77777777" w:rsidR="00C760E6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46A941C1" w14:textId="77777777" w:rsidR="00C760E6" w:rsidRPr="00F01620" w:rsidRDefault="00C760E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329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4C59E2" w14:textId="7D585BCF" w:rsidR="00C760E6" w:rsidRPr="00F01620" w:rsidRDefault="00F4253D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1C712FA" wp14:editId="4AF69039">
                  <wp:extent cx="6098188" cy="2432050"/>
                  <wp:effectExtent l="0" t="0" r="0" b="6350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0770" cy="2433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E33" w:rsidRPr="00F01620" w14:paraId="62921E3D" w14:textId="77777777" w:rsidTr="00DB6E33">
        <w:trPr>
          <w:trHeight w:val="2187"/>
          <w:jc w:val="right"/>
        </w:trPr>
        <w:tc>
          <w:tcPr>
            <w:tcW w:w="686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6238DE" w14:textId="77777777" w:rsidR="00DB6E33" w:rsidRPr="00F01620" w:rsidRDefault="00DB6E33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32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2C464E" w14:textId="77777777" w:rsidR="00DB6E33" w:rsidRDefault="00DB6E33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noProof/>
              </w:rPr>
            </w:pPr>
          </w:p>
        </w:tc>
      </w:tr>
    </w:tbl>
    <w:p w14:paraId="25A48160" w14:textId="3226DDAF" w:rsidR="00DE7D5C" w:rsidRPr="00F01620" w:rsidRDefault="00DE7D5C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3303FF0A" w14:textId="77777777" w:rsidR="00DE7D5C" w:rsidRPr="00F01620" w:rsidRDefault="00DE7D5C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10229" w:type="dxa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622"/>
        <w:gridCol w:w="2772"/>
        <w:gridCol w:w="1373"/>
        <w:gridCol w:w="795"/>
        <w:gridCol w:w="1120"/>
        <w:gridCol w:w="456"/>
        <w:gridCol w:w="2635"/>
      </w:tblGrid>
      <w:tr w:rsidR="008B0A93" w:rsidRPr="00F01620" w14:paraId="390E2BFE" w14:textId="77777777" w:rsidTr="00496DBB">
        <w:trPr>
          <w:trHeight w:val="383"/>
          <w:jc w:val="right"/>
        </w:trPr>
        <w:tc>
          <w:tcPr>
            <w:tcW w:w="6012" w:type="dxa"/>
            <w:gridSpan w:val="5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5C0131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4217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A6977B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8B0A93" w:rsidRPr="00F01620" w14:paraId="0E4D9C46" w14:textId="77777777" w:rsidTr="00496DBB">
        <w:trPr>
          <w:trHeight w:val="383"/>
          <w:jc w:val="right"/>
        </w:trPr>
        <w:tc>
          <w:tcPr>
            <w:tcW w:w="1069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BA6EBC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2772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371CBA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373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560449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5014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EF0989" w14:textId="139A150E" w:rsidR="00DE7D5C" w:rsidRPr="00F01620" w:rsidRDefault="00AD3B8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회계초기입력</w:t>
            </w:r>
          </w:p>
        </w:tc>
      </w:tr>
      <w:tr w:rsidR="001C52D0" w:rsidRPr="00F01620" w14:paraId="2EA3782B" w14:textId="77777777" w:rsidTr="00496DBB">
        <w:trPr>
          <w:trHeight w:val="5801"/>
          <w:jc w:val="right"/>
        </w:trPr>
        <w:tc>
          <w:tcPr>
            <w:tcW w:w="447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0D231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700" w:type="dxa"/>
            <w:gridSpan w:val="5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A99E86" w14:textId="45727C4B" w:rsidR="00E04C1A" w:rsidRDefault="00BB6CB4" w:rsidP="00776FC3">
            <w:pPr>
              <w:spacing w:line="240" w:lineRule="auto"/>
              <w:jc w:val="left"/>
              <w:rPr>
                <w:rFonts w:eastAsiaTheme="minorHAnsi" w:cs="한컴바탕"/>
                <w:b/>
                <w:bCs/>
                <w:kern w:val="0"/>
                <w:szCs w:val="20"/>
              </w:rPr>
            </w:pPr>
            <w:r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{</w:t>
            </w:r>
            <w:r w:rsidR="00E75DD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3</w:t>
            </w:r>
            <w:r w:rsidR="00E75DDA">
              <w:rPr>
                <w:rFonts w:eastAsiaTheme="minorHAnsi" w:cs="한컴바탕"/>
                <w:b/>
                <w:bCs/>
                <w:kern w:val="0"/>
                <w:szCs w:val="20"/>
              </w:rPr>
              <w:t xml:space="preserve">. </w:t>
            </w:r>
            <w:r w:rsidR="00E04C1A">
              <w:rPr>
                <w:rFonts w:eastAsiaTheme="minorHAnsi" w:cs="한컴바탕"/>
                <w:b/>
                <w:bCs/>
                <w:kern w:val="0"/>
                <w:szCs w:val="20"/>
              </w:rPr>
              <w:t>[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계정초기잔액입력]</w:t>
            </w:r>
            <w:r w:rsidR="00E04C1A">
              <w:rPr>
                <w:rFonts w:eastAsiaTheme="minorHAnsi" w:cs="한컴바탕"/>
                <w:b/>
                <w:bCs/>
                <w:kern w:val="0"/>
                <w:szCs w:val="20"/>
              </w:rPr>
              <w:t xml:space="preserve"> 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화면에 </w:t>
            </w:r>
            <w:r w:rsidR="00426C7E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기초금액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으로 </w:t>
            </w:r>
            <w:r w:rsidR="008B3EA8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미지급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금 </w:t>
            </w:r>
            <w:r w:rsidR="008B3EA8">
              <w:rPr>
                <w:rFonts w:eastAsiaTheme="minorHAnsi" w:cs="한컴바탕"/>
                <w:b/>
                <w:bCs/>
                <w:kern w:val="0"/>
                <w:szCs w:val="20"/>
              </w:rPr>
              <w:t>5</w:t>
            </w:r>
            <w:r w:rsidR="00E04C1A">
              <w:rPr>
                <w:rFonts w:eastAsiaTheme="minorHAnsi" w:cs="한컴바탕"/>
                <w:b/>
                <w:bCs/>
                <w:kern w:val="0"/>
                <w:szCs w:val="20"/>
              </w:rPr>
              <w:t>,000,000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원을 등록하고 [</w:t>
            </w:r>
            <w:proofErr w:type="spellStart"/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관리항목초기잔액입력</w:t>
            </w:r>
            <w:proofErr w:type="spellEnd"/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]</w:t>
            </w:r>
            <w:r w:rsidR="00E04C1A">
              <w:rPr>
                <w:rFonts w:eastAsiaTheme="minorHAnsi" w:cs="한컴바탕"/>
                <w:b/>
                <w:bCs/>
                <w:kern w:val="0"/>
                <w:szCs w:val="20"/>
              </w:rPr>
              <w:t xml:space="preserve"> 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화면에 </w:t>
            </w:r>
            <w:r w:rsidR="008B3EA8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미지급금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에 대한 </w:t>
            </w:r>
            <w:proofErr w:type="spellStart"/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관리항목값을</w:t>
            </w:r>
            <w:proofErr w:type="spellEnd"/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 등록하였다.</w:t>
            </w:r>
            <w:r w:rsidR="00E04C1A">
              <w:rPr>
                <w:rFonts w:eastAsiaTheme="minorHAnsi" w:cs="한컴바탕"/>
                <w:b/>
                <w:bCs/>
                <w:kern w:val="0"/>
                <w:szCs w:val="20"/>
              </w:rPr>
              <w:t xml:space="preserve"> 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다음</w:t>
            </w:r>
            <w:r w:rsidR="00042E4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 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중 </w:t>
            </w:r>
            <w:r w:rsidR="00804002" w:rsidRPr="003C1AF0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옳지 </w:t>
            </w:r>
            <w:r w:rsidR="00804002" w:rsidRPr="00E95162">
              <w:rPr>
                <w:rFonts w:eastAsiaTheme="minorHAnsi" w:cs="한컴바탕" w:hint="eastAsia"/>
                <w:b/>
                <w:bCs/>
                <w:kern w:val="0"/>
                <w:szCs w:val="20"/>
                <w:u w:val="single"/>
              </w:rPr>
              <w:t>않은</w:t>
            </w:r>
            <w:r w:rsidR="00804002" w:rsidRPr="007F3FA5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 것은?</w:t>
            </w:r>
            <w:r w:rsidR="009842DF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 단, 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영림산업의 </w:t>
            </w:r>
            <w:proofErr w:type="spellStart"/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회계시스템사용시작연월은</w:t>
            </w:r>
            <w:proofErr w:type="spellEnd"/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 xml:space="preserve"> </w:t>
            </w:r>
            <w:r w:rsidR="00E04C1A">
              <w:rPr>
                <w:rFonts w:eastAsiaTheme="minorHAnsi" w:cs="한컴바탕"/>
                <w:b/>
                <w:bCs/>
                <w:kern w:val="0"/>
                <w:szCs w:val="20"/>
              </w:rPr>
              <w:t>“2022-01”</w:t>
            </w:r>
            <w:r w:rsidR="00E04C1A">
              <w:rPr>
                <w:rFonts w:eastAsiaTheme="minorHAnsi" w:cs="한컴바탕" w:hint="eastAsia"/>
                <w:b/>
                <w:bCs/>
                <w:kern w:val="0"/>
                <w:szCs w:val="20"/>
              </w:rPr>
              <w:t>이다.</w:t>
            </w:r>
          </w:p>
          <w:p w14:paraId="0B3AA324" w14:textId="298A3D5F" w:rsidR="005E2A02" w:rsidRPr="00E95162" w:rsidRDefault="005E2A02" w:rsidP="00776FC3">
            <w:pPr>
              <w:spacing w:line="240" w:lineRule="auto"/>
              <w:jc w:val="left"/>
              <w:rPr>
                <w:rFonts w:eastAsiaTheme="minorHAnsi" w:cs="한컴바탕"/>
                <w:b/>
                <w:bCs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E04C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회계단위 및 전표관리단위</w:t>
            </w:r>
            <w:r w:rsidR="001C5B6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02B0A18A" w14:textId="5F71897C" w:rsidR="00804002" w:rsidRPr="004249E8" w:rsidRDefault="00804002" w:rsidP="00776FC3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ⓛ</w:t>
            </w:r>
            <w:r w:rsidR="00A77A9B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2</w:t>
            </w:r>
            <w:r w:rsidR="0053615C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022-01 </w:t>
            </w:r>
            <w:r w:rsidR="008B3EA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미지급금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</w:t>
            </w:r>
            <w:r w:rsidR="008B3EA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계정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초기잔액은 </w:t>
            </w:r>
            <w:r w:rsidR="008B3EA8">
              <w:rPr>
                <w:rFonts w:asciiTheme="minorHAnsi" w:eastAsiaTheme="minorHAnsi" w:hAnsiTheme="minorHAnsi" w:cs="한컴바탕"/>
                <w:sz w:val="20"/>
                <w:szCs w:val="20"/>
              </w:rPr>
              <w:t>5,0</w:t>
            </w:r>
            <w:r w:rsidR="0053615C">
              <w:rPr>
                <w:rFonts w:asciiTheme="minorHAnsi" w:eastAsiaTheme="minorHAnsi" w:hAnsiTheme="minorHAnsi" w:cs="한컴바탕"/>
                <w:sz w:val="20"/>
                <w:szCs w:val="20"/>
              </w:rPr>
              <w:t>00,000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원이다.</w:t>
            </w:r>
          </w:p>
          <w:p w14:paraId="17A9B7F2" w14:textId="52367730" w:rsidR="0053615C" w:rsidRDefault="00804002" w:rsidP="00776FC3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②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2</w:t>
            </w:r>
            <w:r w:rsidR="0053615C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022-01 </w:t>
            </w:r>
            <w:r w:rsidR="008B3EA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미지급금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</w:t>
            </w:r>
            <w:r w:rsidR="008B3EA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계정초기잔액 합계와 관리항목초기잔액 합계에 차액이 발생되어 있다.</w:t>
            </w:r>
          </w:p>
          <w:p w14:paraId="0D5C5D3C" w14:textId="0EF5A860" w:rsidR="0053615C" w:rsidRDefault="00804002" w:rsidP="00776FC3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DD1B77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③</w:t>
            </w:r>
            <w:r w:rsidR="00A77A9B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2</w:t>
            </w:r>
            <w:r w:rsidR="0053615C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022-01 </w:t>
            </w:r>
            <w:r w:rsidR="008B3EA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미지급금 대성조립 초기잔액은 </w:t>
            </w:r>
            <w:r w:rsidR="008B3EA8">
              <w:rPr>
                <w:rFonts w:asciiTheme="minorHAnsi" w:eastAsiaTheme="minorHAnsi" w:hAnsiTheme="minorHAnsi" w:cs="한컴바탕"/>
                <w:sz w:val="20"/>
                <w:szCs w:val="20"/>
              </w:rPr>
              <w:t>2,500,000</w:t>
            </w:r>
            <w:r w:rsidR="008B3EA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원이다.</w:t>
            </w:r>
          </w:p>
          <w:p w14:paraId="4D3C7472" w14:textId="46F69F4C" w:rsidR="00DE7D5C" w:rsidRPr="00F01620" w:rsidRDefault="00804002" w:rsidP="0053615C">
            <w:pPr>
              <w:pStyle w:val="a6"/>
              <w:spacing w:before="0" w:beforeAutospacing="0" w:after="0" w:afterAutospacing="0"/>
              <w:rPr>
                <w:rFonts w:ascii="바탕" w:eastAsia="바탕" w:hAnsi="바탕"/>
                <w:color w:val="000000"/>
                <w:szCs w:val="20"/>
              </w:rPr>
            </w:pPr>
            <w:r w:rsidRPr="00DD1B77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④</w:t>
            </w:r>
            <w:r w:rsidR="00A77A9B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2</w:t>
            </w:r>
            <w:r w:rsidR="0053615C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022-01 </w:t>
            </w:r>
            <w:r w:rsidR="00FF00E4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미지급금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에 대한 </w:t>
            </w:r>
            <w:proofErr w:type="spellStart"/>
            <w:r w:rsidR="001B46E3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관리항목값</w:t>
            </w:r>
            <w:proofErr w:type="spellEnd"/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초기잔액의 총합계 금액은 </w:t>
            </w:r>
            <w:r w:rsidR="008B3EA8">
              <w:rPr>
                <w:rFonts w:asciiTheme="minorHAnsi" w:eastAsiaTheme="minorHAnsi" w:hAnsiTheme="minorHAnsi" w:cs="한컴바탕"/>
                <w:sz w:val="20"/>
                <w:szCs w:val="20"/>
              </w:rPr>
              <w:t>5,0</w:t>
            </w:r>
            <w:r w:rsidR="0053615C">
              <w:rPr>
                <w:rFonts w:asciiTheme="minorHAnsi" w:eastAsiaTheme="minorHAnsi" w:hAnsiTheme="minorHAnsi" w:cs="한컴바탕"/>
                <w:sz w:val="20"/>
                <w:szCs w:val="20"/>
              </w:rPr>
              <w:t>00,000</w:t>
            </w:r>
            <w:r w:rsidR="0053615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원이다.</w:t>
            </w:r>
          </w:p>
        </w:tc>
        <w:tc>
          <w:tcPr>
            <w:tcW w:w="44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4C20AB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11884B9" w14:textId="77777777" w:rsidR="005E2A02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</w:t>
            </w:r>
          </w:p>
          <w:p w14:paraId="3A8DFF23" w14:textId="5F9C0FD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식</w:t>
            </w:r>
          </w:p>
        </w:tc>
        <w:tc>
          <w:tcPr>
            <w:tcW w:w="2634" w:type="dxa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945750" w14:textId="4159E8EB" w:rsidR="00804002" w:rsidRPr="007F3FA5" w:rsidRDefault="00804002" w:rsidP="00776FC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8B3EA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4CE68F46" w14:textId="0F804BA2" w:rsidR="00804002" w:rsidRPr="00765866" w:rsidRDefault="00804002" w:rsidP="00776FC3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65866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Pr="00765866">
              <w:rPr>
                <w:rFonts w:eastAsiaTheme="minorHAnsi" w:cs="굴림"/>
                <w:color w:val="000000"/>
                <w:kern w:val="0"/>
                <w:szCs w:val="20"/>
              </w:rPr>
              <w:t xml:space="preserve">: </w:t>
            </w:r>
            <w:r w:rsidR="008B3EA8">
              <w:rPr>
                <w:rFonts w:eastAsiaTheme="minorHAnsi" w:cs="굴림"/>
                <w:color w:val="000000"/>
                <w:kern w:val="0"/>
                <w:szCs w:val="20"/>
              </w:rPr>
              <w:t>4</w:t>
            </w:r>
            <w:r w:rsidR="00BB6CB4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7481B256" w14:textId="372A04E0" w:rsidR="00DE7D5C" w:rsidRPr="00B80AF4" w:rsidRDefault="0053615C" w:rsidP="005361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한컴바탕"/>
                <w:szCs w:val="20"/>
              </w:rPr>
            </w:pPr>
            <w:r>
              <w:rPr>
                <w:rFonts w:eastAsiaTheme="minorHAnsi" w:cs="한컴바탕" w:hint="eastAsia"/>
                <w:szCs w:val="20"/>
              </w:rPr>
              <w:t>[</w:t>
            </w:r>
            <w:proofErr w:type="spellStart"/>
            <w:r>
              <w:rPr>
                <w:rFonts w:eastAsiaTheme="minorHAnsi" w:cs="한컴바탕" w:hint="eastAsia"/>
                <w:szCs w:val="20"/>
              </w:rPr>
              <w:t>관리항목초기잔액입력</w:t>
            </w:r>
            <w:proofErr w:type="spellEnd"/>
            <w:r>
              <w:rPr>
                <w:rFonts w:eastAsiaTheme="minorHAnsi" w:cs="한컴바탕" w:hint="eastAsia"/>
                <w:szCs w:val="20"/>
              </w:rPr>
              <w:t>]</w:t>
            </w:r>
            <w:r>
              <w:rPr>
                <w:rFonts w:eastAsiaTheme="minorHAnsi" w:cs="한컴바탕"/>
                <w:szCs w:val="20"/>
              </w:rPr>
              <w:t xml:space="preserve"> </w:t>
            </w:r>
            <w:r>
              <w:rPr>
                <w:rFonts w:eastAsiaTheme="minorHAnsi" w:cs="한컴바탕" w:hint="eastAsia"/>
                <w:szCs w:val="20"/>
              </w:rPr>
              <w:t xml:space="preserve">화면에 등록된 </w:t>
            </w:r>
            <w:proofErr w:type="spellStart"/>
            <w:r w:rsidR="008B3EA8">
              <w:rPr>
                <w:rFonts w:eastAsiaTheme="minorHAnsi" w:cs="한컴바탕" w:hint="eastAsia"/>
                <w:szCs w:val="20"/>
              </w:rPr>
              <w:t>관리항목값</w:t>
            </w:r>
            <w:proofErr w:type="spellEnd"/>
            <w:r w:rsidR="008B3EA8">
              <w:rPr>
                <w:rFonts w:eastAsiaTheme="minorHAnsi" w:cs="한컴바탕" w:hint="eastAsia"/>
                <w:szCs w:val="20"/>
              </w:rPr>
              <w:t xml:space="preserve"> 초기잔액의 총합계 금액은 </w:t>
            </w:r>
            <w:r w:rsidR="008B3EA8">
              <w:rPr>
                <w:rFonts w:eastAsiaTheme="minorHAnsi" w:cs="한컴바탕"/>
                <w:szCs w:val="20"/>
              </w:rPr>
              <w:t>4,500,000</w:t>
            </w:r>
            <w:r w:rsidR="008B3EA8">
              <w:rPr>
                <w:rFonts w:eastAsiaTheme="minorHAnsi" w:cs="한컴바탕" w:hint="eastAsia"/>
                <w:szCs w:val="20"/>
              </w:rPr>
              <w:t>원이다.</w:t>
            </w:r>
          </w:p>
        </w:tc>
      </w:tr>
      <w:tr w:rsidR="008B0A93" w:rsidRPr="00F01620" w14:paraId="486EF7E7" w14:textId="77777777" w:rsidTr="00496DBB">
        <w:trPr>
          <w:trHeight w:val="6879"/>
          <w:jc w:val="right"/>
        </w:trPr>
        <w:tc>
          <w:tcPr>
            <w:tcW w:w="447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45C4E4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F9F2C4E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8737F22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1E10A2D" w14:textId="472B3EF6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71503D7B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E538F6C" w14:textId="77777777" w:rsidR="00DE7D5C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56B1DFE6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782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E76734" w14:textId="2D015057" w:rsidR="00DE7D5C" w:rsidRPr="00F01620" w:rsidRDefault="00C3111F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673E031" wp14:editId="3E14C897">
                  <wp:extent cx="5918200" cy="3147967"/>
                  <wp:effectExtent l="0" t="0" r="6350" b="0"/>
                  <wp:docPr id="8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230" cy="3151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E33" w:rsidRPr="00F01620" w14:paraId="60DFA11E" w14:textId="77777777" w:rsidTr="00496DBB">
        <w:trPr>
          <w:trHeight w:val="284"/>
          <w:jc w:val="right"/>
        </w:trPr>
        <w:tc>
          <w:tcPr>
            <w:tcW w:w="447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A3FC00" w14:textId="77777777" w:rsidR="00DB6E33" w:rsidRPr="00F01620" w:rsidRDefault="00DB6E33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782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078754" w14:textId="77777777" w:rsidR="00DB6E33" w:rsidRDefault="00DB6E33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noProof/>
              </w:rPr>
            </w:pPr>
          </w:p>
        </w:tc>
      </w:tr>
    </w:tbl>
    <w:p w14:paraId="290279B5" w14:textId="61FAA522" w:rsidR="00DE7D5C" w:rsidRPr="00F01620" w:rsidRDefault="00DE7D5C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"/>
        <w:gridCol w:w="870"/>
        <w:gridCol w:w="3458"/>
        <w:gridCol w:w="1908"/>
        <w:gridCol w:w="225"/>
        <w:gridCol w:w="669"/>
        <w:gridCol w:w="106"/>
        <w:gridCol w:w="2573"/>
      </w:tblGrid>
      <w:tr w:rsidR="00DE7D5C" w:rsidRPr="00F01620" w14:paraId="272C2388" w14:textId="77777777" w:rsidTr="006C57DA">
        <w:trPr>
          <w:trHeight w:val="417"/>
          <w:jc w:val="right"/>
        </w:trPr>
        <w:tc>
          <w:tcPr>
            <w:tcW w:w="7768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03EDB1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57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C29072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7B278CCB" w14:textId="77777777" w:rsidTr="006C57DA">
        <w:trPr>
          <w:trHeight w:val="417"/>
          <w:jc w:val="right"/>
        </w:trPr>
        <w:tc>
          <w:tcPr>
            <w:tcW w:w="140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5BE222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58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FF285D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08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BC54D9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572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0FD33C" w14:textId="0272F93B" w:rsidR="00DE7D5C" w:rsidRPr="00F01620" w:rsidRDefault="00A67D3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계정과목등록</w:t>
            </w:r>
          </w:p>
        </w:tc>
      </w:tr>
      <w:tr w:rsidR="00DE7D5C" w:rsidRPr="00F01620" w14:paraId="5D348AB9" w14:textId="77777777" w:rsidTr="006C57DA">
        <w:trPr>
          <w:trHeight w:val="6278"/>
          <w:jc w:val="right"/>
        </w:trPr>
        <w:tc>
          <w:tcPr>
            <w:tcW w:w="53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514C72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61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0AB1EF" w14:textId="47E23B33" w:rsidR="0020028C" w:rsidRDefault="00BB6CB4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75DD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E75DD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20028C" w:rsidRPr="0069236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[계정과목등록]</w:t>
            </w:r>
            <w:r w:rsidR="001F75E6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FF766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화면에 </w:t>
            </w:r>
            <w:r w:rsidR="002162B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등록되어 있는 계정과목에 대한 내역으로 </w:t>
            </w:r>
            <w:r w:rsidR="001F75E6" w:rsidRPr="003C1AF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옳</w:t>
            </w:r>
            <w:r w:rsidR="0020028C" w:rsidRPr="00D065F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은</w:t>
            </w:r>
            <w:r w:rsidR="0020028C" w:rsidRPr="0069236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5903C47F" w14:textId="77777777" w:rsidR="003171B6" w:rsidRDefault="003171B6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3458CD68" w14:textId="33E1CD37" w:rsidR="0020028C" w:rsidRDefault="009D0DBA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[비고] 참조화면: </w:t>
            </w:r>
            <w:r w:rsidRPr="009D0DB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[계정과목등록]</w:t>
            </w:r>
            <w:r w:rsidR="002162BD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, [</w:t>
            </w:r>
            <w:proofErr w:type="spellStart"/>
            <w:r w:rsidR="002162B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계정과목일괄수정</w:t>
            </w:r>
            <w:proofErr w:type="spellEnd"/>
            <w:r w:rsidR="002162B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334F6317" w14:textId="77777777" w:rsidR="009D0DBA" w:rsidRPr="002125DA" w:rsidRDefault="009D0DBA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4DCCCF5E" w14:textId="35EB8360" w:rsidR="0020028C" w:rsidRPr="007F3FA5" w:rsidRDefault="0020028C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/>
                <w:szCs w:val="20"/>
              </w:rPr>
            </w:pPr>
            <w:r w:rsidRPr="007F3FA5">
              <w:rPr>
                <w:rFonts w:eastAsiaTheme="minorHAnsi" w:cs="굴림" w:hint="eastAsia"/>
                <w:color w:val="000000"/>
                <w:kern w:val="0"/>
                <w:szCs w:val="20"/>
              </w:rPr>
              <w:t>①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집계계정 매출채권에 대한 기표계정은 </w:t>
            </w:r>
            <w:r w:rsidR="00D065F9">
              <w:rPr>
                <w:rFonts w:eastAsiaTheme="minorHAnsi" w:cs="굴림"/>
                <w:color w:val="000000"/>
                <w:kern w:val="0"/>
                <w:szCs w:val="20"/>
              </w:rPr>
              <w:t>10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>개가 등록되어 있다.</w:t>
            </w:r>
          </w:p>
          <w:p w14:paraId="453C3904" w14:textId="0E8EC2ED" w:rsidR="0020028C" w:rsidRPr="00C3385F" w:rsidRDefault="0020028C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F3FA5">
              <w:rPr>
                <w:rFonts w:eastAsiaTheme="minorHAnsi" w:cs="굴림" w:hint="eastAsia"/>
                <w:color w:val="000000"/>
                <w:kern w:val="0"/>
                <w:szCs w:val="20"/>
              </w:rPr>
              <w:t>②</w:t>
            </w:r>
            <w:r w:rsidR="005127C4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기표계정 선급금은 계정대분류가 </w:t>
            </w:r>
            <w:r w:rsidR="00D065F9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>자산</w:t>
            </w:r>
            <w:r w:rsidR="00D065F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>이며 관리항목에 거래처가 설정되어 있다.</w:t>
            </w:r>
          </w:p>
          <w:p w14:paraId="32642F90" w14:textId="6A75AA79" w:rsidR="0020028C" w:rsidRPr="00D065F9" w:rsidRDefault="0020028C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F3FA5">
              <w:rPr>
                <w:rFonts w:eastAsiaTheme="minorHAnsi" w:cs="굴림" w:hint="eastAsia"/>
                <w:color w:val="000000"/>
                <w:kern w:val="0"/>
                <w:szCs w:val="20"/>
              </w:rPr>
              <w:t>③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기표계정 선수금은 계정대분류가 </w:t>
            </w:r>
            <w:r w:rsidR="00D065F9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>자산</w:t>
            </w:r>
            <w:r w:rsidR="00D065F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>이며 관리항목에 거래처가 설정되어 있다.</w:t>
            </w:r>
          </w:p>
          <w:p w14:paraId="44EE7F44" w14:textId="4526E294" w:rsidR="00DE7D5C" w:rsidRPr="00F01620" w:rsidRDefault="0020028C" w:rsidP="004F686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F3FA5">
              <w:rPr>
                <w:rFonts w:eastAsiaTheme="minorHAnsi" w:cs="굴림" w:hint="eastAsia"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D065F9">
              <w:rPr>
                <w:rFonts w:eastAsiaTheme="minorHAnsi" w:cs="굴림" w:hint="eastAsia"/>
                <w:color w:val="000000"/>
                <w:kern w:val="0"/>
                <w:szCs w:val="20"/>
              </w:rPr>
              <w:t>기표계정 미지급금에는 출납이 설정되어 있지 않다.</w:t>
            </w:r>
          </w:p>
        </w:tc>
        <w:tc>
          <w:tcPr>
            <w:tcW w:w="6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9522FB" w14:textId="77777777" w:rsidR="00DE7D5C" w:rsidRPr="00F01620" w:rsidRDefault="00DE7D5C" w:rsidP="005127C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06BB167" w14:textId="77777777" w:rsidR="00DE7D5C" w:rsidRPr="00F01620" w:rsidRDefault="00DE7D5C" w:rsidP="005127C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678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40D757" w14:textId="6B19822B" w:rsidR="0020028C" w:rsidRDefault="0020028C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04921C6B" w14:textId="77777777" w:rsidR="0020028C" w:rsidRPr="007F3FA5" w:rsidRDefault="0020028C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458F95A" w14:textId="4D05F9F4" w:rsidR="0020028C" w:rsidRPr="00765866" w:rsidRDefault="0020028C" w:rsidP="005127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65866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Pr="00765866">
              <w:rPr>
                <w:rFonts w:eastAsiaTheme="minorHAnsi" w:cs="굴림"/>
                <w:color w:val="000000"/>
                <w:kern w:val="0"/>
                <w:szCs w:val="20"/>
              </w:rPr>
              <w:t xml:space="preserve">: </w:t>
            </w:r>
            <w:r w:rsidR="00D065F9">
              <w:rPr>
                <w:rFonts w:eastAsiaTheme="minorHAnsi" w:cs="굴림"/>
                <w:color w:val="000000"/>
                <w:kern w:val="0"/>
                <w:szCs w:val="20"/>
              </w:rPr>
              <w:t>2</w:t>
            </w:r>
            <w:r w:rsidR="00BB6CB4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0BC2862B" w14:textId="77777777" w:rsidR="00DE7D5C" w:rsidRDefault="0020028C" w:rsidP="00D065F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65866">
              <w:rPr>
                <w:rFonts w:eastAsiaTheme="minorHAnsi" w:cs="굴림" w:hint="eastAsia"/>
                <w:color w:val="000000"/>
                <w:kern w:val="0"/>
                <w:szCs w:val="20"/>
              </w:rPr>
              <w:t>설명:</w:t>
            </w:r>
            <w:r w:rsidRPr="00765866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</w:p>
          <w:p w14:paraId="530EA2FA" w14:textId="77777777" w:rsidR="00D065F9" w:rsidRDefault="00D065F9" w:rsidP="00D065F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-매출채권에는 기표계정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12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가 등록되어 있다.</w:t>
            </w:r>
          </w:p>
          <w:p w14:paraId="5A6AA315" w14:textId="77777777" w:rsidR="00D065F9" w:rsidRDefault="00D065F9" w:rsidP="00D065F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-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선수금은 계정대분류가 부채이다.</w:t>
            </w:r>
          </w:p>
          <w:p w14:paraId="4E819B6D" w14:textId="56612D52" w:rsidR="00D065F9" w:rsidRPr="00F01620" w:rsidRDefault="00D065F9" w:rsidP="00D065F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-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미지급금에는 출납이 설정되어 있다.</w:t>
            </w:r>
          </w:p>
        </w:tc>
      </w:tr>
      <w:tr w:rsidR="00DE7D5C" w:rsidRPr="00F01620" w14:paraId="75B7F938" w14:textId="77777777" w:rsidTr="006C57DA">
        <w:trPr>
          <w:trHeight w:val="6949"/>
          <w:jc w:val="right"/>
        </w:trPr>
        <w:tc>
          <w:tcPr>
            <w:tcW w:w="53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BACB26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01058E1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E2E950B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C1890A7" w14:textId="4CA3974B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75721F58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6297A84" w14:textId="77777777" w:rsidR="00DE7D5C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704DE40E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0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32DF93" w14:textId="26A98D81" w:rsidR="00DE7D5C" w:rsidRPr="00F01620" w:rsidRDefault="00AE14D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1A650EC" wp14:editId="0BB37985">
                  <wp:extent cx="5645150" cy="3546962"/>
                  <wp:effectExtent l="0" t="0" r="0" b="0"/>
                  <wp:docPr id="9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9448" cy="3549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FFBF00" w14:textId="2BB5DC64" w:rsidR="00DE7D5C" w:rsidRPr="00F01620" w:rsidRDefault="00DE7D5C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174F3F2A" w14:textId="77777777" w:rsidR="00DE7D5C" w:rsidRPr="00F01620" w:rsidRDefault="00DE7D5C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861"/>
        <w:gridCol w:w="3469"/>
        <w:gridCol w:w="1893"/>
        <w:gridCol w:w="225"/>
        <w:gridCol w:w="675"/>
        <w:gridCol w:w="105"/>
        <w:gridCol w:w="2657"/>
      </w:tblGrid>
      <w:tr w:rsidR="00F92762" w:rsidRPr="00F01620" w14:paraId="51B41A16" w14:textId="77777777" w:rsidTr="00415AC1">
        <w:trPr>
          <w:trHeight w:val="420"/>
          <w:jc w:val="right"/>
        </w:trPr>
        <w:tc>
          <w:tcPr>
            <w:tcW w:w="7763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36F1C4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57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E5DF4C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F92762" w:rsidRPr="00F01620" w14:paraId="15344360" w14:textId="77777777" w:rsidTr="00415AC1">
        <w:trPr>
          <w:trHeight w:val="420"/>
          <w:jc w:val="right"/>
        </w:trPr>
        <w:tc>
          <w:tcPr>
            <w:tcW w:w="1396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598FAB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6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E94625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893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34EE08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62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9C74A9" w14:textId="30176A7A" w:rsidR="00DE7D5C" w:rsidRPr="00F01620" w:rsidRDefault="00A40A8F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금융정보</w:t>
            </w:r>
          </w:p>
        </w:tc>
      </w:tr>
      <w:tr w:rsidR="00F92762" w:rsidRPr="00F01620" w14:paraId="521CF188" w14:textId="77777777" w:rsidTr="00415AC1">
        <w:trPr>
          <w:trHeight w:val="6315"/>
          <w:jc w:val="right"/>
        </w:trPr>
        <w:tc>
          <w:tcPr>
            <w:tcW w:w="53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097466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48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9F8236" w14:textId="7952EB17" w:rsidR="006A4669" w:rsidRDefault="00BB6CB4" w:rsidP="006A46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02E8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 w:rsidR="00E02E8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회사</w:t>
            </w:r>
            <w:r w:rsidR="006A46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법인카드가 새로 발급되어서 [카드등록]</w:t>
            </w:r>
            <w:r w:rsidR="006A46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화면에서 법인카드를 등록 중인데 </w:t>
            </w:r>
            <w:r w:rsidR="006A46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카드종류</w:t>
            </w:r>
            <w:r w:rsidR="006A46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’ 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칼럼에서 </w:t>
            </w:r>
            <w:proofErr w:type="spellStart"/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콤보값을</w:t>
            </w:r>
            <w:proofErr w:type="spellEnd"/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조회 시 </w:t>
            </w:r>
            <w:r w:rsidR="006A46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신한카드</w:t>
            </w:r>
            <w:r w:rsidR="006A46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가 조회되지 않는다.</w:t>
            </w:r>
            <w:r w:rsidR="006A46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426C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카드종류 </w:t>
            </w:r>
            <w:proofErr w:type="spellStart"/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콤보값으로</w:t>
            </w:r>
            <w:proofErr w:type="spellEnd"/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조회되게 하기 위해 </w:t>
            </w:r>
            <w:r w:rsidR="00426C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담당자가 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사용해야 하는 화면으로 옳은 </w:t>
            </w:r>
            <w:r w:rsidR="006A4669" w:rsidRPr="00BB4CC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것은?</w:t>
            </w:r>
          </w:p>
          <w:p w14:paraId="180CB28C" w14:textId="77777777" w:rsidR="003171B6" w:rsidRDefault="003171B6" w:rsidP="006A46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23B8F84D" w14:textId="3A2A6BD1" w:rsidR="00135CDF" w:rsidRDefault="00135CDF" w:rsidP="00135CDF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6A466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[카드등록]</w:t>
            </w:r>
            <w:r w:rsidR="006A466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6F50BA7A" w14:textId="2B5CD736" w:rsidR="00E0184D" w:rsidRPr="00135CDF" w:rsidRDefault="00E0184D" w:rsidP="00135CDF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070ECEFD" w14:textId="1797D921" w:rsidR="00E0184D" w:rsidRPr="000E4FEF" w:rsidRDefault="00E0184D" w:rsidP="00135C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0E4FEF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①</w:t>
            </w:r>
            <w:r w:rsidR="005F5AF8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6A4669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[</w:t>
            </w:r>
            <w:r w:rsidR="006A466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사용자정의코드(회계)</w:t>
            </w:r>
            <w:r w:rsidR="006A4669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]</w:t>
            </w:r>
          </w:p>
          <w:p w14:paraId="0FADD7B2" w14:textId="2E6EA786" w:rsidR="0016520B" w:rsidRDefault="00E0184D" w:rsidP="00135C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0E4FEF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②</w:t>
            </w:r>
            <w:r w:rsidRPr="000E4FE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16520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[</w:t>
            </w:r>
            <w:r w:rsidR="006A466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환경설정(관리자)</w:t>
            </w:r>
            <w:r w:rsidR="0016520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]</w:t>
            </w:r>
            <w:r w:rsidR="0016520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</w:p>
          <w:p w14:paraId="3FE59599" w14:textId="08F81097" w:rsidR="006A4669" w:rsidRDefault="00E0184D" w:rsidP="006A46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0E4FEF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③</w:t>
            </w:r>
            <w:r w:rsidRPr="000E4FE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6A466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[금융기관지점등록]</w:t>
            </w:r>
          </w:p>
          <w:p w14:paraId="32C31B36" w14:textId="661D8DC1" w:rsidR="00DE7D5C" w:rsidRPr="00F01620" w:rsidRDefault="00E0184D" w:rsidP="006A466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0E4FEF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④</w:t>
            </w:r>
            <w:r w:rsidRPr="000E4FE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BA675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[</w:t>
            </w:r>
            <w:proofErr w:type="spellStart"/>
            <w:r w:rsidR="00BA675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금융기관지점별계좌등록</w:t>
            </w:r>
            <w:proofErr w:type="spellEnd"/>
            <w:r w:rsidR="00BA675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] 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F7BC44" w14:textId="77777777" w:rsidR="00DE7D5C" w:rsidRPr="00F01620" w:rsidRDefault="00DE7D5C" w:rsidP="00135CD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7FE216C" w14:textId="77777777" w:rsidR="00DE7D5C" w:rsidRPr="00F01620" w:rsidRDefault="00DE7D5C" w:rsidP="00135CD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62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D4C486" w14:textId="7678C9D6" w:rsidR="00E02E89" w:rsidRDefault="00E02E89" w:rsidP="00135C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16520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5DECDFE4" w14:textId="7D11CF4E" w:rsidR="00E0184D" w:rsidRPr="00765866" w:rsidRDefault="00E0184D" w:rsidP="00135C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76586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정답</w:t>
            </w:r>
            <w:r w:rsidRPr="0076586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:</w:t>
            </w:r>
            <w:r w:rsidR="006A4669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1</w:t>
            </w:r>
            <w:r w:rsidR="00BB6CB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}</w:t>
            </w:r>
          </w:p>
          <w:p w14:paraId="55830112" w14:textId="0DF7CFB4" w:rsidR="00BA675C" w:rsidRDefault="00E0184D" w:rsidP="00BA675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76586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설명: </w:t>
            </w:r>
          </w:p>
          <w:p w14:paraId="141C2561" w14:textId="77777777" w:rsidR="004E50E3" w:rsidRDefault="006A4669" w:rsidP="004E50E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사용자정의코드(회계)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]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화면의 대분류명 카드종류를</w:t>
            </w:r>
          </w:p>
          <w:p w14:paraId="040E03C8" w14:textId="77777777" w:rsidR="004E50E3" w:rsidRDefault="004E50E3" w:rsidP="004E50E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더블클릭하면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소분류에 신한카드가 등록되어 있는데 사용여부가 </w:t>
            </w: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언체크되어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있다.</w:t>
            </w:r>
          </w:p>
          <w:p w14:paraId="0B54DFDE" w14:textId="451E3D1F" w:rsidR="00DE7D5C" w:rsidRPr="00BD18B4" w:rsidRDefault="004E50E3" w:rsidP="004E50E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사용여부에 체크하면 카드종류의 </w:t>
            </w: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콤보값으로</w:t>
            </w:r>
            <w:proofErr w:type="spellEnd"/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조회된다.</w:t>
            </w:r>
            <w:r w:rsidR="006A466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  <w:tr w:rsidR="000818D6" w:rsidRPr="00F01620" w14:paraId="77D0DE51" w14:textId="77777777" w:rsidTr="000818D6">
        <w:trPr>
          <w:trHeight w:val="6990"/>
          <w:jc w:val="right"/>
        </w:trPr>
        <w:tc>
          <w:tcPr>
            <w:tcW w:w="53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FA3362" w14:textId="77777777" w:rsidR="000818D6" w:rsidRPr="00F01620" w:rsidRDefault="000818D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885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91E37D" w14:textId="5BF1E409" w:rsidR="000818D6" w:rsidRDefault="00E94B6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9C616C4" wp14:editId="52AD749F">
                  <wp:extent cx="5578007" cy="2673350"/>
                  <wp:effectExtent l="0" t="0" r="3810" b="0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9745" cy="2674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16E932" w14:textId="6FC902CE" w:rsidR="00DE7D5C" w:rsidRPr="00F01620" w:rsidRDefault="00DE7D5C" w:rsidP="00E94B6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66"/>
        <w:gridCol w:w="3420"/>
        <w:gridCol w:w="1929"/>
        <w:gridCol w:w="217"/>
        <w:gridCol w:w="674"/>
        <w:gridCol w:w="103"/>
        <w:gridCol w:w="2660"/>
      </w:tblGrid>
      <w:tr w:rsidR="00DE7D5C" w:rsidRPr="00F01620" w14:paraId="6B64EC62" w14:textId="77777777" w:rsidTr="004948EE">
        <w:trPr>
          <w:trHeight w:val="420"/>
          <w:jc w:val="right"/>
        </w:trPr>
        <w:tc>
          <w:tcPr>
            <w:tcW w:w="776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FCD211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6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13CB24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246D78" w:rsidRPr="00F01620" w14:paraId="079A3334" w14:textId="77777777" w:rsidTr="004948EE">
        <w:trPr>
          <w:trHeight w:val="420"/>
          <w:jc w:val="right"/>
        </w:trPr>
        <w:tc>
          <w:tcPr>
            <w:tcW w:w="1417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D504F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8E9EF8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7579BF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54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CC4C5C" w14:textId="6A8A6699" w:rsidR="00DE7D5C" w:rsidRPr="00F01620" w:rsidRDefault="00755F05" w:rsidP="00755F05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비용구분</w:t>
            </w:r>
          </w:p>
        </w:tc>
      </w:tr>
      <w:tr w:rsidR="004948EE" w:rsidRPr="00F01620" w14:paraId="170BCCEC" w14:textId="77777777" w:rsidTr="004948EE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AAF3D5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3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50DFBC" w14:textId="2F4AF094" w:rsidR="0029271C" w:rsidRDefault="00BB6CB4" w:rsidP="00C841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8415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6</w:t>
            </w:r>
            <w:r w:rsidR="00246D7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="00C8415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계정별비용구분등록</w:t>
            </w:r>
            <w:proofErr w:type="spellEnd"/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58099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화면과 </w:t>
            </w:r>
            <w:r w:rsidR="0058099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부서별비용구분등록]</w:t>
            </w:r>
            <w:r w:rsidR="0058099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화면에 비용구분이 설정되어 있다.</w:t>
            </w:r>
            <w:r w:rsidR="0058099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각 화면에 설정된 비용구분으로 </w:t>
            </w:r>
            <w:r w:rsidR="00DA71A2" w:rsidRPr="003C1AF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옳</w:t>
            </w:r>
            <w:r w:rsidR="00DC5DFF" w:rsidRPr="003C1AF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지 </w:t>
            </w:r>
            <w:r w:rsidR="00DC5DFF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</w:t>
            </w:r>
            <w:r w:rsidR="0029271C" w:rsidRPr="00E9516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은</w:t>
            </w:r>
            <w:r w:rsidR="0029271C" w:rsidRPr="0069236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5BB22E14" w14:textId="77777777" w:rsidR="003171B6" w:rsidRDefault="003171B6" w:rsidP="00C841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5AA3DE0D" w14:textId="5D9EA847" w:rsidR="0029271C" w:rsidRDefault="00DC5DFF" w:rsidP="003171B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계정별비용구분등록</w:t>
            </w:r>
            <w:proofErr w:type="spellEnd"/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],</w:t>
            </w:r>
            <w:r w:rsidR="0058099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58099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부서별비용구분등록]</w:t>
            </w:r>
            <w:r w:rsidR="0058099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641BE3A2" w14:textId="77777777" w:rsidR="00CB493A" w:rsidRPr="0058099A" w:rsidRDefault="00CB493A" w:rsidP="00C8415B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6489C117" w14:textId="00BF96A4" w:rsidR="00905E7B" w:rsidRDefault="0029271C" w:rsidP="00C8415B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576414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①</w:t>
            </w:r>
            <w:r w:rsidRPr="00576414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5C2851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(판)</w:t>
            </w:r>
            <w:r w:rsidR="00755F0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복리후생비의 비용구분은 </w:t>
            </w:r>
            <w:r w:rsidR="00755F05">
              <w:rPr>
                <w:rFonts w:asciiTheme="minorHAnsi" w:eastAsiaTheme="minorHAnsi" w:hAnsiTheme="minorHAnsi" w:cs="한컴바탕"/>
                <w:sz w:val="20"/>
                <w:szCs w:val="20"/>
              </w:rPr>
              <w:t>‘</w:t>
            </w:r>
            <w:r w:rsidR="00755F0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판관</w:t>
            </w:r>
            <w:r w:rsidR="00755F05">
              <w:rPr>
                <w:rFonts w:asciiTheme="minorHAnsi" w:eastAsiaTheme="minorHAnsi" w:hAnsiTheme="minorHAnsi" w:cs="한컴바탕"/>
                <w:sz w:val="20"/>
                <w:szCs w:val="20"/>
              </w:rPr>
              <w:t>’</w:t>
            </w:r>
            <w:r w:rsidR="00755F0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이다.</w:t>
            </w:r>
          </w:p>
          <w:p w14:paraId="6B53B938" w14:textId="085985AE" w:rsidR="0029271C" w:rsidRPr="00DC5DFF" w:rsidRDefault="0029271C" w:rsidP="00C8415B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576414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②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</w:t>
            </w:r>
            <w:r w:rsidR="00755F05">
              <w:rPr>
                <w:rFonts w:eastAsiaTheme="minorHAnsi" w:cs="한컴바탕" w:hint="eastAsia"/>
                <w:sz w:val="20"/>
                <w:szCs w:val="20"/>
              </w:rPr>
              <w:t>상품매출원가의</w:t>
            </w:r>
            <w:r w:rsidR="00755F05">
              <w:rPr>
                <w:rFonts w:eastAsiaTheme="minorHAnsi" w:cs="한컴바탕" w:hint="eastAsia"/>
                <w:sz w:val="20"/>
                <w:szCs w:val="20"/>
              </w:rPr>
              <w:t xml:space="preserve"> </w:t>
            </w:r>
            <w:r w:rsidR="00755F05">
              <w:rPr>
                <w:rFonts w:eastAsiaTheme="minorHAnsi" w:cs="한컴바탕" w:hint="eastAsia"/>
                <w:sz w:val="20"/>
                <w:szCs w:val="20"/>
              </w:rPr>
              <w:t>비용구분은</w:t>
            </w:r>
            <w:r w:rsidR="00755F05">
              <w:rPr>
                <w:rFonts w:eastAsiaTheme="minorHAnsi" w:cs="한컴바탕" w:hint="eastAsia"/>
                <w:sz w:val="20"/>
                <w:szCs w:val="20"/>
              </w:rPr>
              <w:t xml:space="preserve"> </w:t>
            </w:r>
            <w:r w:rsidR="00755F05">
              <w:rPr>
                <w:rFonts w:eastAsiaTheme="minorHAnsi" w:cs="한컴바탕"/>
                <w:sz w:val="20"/>
                <w:szCs w:val="20"/>
              </w:rPr>
              <w:t>‘</w:t>
            </w:r>
            <w:r w:rsidR="00755F05">
              <w:rPr>
                <w:rFonts w:eastAsiaTheme="minorHAnsi" w:cs="한컴바탕" w:hint="eastAsia"/>
                <w:sz w:val="20"/>
                <w:szCs w:val="20"/>
              </w:rPr>
              <w:t>제조</w:t>
            </w:r>
            <w:r w:rsidR="00755F05">
              <w:rPr>
                <w:rFonts w:eastAsiaTheme="minorHAnsi" w:cs="한컴바탕"/>
                <w:sz w:val="20"/>
                <w:szCs w:val="20"/>
              </w:rPr>
              <w:t>’</w:t>
            </w:r>
            <w:r w:rsidR="00755F05">
              <w:rPr>
                <w:rFonts w:eastAsiaTheme="minorHAnsi" w:cs="한컴바탕" w:hint="eastAsia"/>
                <w:sz w:val="20"/>
                <w:szCs w:val="20"/>
              </w:rPr>
              <w:t>이다</w:t>
            </w:r>
            <w:r w:rsidR="00755F05">
              <w:rPr>
                <w:rFonts w:eastAsiaTheme="minorHAnsi" w:cs="한컴바탕" w:hint="eastAsia"/>
                <w:sz w:val="20"/>
                <w:szCs w:val="20"/>
              </w:rPr>
              <w:t>.</w:t>
            </w:r>
          </w:p>
          <w:p w14:paraId="7677D427" w14:textId="032CE9C9" w:rsidR="00DA71A2" w:rsidRDefault="0029271C" w:rsidP="00C841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한컴바탕"/>
                <w:szCs w:val="20"/>
              </w:rPr>
            </w:pPr>
            <w:r w:rsidRPr="00576414">
              <w:rPr>
                <w:rFonts w:eastAsiaTheme="minorHAnsi" w:cs="한컴바탕" w:hint="eastAsia"/>
                <w:szCs w:val="20"/>
              </w:rPr>
              <w:t xml:space="preserve">③ </w:t>
            </w:r>
            <w:r w:rsidR="00755F05">
              <w:rPr>
                <w:rFonts w:eastAsiaTheme="minorHAnsi" w:cs="한컴바탕" w:hint="eastAsia"/>
                <w:szCs w:val="20"/>
              </w:rPr>
              <w:t>영업지원 부서는 비용구분이 설정되어 있지 않다.</w:t>
            </w:r>
          </w:p>
          <w:p w14:paraId="56591715" w14:textId="3EAE9195" w:rsidR="00DE7D5C" w:rsidRPr="00EC07EC" w:rsidRDefault="0029271C" w:rsidP="00755F05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576414">
              <w:rPr>
                <w:rFonts w:eastAsiaTheme="minorHAnsi" w:cs="한컴바탕" w:hint="eastAsia"/>
                <w:szCs w:val="20"/>
              </w:rPr>
              <w:t>④</w:t>
            </w:r>
            <w:r w:rsidRPr="00576414">
              <w:rPr>
                <w:rFonts w:eastAsiaTheme="minorHAnsi" w:cs="한컴바탕" w:hint="eastAsia"/>
                <w:szCs w:val="20"/>
              </w:rPr>
              <w:t xml:space="preserve"> </w:t>
            </w:r>
            <w:r w:rsidR="00755F0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재무팀의 비용구분은 </w:t>
            </w:r>
            <w:r w:rsidR="00755F05">
              <w:rPr>
                <w:rFonts w:asciiTheme="minorHAnsi" w:eastAsiaTheme="minorHAnsi" w:hAnsiTheme="minorHAnsi" w:cs="한컴바탕"/>
                <w:sz w:val="20"/>
                <w:szCs w:val="20"/>
              </w:rPr>
              <w:t>‘</w:t>
            </w:r>
            <w:r w:rsidR="00755F0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판관</w:t>
            </w:r>
            <w:r w:rsidR="00755F05">
              <w:rPr>
                <w:rFonts w:asciiTheme="minorHAnsi" w:eastAsiaTheme="minorHAnsi" w:hAnsiTheme="minorHAnsi" w:cs="한컴바탕"/>
                <w:sz w:val="20"/>
                <w:szCs w:val="20"/>
              </w:rPr>
              <w:t>’</w:t>
            </w:r>
            <w:r w:rsidR="00755F0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이다.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D75F44" w14:textId="77777777" w:rsidR="00DE7D5C" w:rsidRPr="00F01620" w:rsidRDefault="00DE7D5C" w:rsidP="00C8415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B6E76FE" w14:textId="77777777" w:rsidR="00DE7D5C" w:rsidRPr="00F01620" w:rsidRDefault="00DE7D5C" w:rsidP="00C8415B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6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84E5E4" w14:textId="77777777" w:rsidR="0029271C" w:rsidRDefault="0029271C" w:rsidP="00C841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7D744E8A" w14:textId="77777777" w:rsidR="0029271C" w:rsidRPr="007F3FA5" w:rsidRDefault="0029271C" w:rsidP="00C841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1F607DB" w14:textId="68FC2060" w:rsidR="0029271C" w:rsidRPr="00765866" w:rsidRDefault="0029271C" w:rsidP="00C8415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765866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Pr="00765866">
              <w:rPr>
                <w:rFonts w:eastAsiaTheme="minorHAnsi" w:cs="굴림"/>
                <w:color w:val="000000"/>
                <w:kern w:val="0"/>
                <w:szCs w:val="20"/>
              </w:rPr>
              <w:t xml:space="preserve">: </w:t>
            </w:r>
            <w:r w:rsidR="00755F05">
              <w:rPr>
                <w:rFonts w:eastAsiaTheme="minorHAnsi" w:cs="굴림"/>
                <w:color w:val="000000"/>
                <w:kern w:val="0"/>
                <w:szCs w:val="20"/>
              </w:rPr>
              <w:t>2</w:t>
            </w:r>
            <w:r w:rsidR="00BB6CB4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7D2F34C1" w14:textId="77777777" w:rsidR="00DE7D5C" w:rsidRDefault="0029271C" w:rsidP="00755F0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eastAsiaTheme="minorHAnsi" w:cs="한컴바탕"/>
                <w:szCs w:val="20"/>
              </w:rPr>
            </w:pPr>
            <w:r w:rsidRPr="00765866">
              <w:rPr>
                <w:rFonts w:eastAsiaTheme="minorHAnsi" w:hint="eastAsia"/>
                <w:color w:val="000000"/>
                <w:szCs w:val="20"/>
              </w:rPr>
              <w:t>설명:</w:t>
            </w:r>
            <w:r w:rsidR="00CD166C">
              <w:rPr>
                <w:rFonts w:eastAsiaTheme="minorHAnsi"/>
                <w:color w:val="000000"/>
                <w:szCs w:val="20"/>
              </w:rPr>
              <w:t xml:space="preserve"> </w:t>
            </w:r>
          </w:p>
          <w:p w14:paraId="27D7A619" w14:textId="0E62B8F6" w:rsidR="00755F05" w:rsidRPr="00905E7B" w:rsidRDefault="00755F05" w:rsidP="00755F05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한컴바탕" w:hint="eastAsia"/>
                <w:szCs w:val="20"/>
              </w:rPr>
              <w:t>상품매출원가의 비용구분은 설정되어 있지 않다.</w:t>
            </w:r>
          </w:p>
        </w:tc>
      </w:tr>
      <w:tr w:rsidR="00DE7D5C" w:rsidRPr="00F01620" w14:paraId="02C43B45" w14:textId="77777777" w:rsidTr="004948EE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C14A48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44B901D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1E467DB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270DC54" w14:textId="7E310DEF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2EC15CF5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B17F6B3" w14:textId="77777777" w:rsidR="00DE7D5C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716006BE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EF9F70" w14:textId="5677BFCD" w:rsidR="00DE7D5C" w:rsidRPr="00F01620" w:rsidRDefault="004A181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B060665" wp14:editId="203485C7">
                  <wp:extent cx="4813300" cy="3354041"/>
                  <wp:effectExtent l="0" t="0" r="6350" b="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0984" cy="3366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7D7B05" w14:textId="302AE351" w:rsidR="00DE7D5C" w:rsidRPr="00F01620" w:rsidRDefault="00DE7D5C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61"/>
        <w:gridCol w:w="3406"/>
        <w:gridCol w:w="1922"/>
        <w:gridCol w:w="215"/>
        <w:gridCol w:w="674"/>
        <w:gridCol w:w="104"/>
        <w:gridCol w:w="2687"/>
      </w:tblGrid>
      <w:tr w:rsidR="00DE7D5C" w:rsidRPr="00F01620" w14:paraId="196D4866" w14:textId="77777777" w:rsidTr="00C80155">
        <w:trPr>
          <w:trHeight w:val="420"/>
          <w:jc w:val="right"/>
        </w:trPr>
        <w:tc>
          <w:tcPr>
            <w:tcW w:w="7733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E53879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87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B442A3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1FF6D38A" w14:textId="77777777" w:rsidTr="00C80155">
        <w:trPr>
          <w:trHeight w:val="420"/>
          <w:jc w:val="right"/>
        </w:trPr>
        <w:tc>
          <w:tcPr>
            <w:tcW w:w="141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7F3B16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0A8026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E324BF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8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057F70" w14:textId="1A78C5C9" w:rsidR="00DE7D5C" w:rsidRPr="00F01620" w:rsidRDefault="00F31C9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계정과목등록</w:t>
            </w:r>
          </w:p>
        </w:tc>
      </w:tr>
      <w:tr w:rsidR="00DE7D5C" w:rsidRPr="00F01620" w14:paraId="66B55F63" w14:textId="77777777" w:rsidTr="00C80155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1E2588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04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5CC0DC" w14:textId="2B72EF13" w:rsidR="00CB303B" w:rsidRDefault="00BB6CB4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D5FD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7.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5E24E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5E24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계정과목등록]</w:t>
            </w:r>
            <w:r w:rsidR="005E24E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E24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화면에서 </w:t>
            </w:r>
            <w:proofErr w:type="spellStart"/>
            <w:r w:rsidR="005E24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판매비와관리비</w:t>
            </w:r>
            <w:proofErr w:type="spellEnd"/>
            <w:r w:rsidR="005E24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집계계정 하위에 </w:t>
            </w:r>
            <w:r w:rsidR="005E24E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</w:t>
            </w:r>
            <w:r w:rsidR="005E24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판)</w:t>
            </w:r>
            <w:proofErr w:type="spellStart"/>
            <w:r w:rsidR="005E24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렌트비에</w:t>
            </w:r>
            <w:proofErr w:type="spellEnd"/>
            <w:r w:rsidR="005E24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대한 집계계정과 기표계정을 신규 등록하고자 한다</w:t>
            </w:r>
            <w:r w:rsidR="005E24E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.</w:t>
            </w:r>
            <w:r w:rsidR="00CB303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E24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 내역 중 </w:t>
            </w:r>
            <w:r w:rsidR="00CB303B" w:rsidRPr="003C1AF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옳</w:t>
            </w:r>
            <w:r w:rsidR="00CB303B" w:rsidRPr="00476E4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은</w:t>
            </w:r>
            <w:r w:rsidR="00CB303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6F89D355" w14:textId="77777777" w:rsidR="003171B6" w:rsidRDefault="003171B6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54A1F67" w14:textId="0CD825C9" w:rsidR="00CB303B" w:rsidRDefault="003171B6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CB303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CB303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CB303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F87F4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계정과목등록</w:t>
            </w:r>
            <w:r w:rsidR="00CB303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37A3A429" w14:textId="77777777" w:rsidR="00CB303B" w:rsidRPr="00A340A6" w:rsidRDefault="00CB303B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1BDD888C" w14:textId="3DBBF4E7" w:rsidR="00CB303B" w:rsidRPr="00D356A9" w:rsidRDefault="00CB303B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356A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시스템 구축 시</w:t>
            </w:r>
            <w:r w:rsidR="0071466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에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등록</w:t>
            </w:r>
            <w:r w:rsidR="0071466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한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계정과목 외에는 사용자가 추가로</w:t>
            </w:r>
            <w:r w:rsidR="00A258A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계정과목을 등록할 수 없다.</w:t>
            </w:r>
          </w:p>
          <w:p w14:paraId="1CCC198F" w14:textId="702E256E" w:rsidR="00CB303B" w:rsidRPr="00D356A9" w:rsidRDefault="00CB303B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356A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판매비와관리비</w:t>
            </w:r>
            <w:proofErr w:type="spellEnd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하위에 집계계정 </w:t>
            </w:r>
            <w:r w:rsidR="005E24E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‘(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판)</w:t>
            </w:r>
            <w:proofErr w:type="spellStart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렌트비를</w:t>
            </w:r>
            <w:proofErr w:type="spellEnd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먼저 등록하여야 한다.</w:t>
            </w:r>
            <w:r w:rsidR="005E24E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</w:p>
          <w:p w14:paraId="5CFD4D5A" w14:textId="273488E1" w:rsidR="00CB303B" w:rsidRPr="005E24E3" w:rsidRDefault="00CB303B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356A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="00F87F4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판매비와관리비</w:t>
            </w:r>
            <w:proofErr w:type="spellEnd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하위에 기표계정 </w:t>
            </w:r>
            <w:r w:rsidR="005E24E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‘(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판)</w:t>
            </w:r>
            <w:proofErr w:type="spellStart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렌트비를</w:t>
            </w:r>
            <w:proofErr w:type="spellEnd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먼저 등록하여야 한다.</w:t>
            </w:r>
            <w:r w:rsidR="005E24E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</w:p>
          <w:p w14:paraId="7C8D5DB1" w14:textId="4079E1CB" w:rsidR="00CB303B" w:rsidRPr="00D356A9" w:rsidRDefault="00CB303B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356A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="00F87F4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(판)</w:t>
            </w:r>
            <w:proofErr w:type="spellStart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렌트비의</w:t>
            </w:r>
            <w:proofErr w:type="spellEnd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집계계정과 기표계정을 등록하면 비용구분은</w:t>
            </w:r>
            <w:r w:rsidR="0071466E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시스템에서 자동으로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5E24E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‘</w:t>
            </w:r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판관</w:t>
            </w:r>
            <w:r w:rsidR="005E24E3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’</w:t>
            </w:r>
            <w:proofErr w:type="spellStart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으로</w:t>
            </w:r>
            <w:proofErr w:type="spellEnd"/>
            <w:r w:rsidR="005E24E3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인식된다.</w:t>
            </w:r>
          </w:p>
          <w:p w14:paraId="2E92A86D" w14:textId="416C649D" w:rsidR="00DE7D5C" w:rsidRPr="005E24E3" w:rsidRDefault="00DE7D5C" w:rsidP="008B5944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542527" w14:textId="77777777" w:rsidR="00DE7D5C" w:rsidRPr="00F01620" w:rsidRDefault="00DE7D5C" w:rsidP="00E6622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762234E9" w14:textId="77777777" w:rsidR="00DE7D5C" w:rsidRPr="00F01620" w:rsidRDefault="00DE7D5C" w:rsidP="00E6622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9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CF8B20" w14:textId="746389D0" w:rsidR="00622344" w:rsidRPr="004249E8" w:rsidRDefault="00622344" w:rsidP="00E6622F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4E5011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4E5011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68193A57" w14:textId="734A6A77" w:rsidR="00622344" w:rsidRPr="00F55FC3" w:rsidRDefault="00622344" w:rsidP="00E6622F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55FC3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="00CB303B">
              <w:rPr>
                <w:rFonts w:eastAsiaTheme="minorHAnsi" w:cs="굴림"/>
                <w:color w:val="000000"/>
                <w:kern w:val="0"/>
                <w:szCs w:val="20"/>
              </w:rPr>
              <w:t>: 2</w:t>
            </w:r>
            <w:r w:rsidR="00BB6CB4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1954D67E" w14:textId="60274357" w:rsidR="00F87F43" w:rsidRPr="00F87F43" w:rsidRDefault="00622344" w:rsidP="005E24E3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55FC3">
              <w:rPr>
                <w:rFonts w:eastAsiaTheme="minorHAnsi" w:cs="굴림" w:hint="eastAsia"/>
                <w:color w:val="000000"/>
                <w:kern w:val="0"/>
                <w:szCs w:val="20"/>
              </w:rPr>
              <w:t>설명:</w:t>
            </w:r>
            <w:r w:rsidR="005F64CD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5F64CD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판매비와관리비</w:t>
            </w:r>
            <w:proofErr w:type="spellEnd"/>
            <w:r w:rsidR="005F64CD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하위에 집계계정 </w:t>
            </w:r>
            <w:r w:rsidR="005F64CD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‘(</w:t>
            </w:r>
            <w:r w:rsidR="005F64CD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판)</w:t>
            </w:r>
            <w:proofErr w:type="spellStart"/>
            <w:r w:rsidR="005F64CD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렌트비를</w:t>
            </w:r>
            <w:proofErr w:type="spellEnd"/>
            <w:r w:rsidR="005F64CD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 먼저 등록하여야 한 다.</w:t>
            </w:r>
            <w:r w:rsidR="005F64CD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F87F43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</w:p>
        </w:tc>
      </w:tr>
      <w:tr w:rsidR="00DE7D5C" w:rsidRPr="00F01620" w14:paraId="03B9E5C2" w14:textId="77777777" w:rsidTr="00C80155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193AF8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DF82C68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4CC9CB3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8A44FE0" w14:textId="2776C5B4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42991DD7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71A964E" w14:textId="77777777" w:rsidR="00DE7D5C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2204CF9B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9D39A9" w14:textId="40FE74DD" w:rsidR="00DE7D5C" w:rsidRPr="00F01620" w:rsidRDefault="00DD19C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CD6196C" wp14:editId="6E00C154">
                  <wp:extent cx="5223522" cy="3003550"/>
                  <wp:effectExtent l="0" t="0" r="0" b="6350"/>
                  <wp:docPr id="13" name="그림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567" cy="3005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0C105E" w14:textId="7B02C921" w:rsidR="00DE7D5C" w:rsidRPr="00F01620" w:rsidRDefault="00DE7D5C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"/>
        <w:gridCol w:w="777"/>
        <w:gridCol w:w="3358"/>
        <w:gridCol w:w="1707"/>
        <w:gridCol w:w="1215"/>
        <w:gridCol w:w="656"/>
        <w:gridCol w:w="2203"/>
      </w:tblGrid>
      <w:tr w:rsidR="00DE7D5C" w:rsidRPr="00F01620" w14:paraId="0D038541" w14:textId="77777777" w:rsidTr="001D1106">
        <w:trPr>
          <w:trHeight w:val="420"/>
          <w:jc w:val="right"/>
        </w:trPr>
        <w:tc>
          <w:tcPr>
            <w:tcW w:w="8042" w:type="dxa"/>
            <w:gridSpan w:val="6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DCCDB4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378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CC2711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36291D66" w14:textId="77777777" w:rsidTr="001D1106">
        <w:trPr>
          <w:trHeight w:val="420"/>
          <w:jc w:val="right"/>
        </w:trPr>
        <w:tc>
          <w:tcPr>
            <w:tcW w:w="1326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1BCC6E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7E6C2E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77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0900D9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924" w:type="dxa"/>
            <w:gridSpan w:val="3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723A09" w14:textId="2C5B5C1D" w:rsidR="00DE7D5C" w:rsidRPr="00F01620" w:rsidRDefault="00F0134F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전표입력</w:t>
            </w:r>
          </w:p>
        </w:tc>
      </w:tr>
      <w:tr w:rsidR="00DE7D5C" w:rsidRPr="00F01620" w14:paraId="6497B61E" w14:textId="77777777" w:rsidTr="001D1106">
        <w:trPr>
          <w:trHeight w:val="6315"/>
          <w:jc w:val="right"/>
        </w:trPr>
        <w:tc>
          <w:tcPr>
            <w:tcW w:w="518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599962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7397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DB4AE6" w14:textId="77777777" w:rsidR="003171B6" w:rsidRDefault="00BB6CB4" w:rsidP="003171B6">
            <w:pPr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4007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8.</w:t>
            </w:r>
            <w:r w:rsidR="00110E0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다음 </w:t>
            </w:r>
            <w:r w:rsidR="00CB303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&lt;</w:t>
            </w:r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보기&gt;의 거래를 </w:t>
            </w:r>
            <w:proofErr w:type="spellStart"/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전표처리하고자</w:t>
            </w:r>
            <w:proofErr w:type="spellEnd"/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한다.</w:t>
            </w:r>
            <w:r w:rsidR="00CB303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분개 전표 처리시의</w:t>
            </w:r>
            <w:r w:rsidR="00B96C3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내용 중</w:t>
            </w:r>
            <w:r w:rsidR="00CB303B"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B303B" w:rsidRPr="003C1AF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옳</w:t>
            </w:r>
            <w:r w:rsidR="00FD1428" w:rsidRPr="003C1AF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지 </w:t>
            </w:r>
            <w:r w:rsidR="00FD1428" w:rsidRPr="00FD142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</w:t>
            </w:r>
            <w:r w:rsidR="00CB303B" w:rsidRPr="00FD142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은</w:t>
            </w:r>
            <w:r w:rsidR="00CB303B"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  <w:r w:rsidR="003171B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단, </w:t>
            </w:r>
            <w:r w:rsidR="003171B6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3171B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전표입력]</w:t>
            </w:r>
            <w:r w:rsidR="003171B6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171B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화면에서 직접 입력하는 것으로 하고 등록된 계정과목을 사용하며 </w:t>
            </w:r>
            <w:proofErr w:type="spellStart"/>
            <w:r w:rsidR="003171B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리스료는</w:t>
            </w:r>
            <w:proofErr w:type="spellEnd"/>
            <w:r w:rsidR="003171B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비용으로 </w:t>
            </w:r>
            <w:proofErr w:type="spellStart"/>
            <w:r w:rsidR="003171B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회계처리한다</w:t>
            </w:r>
            <w:proofErr w:type="spellEnd"/>
            <w:r w:rsidR="003171B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  <w:p w14:paraId="2BCF30E7" w14:textId="3CD51A5E" w:rsidR="00CB303B" w:rsidRPr="003171B6" w:rsidRDefault="00CB303B" w:rsidP="00CB303B">
            <w:pPr>
              <w:spacing w:line="240" w:lineRule="auto"/>
              <w:ind w:left="200" w:hangingChars="100" w:hanging="20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6338"/>
            </w:tblGrid>
            <w:tr w:rsidR="00CB303B" w14:paraId="59508463" w14:textId="77777777" w:rsidTr="00677515">
              <w:trPr>
                <w:trHeight w:val="1470"/>
              </w:trPr>
              <w:tc>
                <w:tcPr>
                  <w:tcW w:w="6338" w:type="dxa"/>
                </w:tcPr>
                <w:p w14:paraId="4693CAFC" w14:textId="77777777" w:rsidR="00CB303B" w:rsidRDefault="00CB303B" w:rsidP="00CB303B">
                  <w:pPr>
                    <w:jc w:val="left"/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&lt;보기&gt;</w:t>
                  </w:r>
                </w:p>
                <w:p w14:paraId="2EDF00D0" w14:textId="4E4BA5EB" w:rsidR="00CB303B" w:rsidRDefault="00CB303B" w:rsidP="00CB303B">
                  <w:pPr>
                    <w:jc w:val="left"/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-사용부서</w:t>
                  </w:r>
                  <w:r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: </w:t>
                  </w:r>
                  <w:r w:rsidR="00FD1428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영업본부</w:t>
                  </w:r>
                </w:p>
                <w:p w14:paraId="79D40C81" w14:textId="2AE423BE" w:rsidR="00B96C32" w:rsidRDefault="00CB303B" w:rsidP="00CB303B">
                  <w:pPr>
                    <w:jc w:val="left"/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-거래 내역</w:t>
                  </w:r>
                  <w:r w:rsidR="00B96C32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: </w:t>
                  </w:r>
                  <w:proofErr w:type="spellStart"/>
                  <w:r w:rsidR="00FD1428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캐스퍼</w:t>
                  </w:r>
                  <w:proofErr w:type="spellEnd"/>
                  <w:r w:rsidR="00FD1428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proofErr w:type="spellStart"/>
                  <w:r w:rsidR="00FD1428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리스료</w:t>
                  </w:r>
                  <w:proofErr w:type="spellEnd"/>
                  <w:r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="00FD1428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>50</w:t>
                  </w:r>
                  <w:r w:rsidR="00B96C32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>0</w:t>
                  </w:r>
                  <w:r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>,000</w:t>
                  </w:r>
                  <w:r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원</w:t>
                  </w:r>
                  <w:r w:rsidR="00FD1428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>(</w:t>
                  </w:r>
                  <w:r w:rsidR="00FD1428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부가세 별도)</w:t>
                  </w:r>
                </w:p>
                <w:p w14:paraId="6E8E0486" w14:textId="2E3D6D4D" w:rsidR="00CB303B" w:rsidRDefault="00B96C32" w:rsidP="00CB303B">
                  <w:pPr>
                    <w:jc w:val="left"/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 w:rsidR="00CB303B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결제:</w:t>
                  </w:r>
                  <w:r w:rsidR="00CB303B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="00CB303B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법인카드(</w:t>
                  </w:r>
                  <w:r w:rsidR="00CB303B" w:rsidRPr="00E6622F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>1234-5678-1245-4567</w:t>
                  </w:r>
                  <w:r w:rsidR="00CB303B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>)</w:t>
                  </w:r>
                </w:p>
              </w:tc>
            </w:tr>
          </w:tbl>
          <w:p w14:paraId="16D2287A" w14:textId="77777777" w:rsidR="003171B6" w:rsidRDefault="003171B6" w:rsidP="00CB303B">
            <w:pPr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1D3EEEC1" w14:textId="0357EA10" w:rsidR="00CB303B" w:rsidRDefault="003171B6" w:rsidP="00CB303B">
            <w:pPr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CB303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계정과목등록]</w:t>
            </w:r>
            <w:r w:rsidR="00CB303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, [</w:t>
            </w:r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부서별비용구분등록]</w:t>
            </w:r>
            <w:r w:rsidR="00CB303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, [</w:t>
            </w:r>
            <w:proofErr w:type="spellStart"/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계정별비용구분등록</w:t>
            </w:r>
            <w:proofErr w:type="spellEnd"/>
            <w:r w:rsidR="00CB303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125A15BE" w14:textId="14323B24" w:rsidR="00CB303B" w:rsidRPr="00E6622F" w:rsidRDefault="00B96C32" w:rsidP="00CB303B">
            <w:pPr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2500DEC6" w14:textId="42A4A575" w:rsidR="00CB303B" w:rsidRPr="004249E8" w:rsidRDefault="00CB303B" w:rsidP="00CB303B">
            <w:pPr>
              <w:spacing w:after="0" w:line="240" w:lineRule="auto"/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ⓛ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차변 계정과목은 </w:t>
            </w:r>
            <w:r w:rsidR="00FD1428">
              <w:rPr>
                <w:rFonts w:eastAsiaTheme="minorHAnsi" w:cs="굴림"/>
                <w:bCs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(</w:t>
            </w:r>
            <w:r w:rsidR="00B96C32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판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)</w:t>
            </w:r>
            <w:proofErr w:type="spellStart"/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리스료</w:t>
            </w:r>
            <w:proofErr w:type="spellEnd"/>
            <w:r w:rsidR="00FD1428">
              <w:rPr>
                <w:rFonts w:eastAsiaTheme="minorHAnsi" w:cs="굴림"/>
                <w:bCs/>
                <w:color w:val="000000"/>
                <w:kern w:val="0"/>
                <w:szCs w:val="20"/>
              </w:rPr>
              <w:t>’</w:t>
            </w:r>
            <w:proofErr w:type="spellStart"/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를</w:t>
            </w:r>
            <w:proofErr w:type="spellEnd"/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사용한다.</w:t>
            </w:r>
          </w:p>
          <w:p w14:paraId="2D6F0B5D" w14:textId="67C831B4" w:rsidR="00CB303B" w:rsidRPr="004249E8" w:rsidRDefault="00CB303B" w:rsidP="00CB303B">
            <w:pPr>
              <w:spacing w:after="0" w:line="240" w:lineRule="auto"/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②</w:t>
            </w:r>
            <w:r w:rsidRPr="004249E8"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</w:t>
            </w:r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(판)</w:t>
            </w:r>
            <w:proofErr w:type="spellStart"/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리스료의</w:t>
            </w:r>
            <w:proofErr w:type="spellEnd"/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리스료세목은</w:t>
            </w:r>
            <w:proofErr w:type="spellEnd"/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FD1428">
              <w:rPr>
                <w:rFonts w:eastAsiaTheme="minorHAnsi" w:cs="굴림"/>
                <w:bCs/>
                <w:color w:val="000000"/>
                <w:kern w:val="0"/>
                <w:szCs w:val="20"/>
              </w:rPr>
              <w:t>‘</w:t>
            </w:r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승용차</w:t>
            </w:r>
            <w:r w:rsidR="00FD1428">
              <w:rPr>
                <w:rFonts w:eastAsiaTheme="minorHAnsi" w:cs="굴림"/>
                <w:bCs/>
                <w:color w:val="000000"/>
                <w:kern w:val="0"/>
                <w:szCs w:val="20"/>
              </w:rPr>
              <w:t>’</w:t>
            </w:r>
            <w:proofErr w:type="spellStart"/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를</w:t>
            </w:r>
            <w:proofErr w:type="spellEnd"/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사용한다.</w:t>
            </w:r>
          </w:p>
          <w:p w14:paraId="1813BE2D" w14:textId="01584DCB" w:rsidR="00CB303B" w:rsidRPr="004249E8" w:rsidRDefault="00CB303B" w:rsidP="00CB303B">
            <w:pPr>
              <w:spacing w:after="0" w:line="240" w:lineRule="auto"/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③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</w:t>
            </w:r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영업본부의 비용구분은 </w:t>
            </w:r>
            <w:r w:rsidR="00FD1428">
              <w:rPr>
                <w:rFonts w:eastAsiaTheme="minorHAnsi" w:cs="굴림"/>
                <w:bCs/>
                <w:color w:val="000000"/>
                <w:kern w:val="0"/>
                <w:szCs w:val="20"/>
              </w:rPr>
              <w:t>‘</w:t>
            </w:r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제조</w:t>
            </w:r>
            <w:r w:rsidR="00FD1428">
              <w:rPr>
                <w:rFonts w:eastAsiaTheme="minorHAnsi" w:cs="굴림"/>
                <w:bCs/>
                <w:color w:val="000000"/>
                <w:kern w:val="0"/>
                <w:szCs w:val="20"/>
              </w:rPr>
              <w:t>’</w:t>
            </w:r>
            <w:r w:rsidR="00FD142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이므로 전표입력 시 비용구분은 제조로 처리한다.</w:t>
            </w:r>
          </w:p>
          <w:p w14:paraId="225E41CF" w14:textId="6791AA87" w:rsidR="00DE7D5C" w:rsidRPr="00F01620" w:rsidRDefault="00CB303B" w:rsidP="00CB30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④</w:t>
            </w:r>
            <w:r w:rsidRPr="004249E8"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대변 계정과목</w:t>
            </w:r>
            <w:r w:rsidR="00B96C32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을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미지급금</w:t>
            </w:r>
            <w:r w:rsidR="00B96C32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으로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입력 시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,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하단 시트(추가정보)의 출납예정일/입출구분/출납방법은 </w:t>
            </w:r>
            <w:proofErr w:type="spellStart"/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필수값으로</w:t>
            </w:r>
            <w:proofErr w:type="spellEnd"/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입력해야 한다.</w:t>
            </w:r>
          </w:p>
        </w:tc>
        <w:tc>
          <w:tcPr>
            <w:tcW w:w="12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0F69AF" w14:textId="77777777" w:rsidR="00DE7D5C" w:rsidRPr="00F01620" w:rsidRDefault="00DE7D5C" w:rsidP="00110E0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B561CFE" w14:textId="77777777" w:rsidR="00DE7D5C" w:rsidRPr="00F01620" w:rsidRDefault="00DE7D5C" w:rsidP="00110E09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378" w:type="dxa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E95FC8" w14:textId="141D40E6" w:rsidR="00CB303B" w:rsidRPr="004249E8" w:rsidRDefault="00CB303B" w:rsidP="00CB303B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4D156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4D156D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2025.03</w:t>
            </w:r>
            <w:r w:rsidR="004D156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회-</w:t>
            </w:r>
            <w:r w:rsidR="004D156D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8</w:t>
            </w:r>
            <w:r w:rsidR="004D156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330C4E27" w14:textId="12B84501" w:rsidR="00CB303B" w:rsidRPr="00F55FC3" w:rsidRDefault="00CB303B" w:rsidP="00CB303B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55FC3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="001E57BF">
              <w:rPr>
                <w:rFonts w:eastAsiaTheme="minorHAnsi" w:cs="굴림"/>
                <w:color w:val="000000"/>
                <w:kern w:val="0"/>
                <w:szCs w:val="20"/>
              </w:rPr>
              <w:t>: 3</w:t>
            </w:r>
            <w:r w:rsidR="00BB6CB4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7A1F077B" w14:textId="77777777" w:rsidR="00CB303B" w:rsidRPr="00F55FC3" w:rsidRDefault="00CB303B" w:rsidP="00CB303B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55FC3">
              <w:rPr>
                <w:rFonts w:eastAsiaTheme="minorHAnsi" w:cs="굴림" w:hint="eastAsia"/>
                <w:color w:val="000000"/>
                <w:kern w:val="0"/>
                <w:szCs w:val="20"/>
              </w:rPr>
              <w:t>설명:</w:t>
            </w:r>
          </w:p>
          <w:p w14:paraId="13CB9CC9" w14:textId="77777777" w:rsidR="00B12BDB" w:rsidRDefault="001E57BF" w:rsidP="001E57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영업본부의 비용구분은</w:t>
            </w:r>
          </w:p>
          <w:p w14:paraId="01A2FB84" w14:textId="094816F7" w:rsidR="001E57BF" w:rsidRPr="00F01620" w:rsidRDefault="001E57BF" w:rsidP="001E57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판관이다.</w:t>
            </w:r>
          </w:p>
        </w:tc>
      </w:tr>
      <w:tr w:rsidR="00DE7D5C" w:rsidRPr="00F01620" w14:paraId="32E6CFC9" w14:textId="77777777" w:rsidTr="001D1106">
        <w:trPr>
          <w:trHeight w:val="6990"/>
          <w:jc w:val="right"/>
        </w:trPr>
        <w:tc>
          <w:tcPr>
            <w:tcW w:w="518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327B76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AB725A6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F2C2B97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C913B57" w14:textId="0C2A0E3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3A9E3945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307DC8A" w14:textId="77777777" w:rsidR="00DE7D5C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3FA4771F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02" w:type="dxa"/>
            <w:gridSpan w:val="6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7AA3B3" w14:textId="27E4A57A" w:rsidR="00DE7D5C" w:rsidRPr="00F01620" w:rsidRDefault="0062192A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9AD0C6B" wp14:editId="4AD532A9">
                  <wp:extent cx="5219700" cy="3388366"/>
                  <wp:effectExtent l="0" t="0" r="0" b="2540"/>
                  <wp:docPr id="20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6478" cy="3392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E9803B" w14:textId="4A80D7DB" w:rsidR="00DE7D5C" w:rsidRPr="00F01620" w:rsidRDefault="00DE7D5C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874"/>
        <w:gridCol w:w="3505"/>
        <w:gridCol w:w="1905"/>
        <w:gridCol w:w="225"/>
        <w:gridCol w:w="675"/>
        <w:gridCol w:w="105"/>
        <w:gridCol w:w="2601"/>
      </w:tblGrid>
      <w:tr w:rsidR="00DE7D5C" w:rsidRPr="00F01620" w14:paraId="5F2537C7" w14:textId="77777777" w:rsidTr="007A3341">
        <w:trPr>
          <w:trHeight w:val="420"/>
          <w:jc w:val="right"/>
        </w:trPr>
        <w:tc>
          <w:tcPr>
            <w:tcW w:w="781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E904C4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0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68A8EC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9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314BB9" w:rsidRPr="00F01620" w14:paraId="6CE695D2" w14:textId="77777777" w:rsidTr="007A3341">
        <w:trPr>
          <w:trHeight w:val="420"/>
          <w:jc w:val="right"/>
        </w:trPr>
        <w:tc>
          <w:tcPr>
            <w:tcW w:w="1404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D9C986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0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14F9AB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0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BABC62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06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D9DC56" w14:textId="01721922" w:rsidR="00DE7D5C" w:rsidRPr="00F01620" w:rsidRDefault="0064401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일월계표출력</w:t>
            </w:r>
            <w:proofErr w:type="spellEnd"/>
          </w:p>
        </w:tc>
      </w:tr>
      <w:tr w:rsidR="00314BB9" w:rsidRPr="00F01620" w14:paraId="426F8AF8" w14:textId="77777777" w:rsidTr="007A3341">
        <w:trPr>
          <w:trHeight w:val="6315"/>
          <w:jc w:val="right"/>
        </w:trPr>
        <w:tc>
          <w:tcPr>
            <w:tcW w:w="530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0E9D89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509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5C4D6E" w14:textId="423BFE3F" w:rsidR="00343A7E" w:rsidRDefault="00BB6CB4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F2DB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9.</w:t>
            </w:r>
            <w:r w:rsidR="0062192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</w:t>
            </w:r>
            <w:r w:rsidR="003E40E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/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월계표출력]</w:t>
            </w:r>
            <w:r w:rsidR="0062192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 조회 시,</w:t>
            </w:r>
            <w:r w:rsidR="0062192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2025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62192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5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월 한 달 동안 </w:t>
            </w:r>
            <w:r w:rsidR="0024189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발생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한 </w:t>
            </w:r>
            <w:proofErr w:type="spellStart"/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판</w:t>
            </w:r>
            <w:r w:rsidR="00333EF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매비와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관</w:t>
            </w:r>
            <w:r w:rsidR="00333EF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리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</w:t>
            </w:r>
            <w:proofErr w:type="spellEnd"/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중 </w:t>
            </w:r>
            <w:r w:rsidR="0024189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발생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금액이 가장 큰 비용</w:t>
            </w:r>
            <w:r w:rsidR="002062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계정과목으로</w:t>
            </w:r>
            <w:r w:rsidR="00E772B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43A7E" w:rsidRPr="005912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옳은</w:t>
            </w:r>
            <w:r w:rsidR="00343A7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6443"/>
            </w:tblGrid>
            <w:tr w:rsidR="007179EF" w14:paraId="462A27FF" w14:textId="77777777">
              <w:tc>
                <w:tcPr>
                  <w:tcW w:w="6443" w:type="dxa"/>
                </w:tcPr>
                <w:p w14:paraId="6E0BADF5" w14:textId="77777777" w:rsidR="007179EF" w:rsidRDefault="007179EF" w:rsidP="007179EF">
                  <w:pPr>
                    <w:widowControl/>
                    <w:wordWrap/>
                    <w:autoSpaceDE/>
                    <w:autoSpaceDN/>
                    <w:spacing w:after="200" w:line="276" w:lineRule="auto"/>
                    <w:jc w:val="left"/>
                    <w:rPr>
                      <w:rFonts w:eastAsiaTheme="minorHAnsi" w:cs="굴림"/>
                      <w:b/>
                      <w:color w:val="000000"/>
                    </w:rPr>
                  </w:pPr>
                  <w:r w:rsidRPr="007179EF">
                    <w:rPr>
                      <w:rFonts w:eastAsiaTheme="minorHAnsi" w:cs="굴림"/>
                      <w:b/>
                      <w:color w:val="000000"/>
                    </w:rPr>
                    <w:t>[</w:t>
                  </w:r>
                  <w:r w:rsidRPr="007179EF">
                    <w:rPr>
                      <w:rFonts w:eastAsiaTheme="minorHAnsi" w:cs="굴림" w:hint="eastAsia"/>
                      <w:b/>
                      <w:color w:val="000000"/>
                    </w:rPr>
                    <w:t>조회조건]</w:t>
                  </w:r>
                </w:p>
                <w:p w14:paraId="7C32DBE0" w14:textId="48F9F141" w:rsidR="007179EF" w:rsidRPr="007179EF" w:rsidRDefault="007179EF" w:rsidP="007179EF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7179E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7179E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회계단위</w:t>
                  </w:r>
                  <w:r w:rsidRPr="007179EF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 w:rsidRPr="007179EF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본사</w:t>
                  </w:r>
                  <w:r w:rsidRPr="007179EF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/</w:t>
                  </w:r>
                  <w:proofErr w:type="gramStart"/>
                  <w:r w:rsidRPr="007179EF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회계일</w:t>
                  </w:r>
                  <w:r w:rsidR="002826BB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:</w:t>
                  </w:r>
                  <w:proofErr w:type="gramEnd"/>
                  <w:r w:rsidRPr="007179EF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2025.05.01~2025.05.31</w:t>
                  </w:r>
                </w:p>
              </w:tc>
            </w:tr>
          </w:tbl>
          <w:p w14:paraId="38019EAC" w14:textId="2535BB42" w:rsidR="003171B6" w:rsidRPr="0062192A" w:rsidRDefault="003171B6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3B0A598D" w14:textId="24A83FFE" w:rsidR="00A340A6" w:rsidRDefault="003171B6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A340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A340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A340A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</w:t>
            </w:r>
            <w:r w:rsidR="003E40E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/</w:t>
            </w:r>
            <w:r w:rsidR="006219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월계표출력]</w:t>
            </w:r>
          </w:p>
          <w:p w14:paraId="07790AC9" w14:textId="77777777" w:rsidR="003171B6" w:rsidRPr="00A340A6" w:rsidRDefault="003171B6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28582DE9" w14:textId="20BFBDCE" w:rsidR="00343A7E" w:rsidRPr="00D356A9" w:rsidRDefault="00343A7E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356A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="00E772BA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4311C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(판)복리후생비</w:t>
            </w:r>
          </w:p>
          <w:p w14:paraId="44C95F38" w14:textId="5B2BA9F4" w:rsidR="00A340A6" w:rsidRPr="00E772BA" w:rsidRDefault="00343A7E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356A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②</w:t>
            </w:r>
            <w:r w:rsidRPr="00D356A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4311C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(판)</w:t>
            </w:r>
            <w:proofErr w:type="spellStart"/>
            <w:r w:rsidR="004311C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세금과공과</w:t>
            </w:r>
            <w:proofErr w:type="spellEnd"/>
          </w:p>
          <w:p w14:paraId="28C7C808" w14:textId="57F46C56" w:rsidR="00A340A6" w:rsidRPr="00D356A9" w:rsidRDefault="00343A7E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356A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③</w:t>
            </w:r>
            <w:r w:rsidRPr="00D356A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4311C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(판)지급수수료</w:t>
            </w:r>
          </w:p>
          <w:p w14:paraId="3C62852B" w14:textId="70A93CA7" w:rsidR="00A340A6" w:rsidRPr="00D356A9" w:rsidRDefault="00343A7E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D356A9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④</w:t>
            </w:r>
            <w:r w:rsidRPr="00D356A9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4311CA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(판)광고선전비</w:t>
            </w:r>
          </w:p>
          <w:p w14:paraId="7CBE8189" w14:textId="135198E0" w:rsidR="00DE7D5C" w:rsidRPr="00A340A6" w:rsidRDefault="00DE7D5C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7C4CC5" w14:textId="77777777" w:rsidR="00DE7D5C" w:rsidRPr="00F01620" w:rsidRDefault="00DE7D5C" w:rsidP="00A340A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299FFE7" w14:textId="77777777" w:rsidR="00DE7D5C" w:rsidRPr="00F01620" w:rsidRDefault="00DE7D5C" w:rsidP="00A340A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06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610FCC" w14:textId="541586B2" w:rsidR="00343A7E" w:rsidRDefault="00A340A6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>[</w:t>
            </w:r>
            <w:r w:rsidR="00710198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기출</w:t>
            </w:r>
            <w:r w:rsidR="00343A7E" w:rsidRPr="00F55FC3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]</w:t>
            </w:r>
            <w:r w:rsidR="00710198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>2025</w:t>
            </w:r>
            <w:r w:rsidR="00710198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 xml:space="preserve">년 </w:t>
            </w:r>
            <w:r w:rsidR="00710198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>3</w:t>
            </w:r>
            <w:r w:rsidR="00710198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회-</w:t>
            </w:r>
            <w:r w:rsidR="00710198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>9</w:t>
            </w:r>
            <w:r w:rsidR="00710198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번</w:t>
            </w:r>
          </w:p>
          <w:p w14:paraId="02A7C1E1" w14:textId="77777777" w:rsidR="00343A7E" w:rsidRPr="00F55FC3" w:rsidRDefault="00343A7E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</w:p>
          <w:p w14:paraId="78C59420" w14:textId="12958A49" w:rsidR="00343A7E" w:rsidRPr="00F55FC3" w:rsidRDefault="00343A7E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F55FC3">
              <w:rPr>
                <w:rFonts w:ascii="맑은 고딕" w:eastAsia="맑은 고딕" w:hAnsi="맑은 고딕" w:cs="굴림" w:hint="eastAsia"/>
                <w:kern w:val="0"/>
                <w:szCs w:val="20"/>
              </w:rPr>
              <w:t>정답</w:t>
            </w:r>
            <w:r w:rsidRPr="00F55FC3">
              <w:rPr>
                <w:rFonts w:ascii="맑은 고딕" w:eastAsia="맑은 고딕" w:hAnsi="맑은 고딕" w:cs="굴림"/>
                <w:kern w:val="0"/>
                <w:szCs w:val="20"/>
              </w:rPr>
              <w:t xml:space="preserve">: </w:t>
            </w:r>
            <w:r w:rsidR="004311CA">
              <w:rPr>
                <w:rFonts w:asciiTheme="majorHAnsi" w:eastAsiaTheme="majorHAnsi" w:hAnsiTheme="majorHAnsi" w:cs="굴림"/>
                <w:kern w:val="0"/>
                <w:szCs w:val="20"/>
              </w:rPr>
              <w:t>2</w:t>
            </w:r>
            <w:r w:rsidR="00BB6CB4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}</w:t>
            </w:r>
          </w:p>
          <w:p w14:paraId="4ED08317" w14:textId="75D9F663" w:rsidR="00343A7E" w:rsidRPr="00F55FC3" w:rsidRDefault="00343A7E" w:rsidP="00A340A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F55FC3">
              <w:rPr>
                <w:rFonts w:ascii="맑은 고딕" w:eastAsia="맑은 고딕" w:hAnsi="맑은 고딕" w:cs="굴림" w:hint="eastAsia"/>
                <w:kern w:val="0"/>
                <w:szCs w:val="20"/>
              </w:rPr>
              <w:t>설명</w:t>
            </w:r>
            <w:r w:rsidRPr="00F55FC3">
              <w:rPr>
                <w:rFonts w:asciiTheme="majorHAnsi" w:eastAsiaTheme="majorHAnsi" w:hAnsiTheme="majorHAnsi" w:cs="굴림" w:hint="eastAsia"/>
                <w:kern w:val="0"/>
                <w:szCs w:val="20"/>
              </w:rPr>
              <w:t>:</w:t>
            </w:r>
          </w:p>
          <w:p w14:paraId="2CC4ADF8" w14:textId="77777777" w:rsidR="00424160" w:rsidRDefault="004311CA" w:rsidP="004311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(판)복리후생비:</w:t>
            </w:r>
            <w:r>
              <w:rPr>
                <w:rFonts w:ascii="맑은 고딕" w:eastAsia="맑은 고딕" w:hAnsi="맑은 고딕" w:cs="굴림"/>
                <w:kern w:val="0"/>
                <w:szCs w:val="20"/>
              </w:rPr>
              <w:t xml:space="preserve"> 125,400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원</w:t>
            </w:r>
          </w:p>
          <w:p w14:paraId="0E2BEDE3" w14:textId="513F262A" w:rsidR="004311CA" w:rsidRDefault="004311CA" w:rsidP="004311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(판)</w:t>
            </w:r>
            <w:proofErr w:type="spellStart"/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세금과공과</w:t>
            </w:r>
            <w:proofErr w:type="spellEnd"/>
            <w:r>
              <w:rPr>
                <w:rFonts w:ascii="맑은 고딕" w:eastAsia="맑은 고딕" w:hAnsi="맑은 고딕" w:cs="굴림"/>
                <w:kern w:val="0"/>
                <w:szCs w:val="20"/>
              </w:rPr>
              <w:t>: 225,000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원</w:t>
            </w:r>
          </w:p>
          <w:p w14:paraId="38BC4F9B" w14:textId="77777777" w:rsidR="004311CA" w:rsidRDefault="004311CA" w:rsidP="004311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(판)지급수수료:</w:t>
            </w:r>
            <w:r>
              <w:rPr>
                <w:rFonts w:ascii="맑은 고딕" w:eastAsia="맑은 고딕" w:hAnsi="맑은 고딕" w:cs="굴림"/>
                <w:kern w:val="0"/>
                <w:szCs w:val="20"/>
              </w:rPr>
              <w:t xml:space="preserve"> 184,000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원</w:t>
            </w:r>
          </w:p>
          <w:p w14:paraId="64C89507" w14:textId="77777777" w:rsidR="004311CA" w:rsidRDefault="004311CA" w:rsidP="004311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(판)광고선전비:</w:t>
            </w:r>
            <w:r>
              <w:rPr>
                <w:rFonts w:ascii="맑은 고딕" w:eastAsia="맑은 고딕" w:hAnsi="맑은 고딕" w:cs="굴림"/>
                <w:kern w:val="0"/>
                <w:szCs w:val="20"/>
              </w:rPr>
              <w:t xml:space="preserve"> 210,000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원</w:t>
            </w:r>
          </w:p>
          <w:p w14:paraId="28FB0EB2" w14:textId="7400FBCB" w:rsidR="004311CA" w:rsidRPr="00F01620" w:rsidRDefault="004311CA" w:rsidP="004311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E7D5C" w:rsidRPr="00F01620" w14:paraId="6FF23028" w14:textId="77777777" w:rsidTr="007A3341">
        <w:trPr>
          <w:trHeight w:val="6990"/>
          <w:jc w:val="right"/>
        </w:trPr>
        <w:tc>
          <w:tcPr>
            <w:tcW w:w="530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3330CC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2E3E0BE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B31C2AC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F061EAC" w14:textId="128BE92E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48D36C53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1EF7CB3" w14:textId="77777777" w:rsidR="00DE7D5C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0B8FC2FC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9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37FD03" w14:textId="60432FA3" w:rsidR="00DE7D5C" w:rsidRPr="00F01620" w:rsidRDefault="008B7290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C877136" wp14:editId="6D16A05D">
                  <wp:extent cx="4895850" cy="3425598"/>
                  <wp:effectExtent l="0" t="0" r="0" b="3810"/>
                  <wp:docPr id="21" name="그림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0603" cy="3428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BA07BA" w14:textId="098721D4" w:rsidR="00DE7D5C" w:rsidRPr="00F01620" w:rsidRDefault="00DE7D5C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DE7D5C" w:rsidRPr="00F01620" w14:paraId="6DC3E571" w14:textId="77777777" w:rsidTr="00D42A2E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C75005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55CDC5" w14:textId="77777777" w:rsidR="00DE7D5C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02C92716" w14:textId="77777777" w:rsidTr="00D42A2E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4608F4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D23782" w14:textId="77777777" w:rsidR="00DE7D5C" w:rsidRPr="00F01620" w:rsidRDefault="0052791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A838E9" w14:textId="77777777" w:rsidR="00DE7D5C" w:rsidRPr="00F01620" w:rsidRDefault="00DE7D5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9C35D0" w14:textId="34C2582C" w:rsidR="00DE7D5C" w:rsidRPr="00F01620" w:rsidRDefault="00C31D3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전표수정</w:t>
            </w:r>
          </w:p>
        </w:tc>
      </w:tr>
      <w:tr w:rsidR="00D42A2E" w:rsidRPr="00F01620" w14:paraId="1ED405FE" w14:textId="77777777" w:rsidTr="00D42A2E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ED2525" w14:textId="77777777" w:rsidR="00D42A2E" w:rsidRPr="00F01620" w:rsidRDefault="00D42A2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A30238" w14:textId="29C3F918" w:rsidR="006E3E9B" w:rsidRDefault="00BB6CB4" w:rsidP="006E3E9B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6C30B0"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10. </w:t>
            </w:r>
            <w:r w:rsidR="006E2EB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승인 처리된 </w:t>
            </w:r>
            <w:r w:rsidR="006E2E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proofErr w:type="spellStart"/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회계전표번호</w:t>
            </w:r>
            <w:proofErr w:type="spellEnd"/>
            <w:r w:rsidR="006E3E9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8F46C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20250629</w:t>
            </w:r>
            <w:r w:rsidR="006E3E9B" w:rsidRPr="0008787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-0001</w:t>
            </w:r>
            <w:r w:rsidR="006E2E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의</w:t>
            </w:r>
          </w:p>
          <w:p w14:paraId="0298F99C" w14:textId="1586A214" w:rsidR="006E3E9B" w:rsidRDefault="006E3E9B" w:rsidP="006E3E9B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proofErr w:type="spellStart"/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부가세대급금</w:t>
            </w:r>
            <w:proofErr w:type="spellEnd"/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관리항목 </w:t>
            </w:r>
            <w:r w:rsidR="006E2E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사업자번호</w:t>
            </w:r>
            <w:r w:rsidR="006E2E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가 영림산업(본사)</w:t>
            </w:r>
            <w:r w:rsidR="001D4A3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아니라 영림산업(안산지점)인 것으로 확인되어 잘못 처리된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사항을 수정하고자 한다.</w:t>
            </w:r>
            <w:r w:rsidR="006E2E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그런데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해당 전표는 </w:t>
            </w:r>
            <w:r w:rsidR="006E2EB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6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월 마감이 완료된 건이라 전표를 승인 취소하고 수정할 수 없는 상황이다.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이 때 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담당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사원이 </w:t>
            </w:r>
            <w:r w:rsidR="006E2E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승인 취소하지 않고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수정할 수 있는 화면으로 옳은 것은?</w:t>
            </w:r>
          </w:p>
          <w:p w14:paraId="64842B7B" w14:textId="77777777" w:rsidR="003171B6" w:rsidRDefault="003171B6" w:rsidP="006E3E9B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1AC924A" w14:textId="3EFBFF76" w:rsidR="006E3E9B" w:rsidRDefault="006E3E9B" w:rsidP="006E3E9B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="00FA0BE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FA0BE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전표조회]</w:t>
            </w:r>
            <w:r w:rsidR="00FA0BE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[전표입력]</w:t>
            </w:r>
            <w:r w:rsidR="00C31D3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, [</w:t>
            </w:r>
            <w:r w:rsidR="00C31D3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전표수정]프로세스</w:t>
            </w:r>
          </w:p>
          <w:p w14:paraId="1474F8B4" w14:textId="77777777" w:rsidR="006E3E9B" w:rsidRPr="005110D5" w:rsidRDefault="006E3E9B" w:rsidP="006E3E9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6675D75F" w14:textId="04157D12" w:rsidR="006E3E9B" w:rsidRPr="00D056C5" w:rsidRDefault="006E3E9B" w:rsidP="006E3E9B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① </w:t>
            </w:r>
            <w:r w:rsidR="00DC000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[</w:t>
            </w:r>
            <w:r w:rsidRPr="00D056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관리항목수정(</w:t>
            </w:r>
            <w:proofErr w:type="spellStart"/>
            <w:r w:rsidRPr="00D056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코드성</w:t>
            </w:r>
            <w:proofErr w:type="spellEnd"/>
            <w:r w:rsidRPr="00D056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  <w:r w:rsidR="00DC000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]</w:t>
            </w:r>
          </w:p>
          <w:p w14:paraId="51D44A60" w14:textId="1432F0F5" w:rsidR="006E3E9B" w:rsidRPr="00D056C5" w:rsidRDefault="006E3E9B" w:rsidP="006E3E9B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② </w:t>
            </w:r>
            <w:r w:rsidR="00DC000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[</w:t>
            </w:r>
            <w:r w:rsidRPr="00D056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관리항목수정(</w:t>
            </w:r>
            <w:proofErr w:type="spellStart"/>
            <w:r w:rsidR="006E2EB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비코드성</w:t>
            </w:r>
            <w:proofErr w:type="spellEnd"/>
            <w:r w:rsidR="006E2EB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  <w:r w:rsidR="006E2EB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]</w:t>
            </w:r>
          </w:p>
          <w:p w14:paraId="5836302C" w14:textId="271535E3" w:rsidR="006E3E9B" w:rsidRPr="00D056C5" w:rsidRDefault="006E3E9B" w:rsidP="006E3E9B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③</w:t>
            </w:r>
            <w:r w:rsidR="006E2EB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6E2EB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[</w:t>
            </w:r>
            <w:r w:rsidR="006E2EBB" w:rsidRPr="00D056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증빙/적요수정</w:t>
            </w:r>
            <w:r w:rsidR="006E2EB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]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</w:p>
          <w:p w14:paraId="31E2E605" w14:textId="65205BF9" w:rsidR="006E3E9B" w:rsidRPr="00D056C5" w:rsidRDefault="006E3E9B" w:rsidP="006E3E9B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④</w:t>
            </w:r>
            <w:r w:rsidR="00DC000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6E2EB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[</w:t>
            </w:r>
            <w:r w:rsidR="006E2EBB" w:rsidRPr="00D056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원가정보수정</w:t>
            </w:r>
            <w:r w:rsidR="006E2EB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]</w:t>
            </w:r>
          </w:p>
          <w:p w14:paraId="19B6F874" w14:textId="08C9D953" w:rsidR="00D42A2E" w:rsidRPr="006E3E9B" w:rsidRDefault="00D42A2E" w:rsidP="006C30B0">
            <w:pPr>
              <w:widowControl/>
              <w:wordWrap/>
              <w:autoSpaceDE/>
              <w:autoSpaceDN/>
              <w:spacing w:after="0" w:line="384" w:lineRule="auto"/>
              <w:ind w:firstLineChars="200" w:firstLine="40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6635DC" w14:textId="77777777" w:rsidR="00D42A2E" w:rsidRPr="00F01620" w:rsidRDefault="00D42A2E" w:rsidP="006C30B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B2D09D8" w14:textId="77777777" w:rsidR="00D42A2E" w:rsidRPr="00F01620" w:rsidRDefault="00D42A2E" w:rsidP="006C30B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D287D9" w14:textId="2AFBD9F9" w:rsidR="006C30B0" w:rsidRPr="004249E8" w:rsidRDefault="006C30B0" w:rsidP="006C30B0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6E2EB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34B284DF" w14:textId="6A3AEE50" w:rsidR="006C30B0" w:rsidRPr="004249E8" w:rsidRDefault="006C30B0" w:rsidP="006C30B0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="006E2EB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 1</w:t>
            </w:r>
            <w:r w:rsidR="00BB6CB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7F1F66F8" w14:textId="7C97447D" w:rsidR="006C30B0" w:rsidRPr="004A5C65" w:rsidRDefault="006C30B0" w:rsidP="004A5C65">
            <w:pPr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설명: </w:t>
            </w:r>
          </w:p>
          <w:p w14:paraId="19ADFA91" w14:textId="3DAAE692" w:rsidR="00D42A2E" w:rsidRPr="004A5C65" w:rsidRDefault="006E2EBB" w:rsidP="006C30B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사업자번호는</w:t>
            </w:r>
            <w:r w:rsidR="006E3E9B" w:rsidRPr="008934E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DC000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코드성관리항목이므로</w:t>
            </w:r>
            <w:proofErr w:type="spellEnd"/>
            <w:r w:rsidR="00DC000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="00DC000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[</w:t>
            </w:r>
            <w:r w:rsidR="00DC000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관리항목수정(</w:t>
            </w:r>
            <w:proofErr w:type="spellStart"/>
            <w:r w:rsidR="00DC000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코드성</w:t>
            </w:r>
            <w:proofErr w:type="spellEnd"/>
            <w:r w:rsidR="00DC000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  <w:r w:rsidR="00DC0006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] </w:t>
            </w:r>
            <w:r w:rsidR="00DC0006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화면에서 수정 가능하다.</w:t>
            </w:r>
          </w:p>
          <w:p w14:paraId="49DF83E7" w14:textId="0279ADA1" w:rsidR="00D42A2E" w:rsidRPr="00F01620" w:rsidRDefault="006E3E9B" w:rsidP="006C30B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  <w:tr w:rsidR="00D42A2E" w:rsidRPr="00F01620" w14:paraId="75D2E8E8" w14:textId="77777777" w:rsidTr="00D42A2E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F6A948" w14:textId="77777777" w:rsidR="00D42A2E" w:rsidRPr="00F01620" w:rsidRDefault="00D42A2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FC8F7FC" w14:textId="77777777" w:rsidR="00D42A2E" w:rsidRPr="00F01620" w:rsidRDefault="00D42A2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BDE6DAA" w14:textId="77777777" w:rsidR="00D42A2E" w:rsidRPr="00F01620" w:rsidRDefault="00D42A2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F21FAFB" w14:textId="0EAD052B" w:rsidR="00D42A2E" w:rsidRPr="00F01620" w:rsidRDefault="00D42A2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55A6626C" w14:textId="77777777" w:rsidR="00D42A2E" w:rsidRPr="00F01620" w:rsidRDefault="00D42A2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B1AB128" w14:textId="77777777" w:rsidR="00D42A2E" w:rsidRDefault="00D42A2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7A0B4942" w14:textId="77777777" w:rsidR="00D42A2E" w:rsidRPr="00F01620" w:rsidRDefault="00D42A2E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066164" w14:textId="27478C17" w:rsidR="00D42A2E" w:rsidRPr="006C30B0" w:rsidRDefault="002B28A1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ED616BC" wp14:editId="5BD89FF3">
                  <wp:extent cx="5784273" cy="3408333"/>
                  <wp:effectExtent l="0" t="0" r="6985" b="1905"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6641" cy="3415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1D00DB" w14:textId="1288ACAC" w:rsidR="00DE7D5C" w:rsidRPr="00F01620" w:rsidRDefault="00DE7D5C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10442" w:type="dxa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806"/>
        <w:gridCol w:w="3263"/>
        <w:gridCol w:w="1758"/>
        <w:gridCol w:w="209"/>
        <w:gridCol w:w="901"/>
        <w:gridCol w:w="119"/>
        <w:gridCol w:w="2897"/>
      </w:tblGrid>
      <w:tr w:rsidR="00853C17" w:rsidRPr="00F01620" w14:paraId="458580F7" w14:textId="77777777" w:rsidTr="006C57DA">
        <w:trPr>
          <w:trHeight w:val="413"/>
          <w:jc w:val="right"/>
        </w:trPr>
        <w:tc>
          <w:tcPr>
            <w:tcW w:w="7545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B6BF2F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89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D117A8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11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853C17" w:rsidRPr="00F01620" w14:paraId="300FCAA1" w14:textId="77777777" w:rsidTr="006C57DA">
        <w:trPr>
          <w:trHeight w:val="413"/>
          <w:jc w:val="right"/>
        </w:trPr>
        <w:tc>
          <w:tcPr>
            <w:tcW w:w="129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B16404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56B098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C1611A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412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B710E3" w14:textId="7A6071F4" w:rsidR="00525CD8" w:rsidRPr="00F01620" w:rsidRDefault="005A1983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고정자산</w:t>
            </w:r>
          </w:p>
        </w:tc>
      </w:tr>
      <w:tr w:rsidR="00815665" w:rsidRPr="00F01620" w14:paraId="0E242840" w14:textId="77777777" w:rsidTr="006C57DA">
        <w:trPr>
          <w:trHeight w:val="6239"/>
          <w:jc w:val="right"/>
        </w:trPr>
        <w:tc>
          <w:tcPr>
            <w:tcW w:w="489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DD471F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036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34AA11" w14:textId="71D56DCB" w:rsidR="006E3E9B" w:rsidRDefault="00BB6CB4" w:rsidP="006E3E9B">
            <w:pPr>
              <w:ind w:leftChars="3" w:left="6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90711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11. </w:t>
            </w:r>
            <w:r w:rsidR="00DB685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202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4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r w:rsidR="00DB685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11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월</w:t>
            </w:r>
            <w:r w:rsidR="00DB685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</w:t>
            </w:r>
            <w:r w:rsidR="00DB685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등록한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B685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고정자산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proofErr w:type="spellStart"/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자산명</w:t>
            </w:r>
            <w:proofErr w:type="spellEnd"/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:</w:t>
            </w:r>
            <w:r w:rsidR="006E3E9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비품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,</w:t>
            </w:r>
            <w:r w:rsidR="006E3E9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자산번호:</w:t>
            </w:r>
            <w:r w:rsidR="00DB685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2024110001</w:t>
            </w:r>
            <w:r w:rsidR="006E3E9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)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을 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감가상각계산처리]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화면에서 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2025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7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월에 대하여 </w:t>
            </w:r>
            <w:proofErr w:type="spellStart"/>
            <w:r w:rsidR="00EA312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상각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처리하고</w:t>
            </w:r>
            <w:proofErr w:type="spellEnd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감가상각전표처리</w:t>
            </w:r>
            <w:proofErr w:type="spellEnd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화면에서 전표처리</w:t>
            </w:r>
            <w:r w:rsidR="00EA312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했을때</w:t>
            </w:r>
            <w:proofErr w:type="spellEnd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결산분개로</w:t>
            </w:r>
            <w:proofErr w:type="spellEnd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95CCC" w:rsidRP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옳은 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것은?</w:t>
            </w:r>
          </w:p>
          <w:p w14:paraId="4C6D0998" w14:textId="130F4A5D" w:rsidR="006E3E9B" w:rsidRDefault="003171B6" w:rsidP="006E3E9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6E3E9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고정자산조회]</w:t>
            </w:r>
            <w:r w:rsidR="006E3E9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, [</w:t>
            </w:r>
            <w:r w:rsidR="006E3E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고정자산등록]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, [</w:t>
            </w:r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자산분류등록]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, [</w:t>
            </w:r>
            <w:proofErr w:type="spellStart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자동전표환경설정</w:t>
            </w:r>
            <w:proofErr w:type="spellEnd"/>
            <w:r w:rsidR="00395CC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395C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0E15E7A2" w14:textId="77777777" w:rsidR="006E3E9B" w:rsidRPr="00395CCC" w:rsidRDefault="006E3E9B" w:rsidP="006E3E9B">
            <w:pPr>
              <w:ind w:leftChars="3" w:left="6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963FC67" w14:textId="7BF22CEE" w:rsidR="006E3E9B" w:rsidRPr="004249E8" w:rsidRDefault="006E3E9B" w:rsidP="006E3E9B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ⓛ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차변 계정과목은 </w:t>
            </w:r>
            <w:r w:rsidR="003B7F53">
              <w:rPr>
                <w:rFonts w:asciiTheme="minorHAnsi" w:eastAsiaTheme="minorHAnsi" w:hAnsiTheme="minorHAnsi" w:cs="한컴바탕"/>
                <w:sz w:val="20"/>
                <w:szCs w:val="20"/>
              </w:rPr>
              <w:t>‘</w:t>
            </w:r>
            <w:r w:rsidR="00395CCC">
              <w:rPr>
                <w:rFonts w:asciiTheme="minorHAnsi" w:eastAsiaTheme="minorHAnsi" w:hAnsiTheme="minorHAnsi" w:cs="한컴바탕"/>
                <w:sz w:val="20"/>
                <w:szCs w:val="20"/>
              </w:rPr>
              <w:t>(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판)감가상각비</w:t>
            </w:r>
            <w:r w:rsidR="003B7F53">
              <w:rPr>
                <w:rFonts w:asciiTheme="minorHAnsi" w:eastAsiaTheme="minorHAnsi" w:hAnsiTheme="minorHAnsi" w:cs="한컴바탕"/>
                <w:sz w:val="20"/>
                <w:szCs w:val="20"/>
              </w:rPr>
              <w:t>’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이다.</w:t>
            </w:r>
          </w:p>
          <w:p w14:paraId="0BD6F15C" w14:textId="0638CD59" w:rsidR="006E3E9B" w:rsidRPr="004249E8" w:rsidRDefault="006E3E9B" w:rsidP="006E3E9B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②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대변 계정과목은 </w:t>
            </w:r>
            <w:r w:rsidR="003B7F53">
              <w:rPr>
                <w:rFonts w:asciiTheme="minorHAnsi" w:eastAsiaTheme="minorHAnsi" w:hAnsiTheme="minorHAnsi" w:cs="한컴바탕"/>
                <w:sz w:val="20"/>
                <w:szCs w:val="20"/>
              </w:rPr>
              <w:t>‘</w:t>
            </w:r>
            <w:r w:rsidR="00395CCC">
              <w:rPr>
                <w:rFonts w:asciiTheme="minorHAnsi" w:eastAsiaTheme="minorHAnsi" w:hAnsiTheme="minorHAnsi" w:cs="한컴바탕"/>
                <w:sz w:val="20"/>
                <w:szCs w:val="20"/>
              </w:rPr>
              <w:t>(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판)감가상각비</w:t>
            </w:r>
            <w:r w:rsidR="003B7F53">
              <w:rPr>
                <w:rFonts w:asciiTheme="minorHAnsi" w:eastAsiaTheme="minorHAnsi" w:hAnsiTheme="minorHAnsi" w:cs="한컴바탕"/>
                <w:sz w:val="20"/>
                <w:szCs w:val="20"/>
              </w:rPr>
              <w:t>’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이다.</w:t>
            </w:r>
          </w:p>
          <w:p w14:paraId="63E940C5" w14:textId="27F18948" w:rsidR="002243ED" w:rsidRDefault="006E3E9B" w:rsidP="002243ED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③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차변 계정과목은 </w:t>
            </w:r>
            <w:r w:rsidR="003B7F53">
              <w:rPr>
                <w:rFonts w:asciiTheme="minorHAnsi" w:eastAsiaTheme="minorHAnsi" w:hAnsiTheme="minorHAnsi" w:cs="한컴바탕"/>
                <w:sz w:val="20"/>
                <w:szCs w:val="20"/>
              </w:rPr>
              <w:t>‘</w:t>
            </w:r>
            <w:r w:rsidR="00395CCC">
              <w:rPr>
                <w:rFonts w:asciiTheme="minorHAnsi" w:eastAsiaTheme="minorHAnsi" w:hAnsiTheme="minorHAnsi" w:cs="한컴바탕"/>
                <w:sz w:val="20"/>
                <w:szCs w:val="20"/>
              </w:rPr>
              <w:t>(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제)감가상각비</w:t>
            </w:r>
            <w:r w:rsidR="003B7F53">
              <w:rPr>
                <w:rFonts w:asciiTheme="minorHAnsi" w:eastAsiaTheme="minorHAnsi" w:hAnsiTheme="minorHAnsi" w:cs="한컴바탕"/>
                <w:sz w:val="20"/>
                <w:szCs w:val="20"/>
              </w:rPr>
              <w:t>’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이다.</w:t>
            </w:r>
          </w:p>
          <w:p w14:paraId="0BFE58CA" w14:textId="2542E30B" w:rsidR="00525CD8" w:rsidRPr="006E3E9B" w:rsidRDefault="006E3E9B" w:rsidP="00395CCC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④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차변 계정과목은 </w:t>
            </w:r>
            <w:r w:rsidR="003B7F53">
              <w:rPr>
                <w:rFonts w:asciiTheme="minorHAnsi" w:eastAsiaTheme="minorHAnsi" w:hAnsiTheme="minorHAnsi" w:cs="한컴바탕"/>
                <w:sz w:val="20"/>
                <w:szCs w:val="20"/>
              </w:rPr>
              <w:t>‘</w:t>
            </w:r>
            <w:proofErr w:type="spellStart"/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비품감가상각누계액</w:t>
            </w:r>
            <w:proofErr w:type="spellEnd"/>
            <w:r w:rsidR="003B7F53">
              <w:rPr>
                <w:rFonts w:asciiTheme="minorHAnsi" w:eastAsiaTheme="minorHAnsi" w:hAnsiTheme="minorHAnsi" w:cs="한컴바탕"/>
                <w:sz w:val="20"/>
                <w:szCs w:val="20"/>
              </w:rPr>
              <w:t>’</w:t>
            </w:r>
            <w:r w:rsidR="00395CCC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이다.</w:t>
            </w:r>
          </w:p>
        </w:tc>
        <w:tc>
          <w:tcPr>
            <w:tcW w:w="9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A0FFC5" w14:textId="77777777" w:rsidR="00525CD8" w:rsidRPr="00F01620" w:rsidRDefault="00525CD8" w:rsidP="0089431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680FFDC" w14:textId="77777777" w:rsidR="00525CD8" w:rsidRPr="00F01620" w:rsidRDefault="00525CD8" w:rsidP="00894316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3015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13C39D" w14:textId="463AECAF" w:rsidR="00D42A2E" w:rsidRPr="004249E8" w:rsidRDefault="00D42A2E" w:rsidP="00894316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3B81B82A" w14:textId="23E1F2D1" w:rsidR="006E3E9B" w:rsidRPr="004249E8" w:rsidRDefault="006E3E9B" w:rsidP="006E3E9B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="00395CCC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 3</w:t>
            </w:r>
            <w:r w:rsidR="00BB6CB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7A82F4DA" w14:textId="77777777" w:rsidR="006E3E9B" w:rsidRPr="004A5C65" w:rsidRDefault="006E3E9B" w:rsidP="006E3E9B">
            <w:pPr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설명: </w:t>
            </w:r>
          </w:p>
          <w:p w14:paraId="06372BDD" w14:textId="52C07F46" w:rsidR="00525CD8" w:rsidRDefault="00395CCC" w:rsidP="00395CCC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>“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차변</w:t>
            </w: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>) (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제)감가상각비*</w:t>
            </w: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>**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</w:p>
          <w:p w14:paraId="41101442" w14:textId="20E5FD3F" w:rsidR="00395CCC" w:rsidRDefault="00395CCC" w:rsidP="00395CCC">
            <w:pPr>
              <w:pStyle w:val="a6"/>
              <w:spacing w:before="0" w:beforeAutospacing="0" w:after="0" w:afterAutospacing="0"/>
              <w:ind w:firstLine="204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대변)</w:t>
            </w: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비품감가상각누계액</w:t>
            </w:r>
            <w:proofErr w:type="spellEnd"/>
          </w:p>
          <w:p w14:paraId="0DE465DB" w14:textId="5989E248" w:rsidR="00395CCC" w:rsidRPr="00395CCC" w:rsidRDefault="00395CCC" w:rsidP="00395CCC">
            <w:pPr>
              <w:pStyle w:val="a6"/>
              <w:spacing w:before="0" w:beforeAutospacing="0" w:after="0" w:afterAutospacing="0"/>
              <w:ind w:firstLine="204"/>
              <w:rPr>
                <w:rFonts w:ascii="바탕" w:eastAsia="바탕" w:hAnsi="바탕"/>
                <w:color w:val="000000"/>
                <w:szCs w:val="20"/>
              </w:rPr>
            </w:pP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*** “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으로 전표 처리된다.</w:t>
            </w:r>
          </w:p>
        </w:tc>
      </w:tr>
      <w:tr w:rsidR="00525CD8" w:rsidRPr="00F01620" w14:paraId="30AAEEF7" w14:textId="77777777" w:rsidTr="006C57DA">
        <w:trPr>
          <w:trHeight w:val="6906"/>
          <w:jc w:val="right"/>
        </w:trPr>
        <w:tc>
          <w:tcPr>
            <w:tcW w:w="489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28E0BD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742830E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DAAAC77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7A73F27" w14:textId="5D96D9C0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062E80A1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1096293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20178330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53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107D7D" w14:textId="5D627706" w:rsidR="00525CD8" w:rsidRPr="00F01620" w:rsidRDefault="003B7F53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57D1446" wp14:editId="4F40A628">
                  <wp:extent cx="5929746" cy="2916148"/>
                  <wp:effectExtent l="0" t="0" r="0" b="0"/>
                  <wp:docPr id="16" name="그림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6632" cy="2919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CAA622" w14:textId="647F474C" w:rsidR="00525CD8" w:rsidRDefault="00525CD8" w:rsidP="00776FC3">
      <w:pPr>
        <w:widowControl/>
        <w:wordWrap/>
        <w:autoSpaceDE/>
        <w:autoSpaceDN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01DF0C20" w14:textId="64E0CF1C" w:rsidR="001E1710" w:rsidRDefault="001E1710" w:rsidP="00776FC3">
      <w:pPr>
        <w:widowControl/>
        <w:wordWrap/>
        <w:autoSpaceDE/>
        <w:autoSpaceDN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856"/>
        <w:gridCol w:w="3419"/>
        <w:gridCol w:w="1900"/>
        <w:gridCol w:w="225"/>
        <w:gridCol w:w="675"/>
        <w:gridCol w:w="105"/>
        <w:gridCol w:w="2696"/>
      </w:tblGrid>
      <w:tr w:rsidR="00525CD8" w:rsidRPr="00F01620" w14:paraId="40D1332D" w14:textId="77777777" w:rsidTr="00DB6E33">
        <w:trPr>
          <w:trHeight w:val="420"/>
          <w:jc w:val="right"/>
        </w:trPr>
        <w:tc>
          <w:tcPr>
            <w:tcW w:w="7724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542DE8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9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720907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12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43044500" w14:textId="77777777" w:rsidTr="00DB6E33">
        <w:trPr>
          <w:trHeight w:val="420"/>
          <w:jc w:val="right"/>
        </w:trPr>
        <w:tc>
          <w:tcPr>
            <w:tcW w:w="1400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A512D3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1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CFFB73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0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EE399A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01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24A615" w14:textId="357047C5" w:rsidR="00525CD8" w:rsidRPr="00F01620" w:rsidRDefault="001E1303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출납입력</w:t>
            </w:r>
          </w:p>
        </w:tc>
      </w:tr>
      <w:tr w:rsidR="00525CD8" w:rsidRPr="00F01620" w14:paraId="415F4783" w14:textId="77777777" w:rsidTr="00DB6E33">
        <w:trPr>
          <w:trHeight w:val="6315"/>
          <w:jc w:val="right"/>
        </w:trPr>
        <w:tc>
          <w:tcPr>
            <w:tcW w:w="544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D7F4E2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00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0FD9D0" w14:textId="68A455C4" w:rsidR="001C3A44" w:rsidRDefault="00BB6CB4" w:rsidP="009842DF">
            <w:pPr>
              <w:spacing w:after="0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002EA0" w:rsidRPr="008C5A3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12. </w:t>
            </w:r>
            <w:r w:rsidR="002863EF"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1C3A4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출납입력</w:t>
            </w:r>
            <w:r w:rsidR="002863EF"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2863EF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2863EF"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화면에서 </w:t>
            </w:r>
            <w:r w:rsidR="001C3A4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다음 조회조건으로 조회했을 때 조회된 내</w:t>
            </w:r>
            <w:r w:rsidR="006272C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역</w:t>
            </w:r>
            <w:r w:rsidR="001C3A4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으로 </w:t>
            </w:r>
            <w:r w:rsidR="002863EF" w:rsidRPr="003C1AF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옳</w:t>
            </w:r>
            <w:r w:rsidR="006272C5" w:rsidRPr="003C1AF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지 </w:t>
            </w:r>
            <w:r w:rsidR="006272C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</w:t>
            </w:r>
            <w:r w:rsidR="002863EF" w:rsidRPr="00E977D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은</w:t>
            </w:r>
            <w:r w:rsidR="002863EF"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  <w:r w:rsidR="002863EF"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6334"/>
            </w:tblGrid>
            <w:tr w:rsidR="001C3A44" w14:paraId="4FA0EDC4" w14:textId="77777777" w:rsidTr="001C3A44">
              <w:tc>
                <w:tcPr>
                  <w:tcW w:w="6399" w:type="dxa"/>
                </w:tcPr>
                <w:p w14:paraId="57AFA1F2" w14:textId="021E8A17" w:rsidR="004D3BF9" w:rsidRPr="004D3BF9" w:rsidRDefault="004D3BF9" w:rsidP="001C3A44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맑은 고딕" w:eastAsia="맑은 고딕" w:hAnsi="맑은 고딕" w:cs="굴림"/>
                      <w:b/>
                      <w:color w:val="000000"/>
                      <w:kern w:val="0"/>
                      <w:szCs w:val="20"/>
                    </w:rPr>
                  </w:pPr>
                  <w:r w:rsidRPr="004D3BF9">
                    <w:rPr>
                      <w:rFonts w:eastAsiaTheme="minorHAnsi" w:cs="굴림"/>
                      <w:b/>
                      <w:color w:val="000000"/>
                    </w:rPr>
                    <w:t>[</w:t>
                  </w:r>
                  <w:r w:rsidRPr="004D3BF9">
                    <w:rPr>
                      <w:rFonts w:eastAsiaTheme="minorHAnsi" w:cs="굴림" w:hint="eastAsia"/>
                      <w:b/>
                      <w:color w:val="000000"/>
                    </w:rPr>
                    <w:t>조회조건]</w:t>
                  </w:r>
                </w:p>
                <w:p w14:paraId="1D79D52B" w14:textId="1FB757CA" w:rsidR="001C3A44" w:rsidRDefault="00247B68" w:rsidP="001C3A44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="001C3A44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회계단위</w:t>
                  </w:r>
                  <w:r w:rsidR="001C3A44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: </w:t>
                  </w:r>
                  <w:r w:rsidR="001C3A44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본사 </w:t>
                  </w:r>
                </w:p>
                <w:p w14:paraId="25E9B3E1" w14:textId="54236933" w:rsidR="001C3A44" w:rsidRDefault="00247B68" w:rsidP="001C3A44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="001C3A44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출납예정일</w:t>
                  </w:r>
                  <w:r w:rsidR="001C3A44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 2025.05.01~2025.05.20</w:t>
                  </w:r>
                </w:p>
                <w:p w14:paraId="59BF44CC" w14:textId="0B7E51B0" w:rsidR="001C3A44" w:rsidRDefault="00247B68" w:rsidP="001C3A44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="001C3A44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계정과목</w:t>
                  </w:r>
                  <w:r w:rsidR="001C3A44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: </w:t>
                  </w:r>
                  <w:r w:rsidR="001C3A44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미지급금</w:t>
                  </w:r>
                </w:p>
                <w:p w14:paraId="53D5E437" w14:textId="7EFB1312" w:rsidR="006272C5" w:rsidRDefault="00247B68" w:rsidP="001C3A44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="006272C5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입금여부:</w:t>
                  </w:r>
                  <w:r w:rsidR="006272C5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="00DB6E33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전체</w:t>
                  </w:r>
                  <w:r w:rsidR="00DB6E33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/출납여부</w:t>
                  </w:r>
                  <w:r w:rsidR="006272C5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r w:rsidR="006272C5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proofErr w:type="spellStart"/>
                  <w:proofErr w:type="gramStart"/>
                  <w:r w:rsidR="006272C5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출납미완료</w:t>
                  </w:r>
                  <w:proofErr w:type="spellEnd"/>
                  <w:r w:rsidR="006272C5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="006272C5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/</w:t>
                  </w:r>
                  <w:proofErr w:type="gramEnd"/>
                  <w:r w:rsidR="006272C5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="006272C5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승인여부:</w:t>
                  </w:r>
                  <w:r w:rsidR="006272C5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="006272C5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승인</w:t>
                  </w:r>
                </w:p>
              </w:tc>
            </w:tr>
          </w:tbl>
          <w:p w14:paraId="6D33FC21" w14:textId="77777777" w:rsidR="003171B6" w:rsidRDefault="003171B6" w:rsidP="001C3A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483FF5E5" w14:textId="468EBEA1" w:rsidR="001C3A44" w:rsidRDefault="003171B6" w:rsidP="001C3A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1C3A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1C3A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1C3A4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1C3A4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출납입력]</w:t>
            </w:r>
          </w:p>
          <w:p w14:paraId="69849305" w14:textId="77777777" w:rsidR="006D3E39" w:rsidRDefault="006D3E39" w:rsidP="001C3A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BA78CAD" w14:textId="6BEE4479" w:rsidR="002863EF" w:rsidRPr="004249E8" w:rsidRDefault="002863EF" w:rsidP="002863EF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ⓛ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전체 조회된 건수는 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3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건이다.</w:t>
            </w:r>
          </w:p>
          <w:p w14:paraId="45CCB75E" w14:textId="6470DC42" w:rsidR="002863EF" w:rsidRPr="006272C5" w:rsidRDefault="002863EF" w:rsidP="002863EF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②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proofErr w:type="spellStart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회계전표번호</w:t>
            </w:r>
            <w:proofErr w:type="spellEnd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(</w:t>
            </w:r>
            <w:r w:rsidR="006272C5" w:rsidRPr="006272C5">
              <w:rPr>
                <w:rFonts w:asciiTheme="minorHAnsi" w:eastAsiaTheme="minorHAnsi" w:hAnsiTheme="minorHAnsi" w:cs="한컴바탕"/>
                <w:sz w:val="20"/>
                <w:szCs w:val="20"/>
              </w:rPr>
              <w:t>20250510-0001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)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건의 </w:t>
            </w:r>
            <w:proofErr w:type="spellStart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반제처리할</w:t>
            </w:r>
            <w:proofErr w:type="spellEnd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수 있는 최대 금액은 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125,400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원이다.</w:t>
            </w:r>
          </w:p>
          <w:p w14:paraId="24DB5F96" w14:textId="3A68758F" w:rsidR="006272C5" w:rsidRPr="004249E8" w:rsidRDefault="002863EF" w:rsidP="006272C5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③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proofErr w:type="spellStart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회계전표번호</w:t>
            </w:r>
            <w:proofErr w:type="spellEnd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(</w:t>
            </w:r>
            <w:r w:rsidR="006272C5" w:rsidRPr="006272C5">
              <w:rPr>
                <w:rFonts w:asciiTheme="minorHAnsi" w:eastAsiaTheme="minorHAnsi" w:hAnsiTheme="minorHAnsi" w:cs="한컴바탕"/>
                <w:sz w:val="20"/>
                <w:szCs w:val="20"/>
              </w:rPr>
              <w:t>20250511-0001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)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건의 </w:t>
            </w:r>
            <w:proofErr w:type="spellStart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반제처리할</w:t>
            </w:r>
            <w:proofErr w:type="spellEnd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수 있는 최대 금액은 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210,000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원이다.</w:t>
            </w:r>
          </w:p>
          <w:p w14:paraId="18DA3A73" w14:textId="3E2DFB78" w:rsidR="00525CD8" w:rsidRPr="00D10BDF" w:rsidRDefault="002863EF" w:rsidP="00D10BDF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④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proofErr w:type="spellStart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회계전표번호</w:t>
            </w:r>
            <w:proofErr w:type="spellEnd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(</w:t>
            </w:r>
            <w:r w:rsidR="006272C5" w:rsidRPr="006272C5">
              <w:rPr>
                <w:rFonts w:asciiTheme="minorHAnsi" w:eastAsiaTheme="minorHAnsi" w:hAnsiTheme="minorHAnsi" w:cs="한컴바탕"/>
                <w:sz w:val="20"/>
                <w:szCs w:val="20"/>
              </w:rPr>
              <w:t>20250513-0001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)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건의 이미 </w:t>
            </w:r>
            <w:proofErr w:type="spellStart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반제처리된</w:t>
            </w:r>
            <w:proofErr w:type="spellEnd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금액은 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150,000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원이다.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011809" w14:textId="77777777" w:rsidR="00525CD8" w:rsidRPr="00F01620" w:rsidRDefault="00525CD8" w:rsidP="008C5A3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003C4F8" w14:textId="77777777" w:rsidR="00525CD8" w:rsidRPr="00F01620" w:rsidRDefault="00525CD8" w:rsidP="008C5A3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0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4BD282" w14:textId="10B0C843" w:rsidR="002863EF" w:rsidRDefault="002863EF" w:rsidP="002863EF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8C178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8C178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2025</w:t>
            </w:r>
            <w:r w:rsidR="008C178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8C178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3</w:t>
            </w:r>
            <w:r w:rsidR="008C178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회-</w:t>
            </w:r>
            <w:r w:rsidR="008C178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12</w:t>
            </w:r>
            <w:r w:rsidR="008C178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38CFF5EF" w14:textId="11B19D00" w:rsidR="002863EF" w:rsidRPr="004249E8" w:rsidRDefault="002863EF" w:rsidP="002863EF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</w:t>
            </w: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 3</w:t>
            </w:r>
            <w:r w:rsidR="00BB6CB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B2442A7" w14:textId="0384014E" w:rsidR="006272C5" w:rsidRPr="004249E8" w:rsidRDefault="002863EF" w:rsidP="006272C5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6272C5">
              <w:rPr>
                <w:rFonts w:eastAsiaTheme="minorHAnsi" w:hint="eastAsia"/>
                <w:bCs/>
                <w:color w:val="000000"/>
                <w:sz w:val="20"/>
                <w:szCs w:val="20"/>
              </w:rPr>
              <w:t>설명</w:t>
            </w:r>
            <w:r w:rsidRPr="006272C5">
              <w:rPr>
                <w:rFonts w:eastAsiaTheme="minorHAnsi" w:hint="eastAsia"/>
                <w:bCs/>
                <w:color w:val="000000"/>
                <w:sz w:val="20"/>
                <w:szCs w:val="20"/>
              </w:rPr>
              <w:t>:</w:t>
            </w:r>
            <w:r w:rsidRPr="004249E8">
              <w:rPr>
                <w:rFonts w:eastAsiaTheme="minorHAnsi" w:hint="eastAsia"/>
                <w:bCs/>
                <w:color w:val="000000"/>
                <w:szCs w:val="20"/>
              </w:rPr>
              <w:t xml:space="preserve"> </w:t>
            </w:r>
            <w:proofErr w:type="spellStart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회계전표번호</w:t>
            </w:r>
            <w:proofErr w:type="spellEnd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(</w:t>
            </w:r>
            <w:r w:rsidR="006272C5" w:rsidRPr="006272C5">
              <w:rPr>
                <w:rFonts w:asciiTheme="minorHAnsi" w:eastAsiaTheme="minorHAnsi" w:hAnsiTheme="minorHAnsi" w:cs="한컴바탕"/>
                <w:sz w:val="20"/>
                <w:szCs w:val="20"/>
              </w:rPr>
              <w:t>20250511-0001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)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건의 </w:t>
            </w:r>
            <w:proofErr w:type="spellStart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반제처리할</w:t>
            </w:r>
            <w:proofErr w:type="spellEnd"/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 수 있는 최대 금액은 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10,000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원이다.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(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이미 </w:t>
            </w:r>
            <w:r w:rsidR="006272C5">
              <w:rPr>
                <w:rFonts w:asciiTheme="minorHAnsi" w:eastAsiaTheme="minorHAnsi" w:hAnsiTheme="minorHAnsi" w:cs="한컴바탕"/>
                <w:sz w:val="20"/>
                <w:szCs w:val="20"/>
              </w:rPr>
              <w:t>200,000</w:t>
            </w:r>
            <w:r w:rsidR="006272C5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원이 반제처리 된 상태임)</w:t>
            </w:r>
          </w:p>
          <w:p w14:paraId="1D1AAE83" w14:textId="77777777" w:rsidR="002863EF" w:rsidRPr="006272C5" w:rsidRDefault="002863EF" w:rsidP="002863EF">
            <w:pPr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</w:p>
          <w:p w14:paraId="23A5A584" w14:textId="1D3B295C" w:rsidR="002863EF" w:rsidRPr="006272C5" w:rsidRDefault="002863EF" w:rsidP="002863EF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</w:p>
          <w:p w14:paraId="3BA844AC" w14:textId="28DE2B54" w:rsidR="001315D3" w:rsidRPr="006272C5" w:rsidRDefault="001315D3" w:rsidP="008C5A37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525CD8" w:rsidRPr="00F01620" w14:paraId="574AF71F" w14:textId="77777777" w:rsidTr="00DB6E33">
        <w:trPr>
          <w:trHeight w:val="6990"/>
          <w:jc w:val="right"/>
        </w:trPr>
        <w:tc>
          <w:tcPr>
            <w:tcW w:w="544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473BEF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AD34DBC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75A26B3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688B6F2D" w14:textId="5ADE431A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4834FC7F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3C7643C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035D324F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76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5FB261" w14:textId="04CBC1DF" w:rsidR="00525CD8" w:rsidRPr="00F01620" w:rsidRDefault="00D10BDF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7D94B86" wp14:editId="78F6A82B">
                  <wp:extent cx="5022850" cy="3596046"/>
                  <wp:effectExtent l="0" t="0" r="6350" b="4445"/>
                  <wp:docPr id="23" name="그림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021" cy="3600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F74FD4" w14:textId="77777777" w:rsidR="00525CD8" w:rsidRPr="00F01620" w:rsidRDefault="00525CD8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10473" w:type="dxa"/>
        <w:jc w:val="righ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563"/>
        <w:gridCol w:w="431"/>
        <w:gridCol w:w="136"/>
        <w:gridCol w:w="2505"/>
        <w:gridCol w:w="53"/>
      </w:tblGrid>
      <w:tr w:rsidR="00525CD8" w:rsidRPr="00F01620" w14:paraId="2E7A44DB" w14:textId="77777777" w:rsidTr="00896B54">
        <w:trPr>
          <w:gridAfter w:val="1"/>
          <w:wAfter w:w="53" w:type="dxa"/>
          <w:trHeight w:val="420"/>
          <w:jc w:val="right"/>
        </w:trPr>
        <w:tc>
          <w:tcPr>
            <w:tcW w:w="7779" w:type="dxa"/>
            <w:gridSpan w:val="6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262A2E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2D1B3A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13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0BC6DD01" w14:textId="77777777" w:rsidTr="00896B54">
        <w:trPr>
          <w:gridAfter w:val="1"/>
          <w:wAfter w:w="53" w:type="dxa"/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B055A9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D2EE8A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15FC2D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780E3C" w14:textId="6C12AD5E" w:rsidR="00525CD8" w:rsidRPr="00060D19" w:rsidRDefault="00060D1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060D19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결산대체</w:t>
            </w:r>
          </w:p>
        </w:tc>
      </w:tr>
      <w:tr w:rsidR="00525CD8" w:rsidRPr="00F01620" w14:paraId="11050AE1" w14:textId="77777777" w:rsidTr="00896B54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193498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797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716697" w14:textId="0E4100B0" w:rsidR="00785E53" w:rsidRDefault="00BB6CB4" w:rsidP="00785E53">
            <w:pPr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F05EE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13.</w:t>
            </w:r>
            <w:r w:rsidR="00EC6541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화재보험료 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1,000,000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원을 계좌에서 이체하였다.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담당자가 보험료에 대하여 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전표입력]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화면의 부가기능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_&lt;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선급비용계산&gt;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버튼을 이용하여 선급비용에 대한 전표를 처리할 때,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다음 중</w:t>
            </w:r>
            <w:r w:rsidR="00785E53"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85E53" w:rsidRPr="00D45F2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옳지 않은</w:t>
            </w:r>
            <w:r w:rsidR="00785E53"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  <w:r w:rsidR="009842DF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단, 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화재보험료와 관련된 내역은 다음과 같다.</w:t>
            </w:r>
          </w:p>
          <w:tbl>
            <w:tblPr>
              <w:tblStyle w:val="a7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219"/>
            </w:tblGrid>
            <w:tr w:rsidR="00785E53" w14:paraId="65C59E7D" w14:textId="77777777" w:rsidTr="00727D39">
              <w:trPr>
                <w:trHeight w:val="647"/>
              </w:trPr>
              <w:tc>
                <w:tcPr>
                  <w:tcW w:w="6219" w:type="dxa"/>
                </w:tcPr>
                <w:p w14:paraId="327995CF" w14:textId="7E80C1A6" w:rsidR="00785E53" w:rsidRDefault="00247B68" w:rsidP="00785E53">
                  <w:pPr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="00785E53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보험료 기간:</w:t>
                  </w:r>
                  <w:r w:rsidR="00785E53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2025.02.15~2026.02.14</w:t>
                  </w:r>
                </w:p>
                <w:p w14:paraId="7D74EFDA" w14:textId="79860C9D" w:rsidR="00785E53" w:rsidRDefault="00247B68" w:rsidP="00785E53">
                  <w:pPr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="00785E53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부서:</w:t>
                  </w:r>
                  <w:r w:rsidR="00785E53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="00785E53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생산1팀</w:t>
                  </w:r>
                </w:p>
                <w:p w14:paraId="0A226D3E" w14:textId="3694E2F3" w:rsidR="00785E53" w:rsidRDefault="00247B68" w:rsidP="00785E53">
                  <w:pPr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="00785E53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계좌번호</w:t>
                  </w:r>
                  <w:r w:rsidR="00785E53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: </w:t>
                  </w:r>
                  <w:r w:rsidR="00785E53" w:rsidRPr="00A55330"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Cs w:val="20"/>
                    </w:rPr>
                    <w:t>123-12345-456</w:t>
                  </w:r>
                </w:p>
              </w:tc>
            </w:tr>
          </w:tbl>
          <w:p w14:paraId="695E1FBD" w14:textId="77777777" w:rsidR="00785E53" w:rsidRDefault="00785E53" w:rsidP="00785E53">
            <w:pPr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5AF478F0" w14:textId="150311B4" w:rsidR="00785E53" w:rsidRDefault="003171B6" w:rsidP="00785E53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부서별비용구분등록]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, [</w:t>
            </w:r>
            <w:proofErr w:type="spellStart"/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금융기관지점별계좌등록</w:t>
            </w:r>
            <w:proofErr w:type="spellEnd"/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6FD082E0" w14:textId="77777777" w:rsidR="00785E53" w:rsidRPr="004249E8" w:rsidRDefault="00785E53" w:rsidP="00785E53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ⓛ 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비용/수익계정은 </w:t>
            </w: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>(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제)보험료로 등록한다.</w:t>
            </w:r>
          </w:p>
          <w:p w14:paraId="2D39B699" w14:textId="77777777" w:rsidR="00785E53" w:rsidRPr="004249E8" w:rsidRDefault="00785E53" w:rsidP="00785E53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②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귀속부서는 생산1팀으로 등록한다. </w:t>
            </w:r>
          </w:p>
          <w:p w14:paraId="1A1EE2BA" w14:textId="77777777" w:rsidR="00785E53" w:rsidRDefault="00785E53" w:rsidP="00785E53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③</w:t>
            </w:r>
            <w:r w:rsidRPr="004249E8">
              <w:rPr>
                <w:rFonts w:asciiTheme="minorHAnsi" w:eastAsiaTheme="minorHAnsi" w:hAnsiTheme="minorHAnsi" w:cs="한컴바탕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 xml:space="preserve">총발생비용/수익은 </w:t>
            </w:r>
            <w:r>
              <w:rPr>
                <w:rFonts w:asciiTheme="minorHAnsi" w:eastAsiaTheme="minorHAnsi" w:hAnsiTheme="minorHAnsi" w:cs="한컴바탕"/>
                <w:sz w:val="20"/>
                <w:szCs w:val="20"/>
              </w:rPr>
              <w:t>1,000,000</w:t>
            </w:r>
            <w:r>
              <w:rPr>
                <w:rFonts w:asciiTheme="minorHAnsi" w:eastAsiaTheme="minorHAnsi" w:hAnsiTheme="minorHAnsi" w:cs="한컴바탕" w:hint="eastAsia"/>
                <w:sz w:val="20"/>
                <w:szCs w:val="20"/>
              </w:rPr>
              <w:t>원으로 등록한다.</w:t>
            </w:r>
          </w:p>
          <w:p w14:paraId="4D03A520" w14:textId="2DECB690" w:rsidR="00525CD8" w:rsidRPr="00F01620" w:rsidRDefault="00785E53" w:rsidP="00785E5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한컴바탕" w:hint="eastAsia"/>
                <w:szCs w:val="20"/>
              </w:rPr>
              <w:t>④</w:t>
            </w:r>
            <w:r w:rsidRPr="004249E8">
              <w:rPr>
                <w:rFonts w:eastAsiaTheme="minorHAnsi" w:cs="한컴바탕"/>
                <w:szCs w:val="20"/>
              </w:rPr>
              <w:t xml:space="preserve"> </w:t>
            </w:r>
            <w:r>
              <w:rPr>
                <w:rFonts w:eastAsiaTheme="minorHAnsi" w:cs="한컴바탕" w:hint="eastAsia"/>
                <w:szCs w:val="20"/>
              </w:rPr>
              <w:t>선급비용/선수수익계정은 선수수익으로 등록한다.</w:t>
            </w:r>
          </w:p>
        </w:tc>
        <w:tc>
          <w:tcPr>
            <w:tcW w:w="56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E2AAC6" w14:textId="77777777" w:rsidR="00525CD8" w:rsidRPr="00F01620" w:rsidRDefault="00525CD8" w:rsidP="0058724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5BE21DB" w14:textId="77777777" w:rsidR="00525CD8" w:rsidRPr="00F01620" w:rsidRDefault="00525CD8" w:rsidP="0058724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558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615D8B" w14:textId="649ECD64" w:rsidR="00C27EB1" w:rsidRDefault="00C27EB1" w:rsidP="005872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92369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Pr="0069236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2025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회-</w:t>
            </w:r>
            <w:r w:rsidR="00785E5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11</w:t>
            </w:r>
            <w:r w:rsidR="00785E5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2C4E826D" w14:textId="77777777" w:rsidR="00C27EB1" w:rsidRPr="00692369" w:rsidRDefault="00C27EB1" w:rsidP="005872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5AEE5CC6" w14:textId="7AF8D6FD" w:rsidR="00C27EB1" w:rsidRPr="00F36E56" w:rsidRDefault="00C27EB1" w:rsidP="0058724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6E56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="00FB2397">
              <w:rPr>
                <w:rFonts w:eastAsiaTheme="minorHAnsi" w:cs="굴림"/>
                <w:color w:val="000000"/>
                <w:kern w:val="0"/>
                <w:szCs w:val="20"/>
              </w:rPr>
              <w:t>: 4</w:t>
            </w:r>
            <w:r w:rsidR="00BB6CB4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41D4A8D7" w14:textId="272DE020" w:rsidR="00B841A8" w:rsidRDefault="00C27EB1" w:rsidP="00785E53">
            <w:pPr>
              <w:widowControl/>
              <w:wordWrap/>
              <w:autoSpaceDE/>
              <w:autoSpaceDN/>
              <w:spacing w:after="0" w:line="240" w:lineRule="auto"/>
              <w:ind w:left="200" w:hangingChars="100" w:hanging="20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6E56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설명: </w:t>
            </w:r>
          </w:p>
          <w:p w14:paraId="4C80D5BA" w14:textId="77777777" w:rsidR="00785E53" w:rsidRDefault="00785E53" w:rsidP="00785E53">
            <w:pPr>
              <w:widowControl/>
              <w:wordWrap/>
              <w:autoSpaceDE/>
              <w:autoSpaceDN/>
              <w:spacing w:after="0" w:line="240" w:lineRule="auto"/>
              <w:ind w:left="200" w:hangingChars="100" w:hanging="200"/>
              <w:rPr>
                <w:rFonts w:eastAsiaTheme="minorHAnsi" w:cs="한컴바탕"/>
                <w:szCs w:val="20"/>
              </w:rPr>
            </w:pPr>
            <w:r>
              <w:rPr>
                <w:rFonts w:eastAsiaTheme="minorHAnsi" w:cs="한컴바탕" w:hint="eastAsia"/>
                <w:szCs w:val="20"/>
              </w:rPr>
              <w:t xml:space="preserve">선급비용으로 </w:t>
            </w:r>
          </w:p>
          <w:p w14:paraId="209D3F19" w14:textId="77777777" w:rsidR="00785E53" w:rsidRDefault="00785E53" w:rsidP="00785E53">
            <w:pPr>
              <w:widowControl/>
              <w:wordWrap/>
              <w:autoSpaceDE/>
              <w:autoSpaceDN/>
              <w:spacing w:after="0" w:line="240" w:lineRule="auto"/>
              <w:ind w:left="200" w:hangingChars="100" w:hanging="200"/>
              <w:rPr>
                <w:rFonts w:eastAsiaTheme="minorHAnsi" w:cs="한컴바탕"/>
                <w:szCs w:val="20"/>
              </w:rPr>
            </w:pPr>
            <w:proofErr w:type="spellStart"/>
            <w:r>
              <w:rPr>
                <w:rFonts w:eastAsiaTheme="minorHAnsi" w:cs="한컴바탕" w:hint="eastAsia"/>
                <w:szCs w:val="20"/>
              </w:rPr>
              <w:t>처리하고자하므로</w:t>
            </w:r>
            <w:proofErr w:type="spellEnd"/>
            <w:r>
              <w:rPr>
                <w:rFonts w:eastAsiaTheme="minorHAnsi" w:cs="한컴바탕" w:hint="eastAsia"/>
                <w:szCs w:val="20"/>
              </w:rPr>
              <w:t xml:space="preserve"> </w:t>
            </w:r>
          </w:p>
          <w:p w14:paraId="19AA0AF4" w14:textId="77777777" w:rsidR="00785E53" w:rsidRDefault="00785E53" w:rsidP="00785E53">
            <w:pPr>
              <w:widowControl/>
              <w:wordWrap/>
              <w:autoSpaceDE/>
              <w:autoSpaceDN/>
              <w:spacing w:after="0" w:line="240" w:lineRule="auto"/>
              <w:ind w:left="200" w:hangingChars="100" w:hanging="200"/>
              <w:rPr>
                <w:rFonts w:eastAsiaTheme="minorHAnsi" w:cs="한컴바탕"/>
                <w:szCs w:val="20"/>
              </w:rPr>
            </w:pPr>
            <w:r>
              <w:rPr>
                <w:rFonts w:eastAsiaTheme="minorHAnsi" w:cs="한컴바탕" w:hint="eastAsia"/>
                <w:szCs w:val="20"/>
              </w:rPr>
              <w:t xml:space="preserve">선급비용/선수수익계정은 </w:t>
            </w:r>
          </w:p>
          <w:p w14:paraId="7A25A3AD" w14:textId="4B8A74A7" w:rsidR="00525CD8" w:rsidRPr="008504AF" w:rsidRDefault="00785E53" w:rsidP="00785E53">
            <w:pPr>
              <w:widowControl/>
              <w:wordWrap/>
              <w:autoSpaceDE/>
              <w:autoSpaceDN/>
              <w:spacing w:after="0" w:line="240" w:lineRule="auto"/>
              <w:ind w:left="200" w:hangingChars="100" w:hanging="200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한컴바탕" w:hint="eastAsia"/>
                <w:szCs w:val="20"/>
              </w:rPr>
              <w:t>선급비용으로 등록한다.</w:t>
            </w:r>
          </w:p>
        </w:tc>
      </w:tr>
      <w:tr w:rsidR="00525CD8" w:rsidRPr="00F01620" w14:paraId="0E382D16" w14:textId="77777777" w:rsidTr="00896B54">
        <w:trPr>
          <w:gridAfter w:val="1"/>
          <w:wAfter w:w="53" w:type="dxa"/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7F03ED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8C658B0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C453D9E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7599C88" w14:textId="3B226364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33D6E7D9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56892C86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677DEF76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587973" w14:textId="4BF7930A" w:rsidR="00525CD8" w:rsidRPr="00F01620" w:rsidRDefault="00F97F5D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3D0C9AF" wp14:editId="2BD643B9">
                  <wp:extent cx="5727700" cy="2316583"/>
                  <wp:effectExtent l="0" t="0" r="6350" b="7620"/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2455" cy="2318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266595" w14:textId="77777777" w:rsidR="00525CD8" w:rsidRPr="00F01620" w:rsidRDefault="00525CD8" w:rsidP="00776FC3">
      <w:pPr>
        <w:widowControl/>
        <w:wordWrap/>
        <w:autoSpaceDE/>
        <w:autoSpaceDN/>
        <w:spacing w:after="0" w:line="384" w:lineRule="auto"/>
        <w:ind w:right="800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114654DB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F49D36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402133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14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78C6DD1D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32194B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0133E0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300C37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516CC7" w14:textId="6A0D59E9" w:rsidR="00525CD8" w:rsidRPr="00F01620" w:rsidRDefault="00F50982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예산관리</w:t>
            </w:r>
          </w:p>
        </w:tc>
      </w:tr>
      <w:tr w:rsidR="00525CD8" w:rsidRPr="00F01620" w14:paraId="4642CDFC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1DA50A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678FD0" w14:textId="375C95FB" w:rsidR="00F50982" w:rsidRDefault="00BB6CB4" w:rsidP="00F50982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26A5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14</w:t>
            </w:r>
            <w:r w:rsidR="000B2C4F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F5098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국내영업</w:t>
            </w:r>
            <w:r w:rsidR="00F50982"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팀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에서</w:t>
            </w:r>
            <w:r w:rsidR="00F50982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2025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년 </w:t>
            </w:r>
            <w:r w:rsidR="006C0E44">
              <w:rPr>
                <w:rFonts w:eastAsiaTheme="minorHAnsi" w:cs="굴림"/>
                <w:b/>
                <w:color w:val="000000"/>
                <w:kern w:val="0"/>
                <w:szCs w:val="20"/>
              </w:rPr>
              <w:t>4</w:t>
            </w:r>
            <w:r w:rsidR="00941A4A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월과 </w:t>
            </w:r>
            <w:r w:rsidR="006C0E44">
              <w:rPr>
                <w:rFonts w:eastAsiaTheme="minorHAnsi" w:cs="굴림"/>
                <w:b/>
                <w:color w:val="000000"/>
                <w:kern w:val="0"/>
                <w:szCs w:val="20"/>
              </w:rPr>
              <w:t>5</w:t>
            </w:r>
            <w:r w:rsidR="006C0E4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월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에 </w:t>
            </w:r>
            <w:r w:rsidR="00F50982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예산과목</w:t>
            </w:r>
            <w:r w:rsidR="00F50982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F50982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소모품비(판관)으</w:t>
            </w:r>
            <w:r w:rsidR="00F50982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로</w:t>
            </w:r>
            <w:r w:rsidR="006C0E4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사용한 금액의 합계는 </w:t>
            </w:r>
            <w:r w:rsidR="00F50982">
              <w:rPr>
                <w:rFonts w:eastAsiaTheme="minorHAnsi" w:cs="굴림"/>
                <w:b/>
                <w:color w:val="000000"/>
                <w:kern w:val="0"/>
                <w:szCs w:val="20"/>
              </w:rPr>
              <w:t>1</w:t>
            </w:r>
            <w:r w:rsidR="006C0E44">
              <w:rPr>
                <w:rFonts w:eastAsiaTheme="minorHAnsi" w:cs="굴림"/>
                <w:b/>
                <w:color w:val="000000"/>
                <w:kern w:val="0"/>
                <w:szCs w:val="20"/>
              </w:rPr>
              <w:t>5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0,000</w:t>
            </w:r>
            <w:r w:rsidR="006C0E44">
              <w:rPr>
                <w:rFonts w:eastAsiaTheme="minorHAnsi" w:cs="굴림"/>
                <w:b/>
                <w:color w:val="000000"/>
                <w:kern w:val="0"/>
                <w:szCs w:val="20"/>
              </w:rPr>
              <w:t>원</w:t>
            </w:r>
            <w:r w:rsidR="006C0E4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이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다</w:t>
            </w:r>
            <w:r w:rsidR="00F50982">
              <w:rPr>
                <w:rFonts w:eastAsiaTheme="minorHAnsi" w:cs="굴림"/>
                <w:b/>
                <w:color w:val="000000"/>
                <w:kern w:val="0"/>
                <w:szCs w:val="20"/>
              </w:rPr>
              <w:t>. 2025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년 </w:t>
            </w:r>
            <w:r w:rsidR="006C0E44">
              <w:rPr>
                <w:rFonts w:eastAsiaTheme="minorHAnsi" w:cs="굴림"/>
                <w:b/>
                <w:color w:val="000000"/>
                <w:kern w:val="0"/>
                <w:szCs w:val="20"/>
              </w:rPr>
              <w:t>6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월에 </w:t>
            </w:r>
            <w:r w:rsidR="00F5098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국내영업</w:t>
            </w:r>
            <w:r w:rsidR="00F50982"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팀</w:t>
            </w:r>
            <w:r w:rsidR="00F5098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이 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사용할 수 있는 ‘</w:t>
            </w:r>
            <w:r w:rsidR="00F50982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소모품비(판관)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’</w:t>
            </w:r>
            <w:r w:rsidR="00F50982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F50982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예산 최대 금액으</w:t>
            </w:r>
            <w:r w:rsidR="00F50982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로 옳은 것은?</w:t>
            </w:r>
          </w:p>
          <w:p w14:paraId="135F09A8" w14:textId="77777777" w:rsidR="004D3BF9" w:rsidRDefault="004D3BF9" w:rsidP="00F50982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  <w:p w14:paraId="3805188C" w14:textId="475B9061" w:rsidR="00F50982" w:rsidRDefault="004D3BF9" w:rsidP="00F50982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F5098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F5098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F5098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F5098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예산과목등록]</w:t>
            </w:r>
            <w:r w:rsidR="00F5098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, [</w:t>
            </w:r>
            <w:r w:rsidR="00F5098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예산입력]</w:t>
            </w:r>
          </w:p>
          <w:p w14:paraId="368B819C" w14:textId="77777777" w:rsidR="00F50982" w:rsidRPr="00FA15BD" w:rsidRDefault="00F50982" w:rsidP="00F50982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20F813D7" w14:textId="77777777" w:rsidR="00F50982" w:rsidRPr="004249E8" w:rsidRDefault="00F50982" w:rsidP="00F50982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ⓛ 0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원</w:t>
            </w:r>
          </w:p>
          <w:p w14:paraId="681DF499" w14:textId="77777777" w:rsidR="00F50982" w:rsidRPr="004249E8" w:rsidRDefault="00F50982" w:rsidP="00F50982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 xml:space="preserve">②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1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00,000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원</w:t>
            </w:r>
          </w:p>
          <w:p w14:paraId="603D7516" w14:textId="673C52B5" w:rsidR="00F50982" w:rsidRPr="004249E8" w:rsidRDefault="00F50982" w:rsidP="00F50982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 xml:space="preserve">③ </w:t>
            </w:r>
            <w:r w:rsidR="006C0E44">
              <w:rPr>
                <w:rFonts w:eastAsiaTheme="minorHAnsi" w:cs="굴림"/>
                <w:color w:val="000000"/>
                <w:kern w:val="0"/>
                <w:szCs w:val="20"/>
              </w:rPr>
              <w:t>15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0,000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원</w:t>
            </w:r>
          </w:p>
          <w:p w14:paraId="0C511BB8" w14:textId="314C8784" w:rsidR="00525CD8" w:rsidRPr="00211EE8" w:rsidRDefault="00F50982" w:rsidP="00F50982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 xml:space="preserve">④ </w:t>
            </w:r>
            <w:r w:rsidR="006C0E44">
              <w:rPr>
                <w:rFonts w:eastAsiaTheme="minorHAnsi" w:cs="굴림"/>
                <w:color w:val="000000"/>
                <w:kern w:val="0"/>
                <w:szCs w:val="20"/>
              </w:rPr>
              <w:t>2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00,000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원</w:t>
            </w:r>
            <w:r w:rsidRPr="00211EE8"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A12655" w14:textId="77777777" w:rsidR="00525CD8" w:rsidRPr="00F01620" w:rsidRDefault="00525CD8" w:rsidP="000B2C4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7484D7C" w14:textId="77777777" w:rsidR="00525CD8" w:rsidRPr="00F01620" w:rsidRDefault="00525CD8" w:rsidP="000B2C4F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83D289" w14:textId="4A926CFE" w:rsidR="007B0362" w:rsidRPr="004249E8" w:rsidRDefault="007B0362" w:rsidP="000B2C4F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F5098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0BBEDAFD" w14:textId="75F29193" w:rsidR="00211EE8" w:rsidRPr="00995450" w:rsidRDefault="00211EE8" w:rsidP="00211EE8">
            <w:pPr>
              <w:spacing w:line="240" w:lineRule="auto"/>
              <w:jc w:val="left"/>
              <w:rPr>
                <w:rFonts w:eastAsiaTheme="minorHAnsi" w:cs="굴림"/>
                <w:kern w:val="0"/>
                <w:szCs w:val="20"/>
              </w:rPr>
            </w:pPr>
            <w:r w:rsidRPr="00995450">
              <w:rPr>
                <w:rFonts w:eastAsiaTheme="minorHAnsi" w:cs="굴림" w:hint="eastAsia"/>
                <w:kern w:val="0"/>
                <w:szCs w:val="20"/>
              </w:rPr>
              <w:t>정답</w:t>
            </w:r>
            <w:r w:rsidRPr="00995450">
              <w:rPr>
                <w:rFonts w:eastAsiaTheme="minorHAnsi" w:cs="굴림"/>
                <w:kern w:val="0"/>
                <w:szCs w:val="20"/>
              </w:rPr>
              <w:t xml:space="preserve">: </w:t>
            </w:r>
            <w:r w:rsidR="006C0E44">
              <w:rPr>
                <w:rFonts w:eastAsiaTheme="minorHAnsi" w:cs="굴림"/>
                <w:kern w:val="0"/>
                <w:szCs w:val="20"/>
              </w:rPr>
              <w:t>3</w:t>
            </w:r>
            <w:r w:rsidR="00BB6CB4">
              <w:rPr>
                <w:rFonts w:eastAsiaTheme="minorHAnsi" w:cs="굴림" w:hint="eastAsia"/>
                <w:kern w:val="0"/>
                <w:szCs w:val="20"/>
              </w:rPr>
              <w:t>}</w:t>
            </w:r>
          </w:p>
          <w:p w14:paraId="33E3D3F5" w14:textId="77777777" w:rsidR="00211EE8" w:rsidRDefault="00211EE8" w:rsidP="00211EE8">
            <w:pPr>
              <w:pStyle w:val="a6"/>
              <w:spacing w:before="0" w:beforeAutospacing="0" w:after="0" w:afterAutospacing="0"/>
              <w:rPr>
                <w:rFonts w:asciiTheme="minorHAnsi" w:eastAsiaTheme="minorHAnsi" w:hAnsiTheme="minorHAnsi" w:cs="한컴바탕"/>
                <w:sz w:val="20"/>
                <w:szCs w:val="20"/>
              </w:rPr>
            </w:pPr>
            <w:r w:rsidRPr="00C56E8A">
              <w:rPr>
                <w:rFonts w:eastAsiaTheme="minorHAnsi" w:hint="eastAsia"/>
                <w:sz w:val="20"/>
                <w:szCs w:val="20"/>
              </w:rPr>
              <w:t>설명</w:t>
            </w:r>
            <w:r w:rsidRPr="00C56E8A">
              <w:rPr>
                <w:rFonts w:eastAsiaTheme="minorHAnsi" w:hint="eastAsia"/>
                <w:sz w:val="20"/>
                <w:szCs w:val="20"/>
              </w:rPr>
              <w:t>:</w:t>
            </w:r>
          </w:p>
          <w:p w14:paraId="1BD144A2" w14:textId="14D59F7A" w:rsidR="00C66190" w:rsidRPr="00F01620" w:rsidRDefault="006C0E44" w:rsidP="00211EE8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소모품비(판관)은 예산을 분기별로 통제한다.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따라서,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25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년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6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월에 사용할 수 있는 예산 최대금액은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150,000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원이다.</w:t>
            </w:r>
          </w:p>
        </w:tc>
      </w:tr>
      <w:tr w:rsidR="00525CD8" w:rsidRPr="00F01620" w14:paraId="0F40CDD0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E5178D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EC533AB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E5C10D9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CFF13B2" w14:textId="3AD06658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70A37CB6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AF44548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1812BC0B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C4A027" w14:textId="51EFC3CC" w:rsidR="00525CD8" w:rsidRPr="00F01620" w:rsidRDefault="00DD1CB5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6374BA3" wp14:editId="7D13AAD1">
                  <wp:extent cx="5936673" cy="3563365"/>
                  <wp:effectExtent l="0" t="0" r="6985" b="0"/>
                  <wp:docPr id="24" name="그림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2551" cy="3566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DCFADB" w14:textId="5619629C" w:rsidR="00525CD8" w:rsidRDefault="00525CD8" w:rsidP="00776FC3">
      <w:pPr>
        <w:widowControl/>
        <w:wordWrap/>
        <w:autoSpaceDE/>
        <w:autoSpaceDN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10472" w:type="dxa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1385"/>
        <w:gridCol w:w="3324"/>
        <w:gridCol w:w="1827"/>
        <w:gridCol w:w="215"/>
        <w:gridCol w:w="659"/>
        <w:gridCol w:w="101"/>
        <w:gridCol w:w="2415"/>
      </w:tblGrid>
      <w:tr w:rsidR="00525CD8" w:rsidRPr="00F01620" w14:paraId="3F12EEA6" w14:textId="77777777" w:rsidTr="006C57DA">
        <w:trPr>
          <w:trHeight w:val="416"/>
          <w:jc w:val="right"/>
        </w:trPr>
        <w:tc>
          <w:tcPr>
            <w:tcW w:w="8057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9083B2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415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18F8F1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15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2D58B0" w:rsidRPr="00F01620" w14:paraId="04B66E79" w14:textId="77777777" w:rsidTr="006C57DA">
        <w:trPr>
          <w:trHeight w:val="416"/>
          <w:jc w:val="right"/>
        </w:trPr>
        <w:tc>
          <w:tcPr>
            <w:tcW w:w="193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5A1984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324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91B42C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B9BFF2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389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057716" w14:textId="52874A42" w:rsidR="00525CD8" w:rsidRPr="00F01620" w:rsidRDefault="00891031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부가세</w:t>
            </w:r>
            <w:r w:rsidR="00E6338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</w:t>
            </w:r>
          </w:p>
        </w:tc>
      </w:tr>
      <w:tr w:rsidR="00525CD8" w:rsidRPr="00F01620" w14:paraId="1268B5D4" w14:textId="77777777" w:rsidTr="006C57DA">
        <w:trPr>
          <w:trHeight w:val="6266"/>
          <w:jc w:val="right"/>
        </w:trPr>
        <w:tc>
          <w:tcPr>
            <w:tcW w:w="546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B8C596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751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4CA296" w14:textId="75C7BAF8" w:rsidR="00702338" w:rsidRDefault="00BB6CB4" w:rsidP="007023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26A5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15. </w:t>
            </w:r>
            <w:r w:rsidR="0070233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부가세신고를 위하여 </w:t>
            </w:r>
            <w:r w:rsidR="0070233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70233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증빙등록]</w:t>
            </w:r>
            <w:r w:rsidR="0070233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0233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 증빙을 등록하고</w:t>
            </w:r>
            <w:r w:rsidR="0070233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,</w:t>
            </w:r>
          </w:p>
          <w:p w14:paraId="2D061B00" w14:textId="4BE9B4E8" w:rsidR="00702338" w:rsidRDefault="00702338" w:rsidP="007023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부가세계정에 등록된 증빙을 연결하여 </w:t>
            </w: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전표처리하고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있다.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증빙등록]에 대한 내역으로 </w:t>
            </w:r>
            <w:r w:rsidRPr="009842D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가장</w:t>
            </w:r>
            <w:r w:rsidRPr="006E03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70233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옳은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5E46A5EA" w14:textId="77777777" w:rsidR="00702338" w:rsidRPr="00702338" w:rsidRDefault="00702338" w:rsidP="007023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5757F6D2" w14:textId="6AC5946C" w:rsidR="00702338" w:rsidRPr="00807265" w:rsidRDefault="00702338" w:rsidP="007023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807265">
              <w:rPr>
                <w:rFonts w:eastAsiaTheme="minorHAnsi" w:cs="굴림" w:hint="eastAsia"/>
                <w:color w:val="000000"/>
                <w:kern w:val="0"/>
                <w:szCs w:val="20"/>
              </w:rPr>
              <w:t>①</w:t>
            </w:r>
            <w:r w:rsidRPr="00807265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증빙명</w:t>
            </w:r>
            <w:proofErr w:type="spell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: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영세율</w:t>
            </w:r>
            <w:proofErr w:type="spell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(직수출)의 세무구분은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영세율</w:t>
            </w:r>
            <w:proofErr w:type="spellEnd"/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로 설정되어 있다.</w:t>
            </w:r>
          </w:p>
          <w:p w14:paraId="64A4B6F2" w14:textId="770AB87E" w:rsidR="00702338" w:rsidRDefault="00702338" w:rsidP="007023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807265">
              <w:rPr>
                <w:rFonts w:eastAsiaTheme="minorHAnsi" w:cs="굴림" w:hint="eastAsia"/>
                <w:color w:val="000000"/>
                <w:kern w:val="0"/>
                <w:szCs w:val="20"/>
              </w:rPr>
              <w:t>②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A5156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부가세율이 </w:t>
            </w:r>
            <w:r w:rsidR="00A51560">
              <w:rPr>
                <w:rFonts w:eastAsiaTheme="minorHAnsi" w:cs="굴림"/>
                <w:color w:val="000000"/>
                <w:kern w:val="0"/>
                <w:szCs w:val="20"/>
              </w:rPr>
              <w:t>‘0%’</w:t>
            </w:r>
            <w:r w:rsidR="00A5156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인 경우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세무구분</w:t>
            </w:r>
            <w:r w:rsidR="00A51560">
              <w:rPr>
                <w:rFonts w:eastAsiaTheme="minorHAnsi" w:cs="굴림" w:hint="eastAsia"/>
                <w:color w:val="000000"/>
                <w:kern w:val="0"/>
                <w:szCs w:val="20"/>
              </w:rPr>
              <w:t>은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과세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로 </w:t>
            </w:r>
            <w:r w:rsidR="00A51560">
              <w:rPr>
                <w:rFonts w:eastAsiaTheme="minorHAnsi" w:cs="굴림" w:hint="eastAsia"/>
                <w:color w:val="000000"/>
                <w:kern w:val="0"/>
                <w:szCs w:val="20"/>
              </w:rPr>
              <w:t>설정한다.</w:t>
            </w:r>
          </w:p>
          <w:p w14:paraId="1E0B47E5" w14:textId="41CDFD08" w:rsidR="00702338" w:rsidRPr="00807265" w:rsidRDefault="00702338" w:rsidP="007023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807265">
              <w:rPr>
                <w:rFonts w:eastAsiaTheme="minorHAnsi" w:cs="굴림" w:hint="eastAsia"/>
                <w:color w:val="000000"/>
                <w:kern w:val="0"/>
                <w:szCs w:val="20"/>
              </w:rPr>
              <w:t>③</w:t>
            </w:r>
            <w:r w:rsidRPr="00807265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증빙종류가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신용카드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이면 반드시 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사업용신용카드여부에</w:t>
            </w:r>
            <w:proofErr w:type="spell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체크(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V)’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하여 설정해야 한다.</w:t>
            </w:r>
          </w:p>
          <w:p w14:paraId="7C80FD15" w14:textId="21EFBBDE" w:rsidR="00525CD8" w:rsidRPr="00510BBB" w:rsidRDefault="00702338" w:rsidP="007023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07265">
              <w:rPr>
                <w:rFonts w:eastAsiaTheme="minorHAnsi" w:cs="굴림" w:hint="eastAsia"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세금계산서에 대한 증빙을 등록하고자 하는 </w:t>
            </w:r>
            <w:proofErr w:type="gram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경우는 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proofErr w:type="gram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증빙종류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를</w:t>
            </w:r>
            <w:proofErr w:type="spell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계산서로 설정하여 등록하여야 한다.</w:t>
            </w:r>
          </w:p>
        </w:tc>
        <w:tc>
          <w:tcPr>
            <w:tcW w:w="65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79F68D" w14:textId="77777777" w:rsidR="00525CD8" w:rsidRPr="00F01620" w:rsidRDefault="00525CD8" w:rsidP="00133A4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0F47D08" w14:textId="77777777" w:rsidR="00525CD8" w:rsidRPr="00F01620" w:rsidRDefault="00525CD8" w:rsidP="00133A4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515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F6FA0E" w14:textId="59863265" w:rsidR="002D58B0" w:rsidRDefault="002D58B0" w:rsidP="00133A4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510BB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55E3A0BC" w14:textId="0A5CC4FE" w:rsidR="002D58B0" w:rsidRPr="00A366DB" w:rsidRDefault="002D58B0" w:rsidP="00133A4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A366D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정답: </w:t>
            </w:r>
            <w:r w:rsidR="00C4335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 w:rsidR="00BB6CB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}</w:t>
            </w:r>
          </w:p>
          <w:p w14:paraId="0E6D4E7C" w14:textId="7A4E68AE" w:rsidR="00525CD8" w:rsidRPr="00F01620" w:rsidRDefault="002D58B0" w:rsidP="00133A4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366D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설명:</w:t>
            </w:r>
            <w:r w:rsidRPr="00A366D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7A03B8">
              <w:rPr>
                <w:rFonts w:eastAsiaTheme="minorHAnsi" w:cs="굴림" w:hint="eastAsia"/>
                <w:color w:val="000000"/>
                <w:kern w:val="0"/>
                <w:szCs w:val="20"/>
              </w:rPr>
              <w:t>증빙명</w:t>
            </w:r>
            <w:proofErr w:type="spellEnd"/>
            <w:r w:rsidR="007A03B8">
              <w:rPr>
                <w:rFonts w:eastAsiaTheme="minorHAnsi" w:cs="굴림" w:hint="eastAsia"/>
                <w:color w:val="000000"/>
                <w:kern w:val="0"/>
                <w:szCs w:val="20"/>
              </w:rPr>
              <w:t>:</w:t>
            </w:r>
            <w:r w:rsidR="007A03B8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7A03B8">
              <w:rPr>
                <w:rFonts w:eastAsiaTheme="minorHAnsi" w:cs="굴림" w:hint="eastAsia"/>
                <w:color w:val="000000"/>
                <w:kern w:val="0"/>
                <w:szCs w:val="20"/>
              </w:rPr>
              <w:t>영세율</w:t>
            </w:r>
            <w:proofErr w:type="spellEnd"/>
            <w:r w:rsidR="007A03B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(직수출)의 세무구분은 </w:t>
            </w:r>
            <w:r w:rsidR="007A03B8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proofErr w:type="spellStart"/>
            <w:r w:rsidR="007A03B8">
              <w:rPr>
                <w:rFonts w:eastAsiaTheme="minorHAnsi" w:cs="굴림" w:hint="eastAsia"/>
                <w:color w:val="000000"/>
                <w:kern w:val="0"/>
                <w:szCs w:val="20"/>
              </w:rPr>
              <w:t>영세율</w:t>
            </w:r>
            <w:proofErr w:type="spellEnd"/>
            <w:r w:rsidR="007A03B8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7A03B8">
              <w:rPr>
                <w:rFonts w:eastAsiaTheme="minorHAnsi" w:cs="굴림" w:hint="eastAsia"/>
                <w:color w:val="000000"/>
                <w:kern w:val="0"/>
                <w:szCs w:val="20"/>
              </w:rPr>
              <w:t>로 설정되어 있다.</w:t>
            </w:r>
          </w:p>
        </w:tc>
      </w:tr>
      <w:tr w:rsidR="00525CD8" w:rsidRPr="00F01620" w14:paraId="552D6E0D" w14:textId="77777777" w:rsidTr="006C57DA">
        <w:trPr>
          <w:trHeight w:val="6935"/>
          <w:jc w:val="right"/>
        </w:trPr>
        <w:tc>
          <w:tcPr>
            <w:tcW w:w="546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144421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2869614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0387347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0AB47DA" w14:textId="3F7BACAF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75F066F6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2AAD372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0E7E7B6F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926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51FB96" w14:textId="5C107395" w:rsidR="00525CD8" w:rsidRPr="00F01620" w:rsidRDefault="007C3575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t xml:space="preserve"> </w:t>
            </w:r>
            <w:r w:rsidR="00894DEA">
              <w:rPr>
                <w:noProof/>
              </w:rPr>
              <w:drawing>
                <wp:inline distT="0" distB="0" distL="0" distR="0" wp14:anchorId="7E2F12F0" wp14:editId="768CFDE7">
                  <wp:extent cx="5809317" cy="2957945"/>
                  <wp:effectExtent l="0" t="0" r="1270" b="0"/>
                  <wp:docPr id="26" name="그림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3448" cy="2960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543CC0" w14:textId="1178CEAE" w:rsidR="00525CD8" w:rsidRDefault="00525CD8" w:rsidP="00776FC3">
      <w:pPr>
        <w:widowControl/>
        <w:wordWrap/>
        <w:autoSpaceDE/>
        <w:autoSpaceDN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841"/>
        <w:gridCol w:w="3462"/>
        <w:gridCol w:w="1821"/>
        <w:gridCol w:w="776"/>
        <w:gridCol w:w="251"/>
        <w:gridCol w:w="405"/>
        <w:gridCol w:w="2347"/>
      </w:tblGrid>
      <w:tr w:rsidR="00525CD8" w:rsidRPr="00F01620" w14:paraId="34900F67" w14:textId="77777777" w:rsidTr="00A855B1">
        <w:trPr>
          <w:trHeight w:val="420"/>
          <w:jc w:val="right"/>
        </w:trPr>
        <w:tc>
          <w:tcPr>
            <w:tcW w:w="7881" w:type="dxa"/>
            <w:gridSpan w:val="6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AB6A3E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539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1793DB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16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0001AC" w:rsidRPr="00F01620" w14:paraId="6B99712D" w14:textId="77777777" w:rsidTr="00A855B1">
        <w:trPr>
          <w:trHeight w:val="420"/>
          <w:jc w:val="right"/>
        </w:trPr>
        <w:tc>
          <w:tcPr>
            <w:tcW w:w="142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ABA9E7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A1C155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41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82BF7B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F8B737" w14:textId="02FD4405" w:rsidR="00525CD8" w:rsidRPr="00F01620" w:rsidRDefault="00A855B1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부가세</w:t>
            </w:r>
            <w:r w:rsidR="00AF2DB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7C357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신고방법</w:t>
            </w:r>
          </w:p>
        </w:tc>
      </w:tr>
      <w:tr w:rsidR="00752E8E" w:rsidRPr="00F01620" w14:paraId="2D086ABD" w14:textId="77777777" w:rsidTr="00A855B1">
        <w:trPr>
          <w:trHeight w:val="6315"/>
          <w:jc w:val="right"/>
        </w:trPr>
        <w:tc>
          <w:tcPr>
            <w:tcW w:w="539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97AE06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723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4D9270" w14:textId="23FDF25B" w:rsidR="00A855B1" w:rsidRDefault="00BB6CB4" w:rsidP="00A855B1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26A5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16. </w:t>
            </w:r>
            <w:r w:rsidR="00A855B1">
              <w:rPr>
                <w:rFonts w:eastAsiaTheme="minorHAnsi" w:cs="굴림"/>
                <w:b/>
                <w:color w:val="000000"/>
                <w:kern w:val="0"/>
                <w:szCs w:val="20"/>
              </w:rPr>
              <w:t>[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사업자등록]</w:t>
            </w:r>
            <w:r w:rsidR="00D509A9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화면에 </w:t>
            </w:r>
            <w:r w:rsidR="00A855B1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영림산업의 부가세신고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에 대한 신고방법과 기타 사항이 설정되어 있다.</w:t>
            </w:r>
            <w:r w:rsidR="00A855B1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다음 설명 중</w:t>
            </w:r>
            <w:r w:rsidR="00A855B1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A855B1" w:rsidRPr="00DB6E3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옳지 </w:t>
            </w:r>
            <w:r w:rsidR="00A855B1" w:rsidRPr="007A10FE">
              <w:rPr>
                <w:rFonts w:eastAsiaTheme="minorHAnsi" w:cs="굴림" w:hint="eastAsia"/>
                <w:b/>
                <w:color w:val="000000"/>
                <w:kern w:val="0"/>
                <w:szCs w:val="20"/>
                <w:u w:val="single"/>
              </w:rPr>
              <w:t>않은</w:t>
            </w:r>
            <w:r w:rsidR="00A855B1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A855B1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것은?</w:t>
            </w:r>
          </w:p>
          <w:p w14:paraId="4B747F95" w14:textId="77777777" w:rsidR="004D3BF9" w:rsidRDefault="004D3BF9" w:rsidP="00A855B1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  <w:p w14:paraId="18F7C0FC" w14:textId="6C48A056" w:rsidR="00A855B1" w:rsidRDefault="004D3BF9" w:rsidP="00A855B1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[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비고</w:t>
            </w: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]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참조화면:</w:t>
            </w:r>
            <w:r w:rsidR="00A855B1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[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사업자등록]</w:t>
            </w:r>
            <w:r w:rsidR="00A855B1">
              <w:rPr>
                <w:rFonts w:eastAsiaTheme="minorHAnsi" w:cs="굴림"/>
                <w:b/>
                <w:color w:val="000000"/>
                <w:kern w:val="0"/>
                <w:szCs w:val="20"/>
              </w:rPr>
              <w:t>, [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사업자등록조회]</w:t>
            </w:r>
            <w:r w:rsidR="00A855B1">
              <w:rPr>
                <w:rFonts w:eastAsiaTheme="minorHAnsi" w:cs="굴림"/>
                <w:b/>
                <w:color w:val="000000"/>
                <w:kern w:val="0"/>
                <w:szCs w:val="20"/>
              </w:rPr>
              <w:t>, [</w:t>
            </w:r>
            <w:r w:rsidR="00A855B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환경설정(관리자)</w:t>
            </w:r>
            <w:r w:rsidR="00A855B1">
              <w:rPr>
                <w:rFonts w:eastAsiaTheme="minorHAnsi" w:cs="굴림"/>
                <w:b/>
                <w:color w:val="000000"/>
                <w:kern w:val="0"/>
                <w:szCs w:val="20"/>
              </w:rPr>
              <w:t>]</w:t>
            </w:r>
          </w:p>
          <w:p w14:paraId="0FF193A1" w14:textId="77777777" w:rsidR="00A855B1" w:rsidRPr="007A10FE" w:rsidRDefault="00A855B1" w:rsidP="00A855B1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  <w:p w14:paraId="73B34568" w14:textId="504CF80A" w:rsidR="00A855B1" w:rsidRPr="004249E8" w:rsidRDefault="00A855B1" w:rsidP="00A855B1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① 영림산업의 부가세신고방법은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3F08C5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600E75">
              <w:rPr>
                <w:rFonts w:eastAsiaTheme="minorHAnsi" w:cs="굴림" w:hint="eastAsia"/>
                <w:color w:val="000000"/>
                <w:kern w:val="0"/>
                <w:szCs w:val="20"/>
              </w:rPr>
              <w:t>총괄납부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신고</w:t>
            </w:r>
            <w:r w:rsidR="003F08C5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방법이다.</w:t>
            </w:r>
          </w:p>
          <w:p w14:paraId="3F7A9A05" w14:textId="628C8BCE" w:rsidR="00A855B1" w:rsidRPr="004249E8" w:rsidRDefault="00A855B1" w:rsidP="00A855B1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②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영림산업(본사)의 </w:t>
            </w:r>
            <w:r w:rsidR="00600E75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사업자등록에는 </w:t>
            </w:r>
            <w:r w:rsidR="003F08C5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600E75">
              <w:rPr>
                <w:rFonts w:eastAsiaTheme="minorHAnsi" w:cs="굴림" w:hint="eastAsia"/>
                <w:color w:val="000000"/>
                <w:kern w:val="0"/>
                <w:szCs w:val="20"/>
              </w:rPr>
              <w:t>총괄납부승인번호</w:t>
            </w:r>
            <w:r w:rsidR="003F08C5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600E75">
              <w:rPr>
                <w:rFonts w:eastAsiaTheme="minorHAnsi" w:cs="굴림" w:hint="eastAsia"/>
                <w:color w:val="000000"/>
                <w:kern w:val="0"/>
                <w:szCs w:val="20"/>
              </w:rPr>
              <w:t>가 등록되어 있다.</w:t>
            </w:r>
          </w:p>
          <w:p w14:paraId="5D7399BE" w14:textId="0736A3F5" w:rsidR="00A855B1" w:rsidRPr="004249E8" w:rsidRDefault="00A855B1" w:rsidP="00A855B1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③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600E75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영림산업(안산지점)의 사업자등록에는 일반과세자 구분이 </w:t>
            </w:r>
            <w:r w:rsidR="00600E75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600E75">
              <w:rPr>
                <w:rFonts w:eastAsiaTheme="minorHAnsi" w:cs="굴림" w:hint="eastAsia"/>
                <w:color w:val="000000"/>
                <w:kern w:val="0"/>
                <w:szCs w:val="20"/>
              </w:rPr>
              <w:t>주사업자</w:t>
            </w:r>
            <w:r w:rsidR="00600E75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600E75">
              <w:rPr>
                <w:rFonts w:eastAsiaTheme="minorHAnsi" w:cs="굴림" w:hint="eastAsia"/>
                <w:color w:val="000000"/>
                <w:kern w:val="0"/>
                <w:szCs w:val="20"/>
              </w:rPr>
              <w:t>로 설정되어 있다.</w:t>
            </w:r>
          </w:p>
          <w:p w14:paraId="36DDE564" w14:textId="4055F8FB" w:rsidR="00A855B1" w:rsidRPr="004249E8" w:rsidRDefault="00A855B1" w:rsidP="00A855B1">
            <w:pPr>
              <w:pStyle w:val="a6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color w:val="000000"/>
                <w:sz w:val="20"/>
                <w:szCs w:val="20"/>
              </w:rPr>
            </w:pPr>
            <w:r w:rsidRPr="004249E8"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>④</w:t>
            </w:r>
            <w:r w:rsidRPr="004249E8">
              <w:rPr>
                <w:rFonts w:asciiTheme="minorHAnsi" w:eastAsiaTheme="minorHAnsi" w:hAnsi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>영림산업(</w:t>
            </w:r>
            <w:r w:rsidR="006A50F9"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>안산지점</w:t>
            </w:r>
            <w:r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>)의 부가세과세유형은</w:t>
            </w:r>
            <w:r w:rsidR="003F08C5"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 xml:space="preserve"> </w:t>
            </w:r>
            <w:r w:rsidR="003F08C5">
              <w:rPr>
                <w:rFonts w:asciiTheme="minorHAnsi" w:eastAsiaTheme="minorHAnsi" w:hAnsiTheme="minorHAnsi"/>
                <w:color w:val="000000"/>
                <w:sz w:val="20"/>
                <w:szCs w:val="20"/>
              </w:rPr>
              <w:t>’</w:t>
            </w:r>
            <w:r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>일반과세</w:t>
            </w:r>
            <w:r w:rsidR="003F08C5">
              <w:rPr>
                <w:rFonts w:asciiTheme="minorHAnsi" w:eastAsiaTheme="minorHAnsi" w:hAnsiTheme="minorHAnsi"/>
                <w:color w:val="000000"/>
                <w:sz w:val="20"/>
                <w:szCs w:val="20"/>
              </w:rPr>
              <w:t>’</w:t>
            </w:r>
            <w:r>
              <w:rPr>
                <w:rFonts w:asciiTheme="minorHAnsi" w:eastAsiaTheme="minorHAnsi" w:hAnsiTheme="minorHAnsi" w:hint="eastAsia"/>
                <w:color w:val="000000"/>
                <w:sz w:val="20"/>
                <w:szCs w:val="20"/>
              </w:rPr>
              <w:t>이다.</w:t>
            </w:r>
          </w:p>
          <w:p w14:paraId="6DFC24EC" w14:textId="065B4408" w:rsidR="00525CD8" w:rsidRPr="003F08C5" w:rsidRDefault="00525CD8" w:rsidP="00A855B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215E9A" w14:textId="77777777" w:rsidR="00525CD8" w:rsidRPr="00F01620" w:rsidRDefault="00525CD8" w:rsidP="00A855B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437374E" w14:textId="77777777" w:rsidR="00525CD8" w:rsidRPr="00F01620" w:rsidRDefault="00525CD8" w:rsidP="00A855B1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363" w:type="dxa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EF73AF" w14:textId="0BB4C21F" w:rsidR="009448D0" w:rsidRDefault="009448D0" w:rsidP="00A855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E770F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E770F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2025</w:t>
            </w:r>
            <w:r w:rsidR="00E770F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E770F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3</w:t>
            </w:r>
            <w:r w:rsidR="00E770F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회_</w:t>
            </w:r>
            <w:r w:rsidR="00E770F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16</w:t>
            </w:r>
            <w:r w:rsidR="00E770F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7D35BB51" w14:textId="77777777" w:rsidR="009448D0" w:rsidRDefault="009448D0" w:rsidP="00A855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115FFBDB" w14:textId="60475BBB" w:rsidR="009448D0" w:rsidRPr="0012555D" w:rsidRDefault="009448D0" w:rsidP="00A855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2555D">
              <w:rPr>
                <w:rFonts w:eastAsiaTheme="minorHAnsi" w:cs="굴림" w:hint="eastAsia"/>
                <w:color w:val="000000"/>
                <w:kern w:val="0"/>
                <w:szCs w:val="20"/>
              </w:rPr>
              <w:t>정답</w:t>
            </w:r>
            <w:r w:rsidRPr="0012555D">
              <w:rPr>
                <w:rFonts w:eastAsiaTheme="minorHAnsi" w:cs="굴림"/>
                <w:color w:val="000000"/>
                <w:kern w:val="0"/>
                <w:szCs w:val="20"/>
              </w:rPr>
              <w:t>:</w:t>
            </w:r>
            <w:r w:rsidRPr="0012555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C86CEF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  <w:r w:rsidR="00BB6CB4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}</w:t>
            </w:r>
          </w:p>
          <w:p w14:paraId="093216B3" w14:textId="45D97A9C" w:rsidR="00A855B1" w:rsidRPr="009448D0" w:rsidRDefault="009448D0" w:rsidP="00A855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2555D">
              <w:rPr>
                <w:rFonts w:eastAsiaTheme="minorHAnsi" w:cs="굴림" w:hint="eastAsia"/>
                <w:color w:val="000000"/>
                <w:kern w:val="0"/>
                <w:szCs w:val="20"/>
              </w:rPr>
              <w:t>설명:</w:t>
            </w:r>
          </w:p>
          <w:p w14:paraId="55515A77" w14:textId="03CD08E4" w:rsidR="000001AC" w:rsidRPr="009448D0" w:rsidRDefault="00C86CEF" w:rsidP="00A855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영림산업(안산지점)의 사업자등록에는 일반과세자 구분이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종사업자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로 설정되어 있다.</w:t>
            </w:r>
          </w:p>
        </w:tc>
      </w:tr>
      <w:tr w:rsidR="00525CD8" w:rsidRPr="00F01620" w14:paraId="352CC3FF" w14:textId="77777777" w:rsidTr="00A855B1">
        <w:trPr>
          <w:trHeight w:val="6990"/>
          <w:jc w:val="right"/>
        </w:trPr>
        <w:tc>
          <w:tcPr>
            <w:tcW w:w="539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F39087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38FC69E7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6779B1C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58652FE" w14:textId="7FB809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3D2AC19A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C51F701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5F7DB4D5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81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8F368D" w14:textId="0F7DE8EC" w:rsidR="00525CD8" w:rsidRPr="00F01620" w:rsidRDefault="00BE4825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C5D56F6" wp14:editId="45272B83">
                  <wp:extent cx="5619750" cy="3824179"/>
                  <wp:effectExtent l="0" t="0" r="0" b="5080"/>
                  <wp:docPr id="29" name="그림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3999" cy="3827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67E262" w14:textId="77777777" w:rsidR="00525CD8" w:rsidRPr="00F01620" w:rsidRDefault="00525CD8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711"/>
        <w:gridCol w:w="3061"/>
        <w:gridCol w:w="1669"/>
        <w:gridCol w:w="674"/>
        <w:gridCol w:w="330"/>
        <w:gridCol w:w="237"/>
        <w:gridCol w:w="3213"/>
      </w:tblGrid>
      <w:tr w:rsidR="00525CD8" w:rsidRPr="00F01620" w14:paraId="39E714EB" w14:textId="77777777" w:rsidTr="004003A2">
        <w:trPr>
          <w:trHeight w:val="420"/>
          <w:jc w:val="right"/>
        </w:trPr>
        <w:tc>
          <w:tcPr>
            <w:tcW w:w="6970" w:type="dxa"/>
            <w:gridSpan w:val="6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4A6382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3450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D87400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17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37F70362" w14:textId="77777777" w:rsidTr="004003A2">
        <w:trPr>
          <w:trHeight w:val="420"/>
          <w:jc w:val="right"/>
        </w:trPr>
        <w:tc>
          <w:tcPr>
            <w:tcW w:w="1236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1A4B04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061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BCDBE1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66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4C114B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4454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4039D2" w14:textId="1CF70891" w:rsidR="00525CD8" w:rsidRPr="00F01620" w:rsidRDefault="00EE65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과세기간등록</w:t>
            </w:r>
          </w:p>
        </w:tc>
      </w:tr>
      <w:tr w:rsidR="00525CD8" w:rsidRPr="00F01620" w14:paraId="4ED502BF" w14:textId="77777777" w:rsidTr="004003A2">
        <w:trPr>
          <w:trHeight w:val="6315"/>
          <w:jc w:val="right"/>
        </w:trPr>
        <w:tc>
          <w:tcPr>
            <w:tcW w:w="52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499521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1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589B36" w14:textId="2C970A7F" w:rsidR="00BB0C1E" w:rsidRDefault="00BB6CB4" w:rsidP="00BB0C1E">
            <w:pPr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26A5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17.</w:t>
            </w:r>
            <w:r w:rsidR="009216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B0C1E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부가세과세기간등록]</w:t>
            </w:r>
            <w:r w:rsidR="00BB0C1E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화면에 </w:t>
            </w:r>
            <w:r w:rsid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부가세 신고를 위한 과세기간이 등록되어 있다.</w:t>
            </w:r>
            <w:r w:rsidR="00BB0C1E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다음 설명 중 </w:t>
            </w:r>
            <w:r w:rsidR="00BB0C1E" w:rsidRP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</w:t>
            </w:r>
            <w:r w:rsidR="00BB0C1E" w:rsidRPr="00CB3EE0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은</w:t>
            </w:r>
            <w:r w:rsid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</w:t>
            </w:r>
            <w:r w:rsidR="00BB0C1E"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?</w:t>
            </w:r>
          </w:p>
          <w:p w14:paraId="21B79660" w14:textId="77777777" w:rsidR="004D3BF9" w:rsidRPr="004249E8" w:rsidRDefault="004D3BF9" w:rsidP="00BB0C1E">
            <w:pPr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114760D4" w14:textId="223C1833" w:rsidR="00BB0C1E" w:rsidRDefault="004D3BF9" w:rsidP="00BB0C1E">
            <w:pPr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BB0C1E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BB0C1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부가세과세기간등록]</w:t>
            </w:r>
          </w:p>
          <w:p w14:paraId="34117188" w14:textId="7C664B03" w:rsidR="00286858" w:rsidRPr="00BB0C1E" w:rsidRDefault="00286858" w:rsidP="00286858">
            <w:pPr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16ADFB95" w14:textId="77777777" w:rsidR="00BB0C1E" w:rsidRPr="004249E8" w:rsidRDefault="00BB0C1E" w:rsidP="00BB0C1E">
            <w:pPr>
              <w:spacing w:after="0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ⓛ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&lt;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기간생성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&gt;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버튼을 통한 기간 자동 생성은 분기만 가능하다.</w:t>
            </w:r>
          </w:p>
          <w:p w14:paraId="2B99328F" w14:textId="588A272B" w:rsidR="00BB0C1E" w:rsidRPr="004249E8" w:rsidRDefault="00BB0C1E" w:rsidP="00BB0C1E">
            <w:pPr>
              <w:spacing w:after="0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②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시트에 자동 생성된 과세기간은 수정할 수 있다.</w:t>
            </w:r>
          </w:p>
          <w:p w14:paraId="2F3570F7" w14:textId="0E4B73B3" w:rsidR="00BB0C1E" w:rsidRPr="004249E8" w:rsidRDefault="00BB0C1E" w:rsidP="00BB0C1E">
            <w:pPr>
              <w:spacing w:after="0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③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과세기간 자동 생성 시 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과세_집계시작일자/집계종료일자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와 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면세_계산서집계시작일자/계산서집계종료일자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는 동일하게 생성된다.</w:t>
            </w:r>
          </w:p>
          <w:p w14:paraId="2984E48A" w14:textId="303B857B" w:rsidR="002A5D15" w:rsidRPr="007369CC" w:rsidRDefault="00BB0C1E" w:rsidP="00BB0C1E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부가세신고를 진행한 후,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“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마감여부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에</w:t>
            </w:r>
            <w:proofErr w:type="spell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체크하여 저장하면 작성된 신고서를 수정할 수 없다.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</w:p>
          <w:p w14:paraId="13EAD441" w14:textId="3C11FAAA" w:rsidR="00525CD8" w:rsidRPr="00F01620" w:rsidRDefault="00525CD8" w:rsidP="002A5D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DD7D1C" w14:textId="77777777" w:rsidR="00525CD8" w:rsidRPr="00F01620" w:rsidRDefault="00525CD8" w:rsidP="004003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76155730" w14:textId="77777777" w:rsidR="00525CD8" w:rsidRPr="00F01620" w:rsidRDefault="00525CD8" w:rsidP="004003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3213" w:type="dxa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78A6FF" w14:textId="497BDE69" w:rsidR="00882941" w:rsidRDefault="00882941" w:rsidP="004003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 w:themeColor="text1"/>
                <w:kern w:val="0"/>
                <w:szCs w:val="20"/>
              </w:rPr>
            </w:pPr>
            <w:r w:rsidRPr="0012555D">
              <w:rPr>
                <w:rFonts w:eastAsiaTheme="minorHAnsi" w:cs="굴림"/>
                <w:b/>
                <w:bCs/>
                <w:color w:val="000000" w:themeColor="text1"/>
                <w:kern w:val="0"/>
                <w:szCs w:val="20"/>
              </w:rPr>
              <w:t>[</w:t>
            </w:r>
            <w:r w:rsidR="00286858">
              <w:rPr>
                <w:rFonts w:eastAsiaTheme="minorHAnsi" w:cs="굴림" w:hint="eastAsia"/>
                <w:b/>
                <w:bCs/>
                <w:color w:val="000000" w:themeColor="text1"/>
                <w:kern w:val="0"/>
                <w:szCs w:val="20"/>
              </w:rPr>
              <w:t>신규</w:t>
            </w:r>
            <w:r w:rsidRPr="0012555D">
              <w:rPr>
                <w:rFonts w:eastAsiaTheme="minorHAnsi" w:cs="굴림"/>
                <w:b/>
                <w:bCs/>
                <w:color w:val="000000" w:themeColor="text1"/>
                <w:kern w:val="0"/>
                <w:szCs w:val="20"/>
              </w:rPr>
              <w:t>]</w:t>
            </w:r>
          </w:p>
          <w:p w14:paraId="7AAB51A9" w14:textId="77777777" w:rsidR="00882941" w:rsidRPr="00683F61" w:rsidRDefault="00882941" w:rsidP="004003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 w:themeColor="text1"/>
                <w:kern w:val="0"/>
                <w:szCs w:val="20"/>
              </w:rPr>
            </w:pPr>
          </w:p>
          <w:p w14:paraId="1968B61C" w14:textId="397A83C0" w:rsidR="00882941" w:rsidRPr="00683F61" w:rsidRDefault="00882941" w:rsidP="004003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 w:themeColor="text1"/>
                <w:kern w:val="0"/>
                <w:szCs w:val="20"/>
              </w:rPr>
            </w:pPr>
            <w:r w:rsidRPr="00683F61">
              <w:rPr>
                <w:rFonts w:eastAsiaTheme="minorHAnsi" w:cs="굴림" w:hint="eastAsia"/>
                <w:color w:val="000000" w:themeColor="text1"/>
                <w:kern w:val="0"/>
                <w:szCs w:val="20"/>
              </w:rPr>
              <w:t>정답:</w:t>
            </w:r>
            <w:r w:rsidR="00BB0C1E">
              <w:rPr>
                <w:rFonts w:eastAsiaTheme="minorHAnsi" w:cs="굴림"/>
                <w:color w:val="000000" w:themeColor="text1"/>
                <w:kern w:val="0"/>
                <w:szCs w:val="20"/>
              </w:rPr>
              <w:t xml:space="preserve"> 1</w:t>
            </w:r>
            <w:r w:rsidR="00BB6CB4">
              <w:rPr>
                <w:rFonts w:eastAsiaTheme="minorHAnsi" w:cs="굴림" w:hint="eastAsia"/>
                <w:color w:val="000000" w:themeColor="text1"/>
                <w:kern w:val="0"/>
                <w:szCs w:val="20"/>
              </w:rPr>
              <w:t>}</w:t>
            </w:r>
          </w:p>
          <w:p w14:paraId="3C0E8A83" w14:textId="77777777" w:rsidR="00525CD8" w:rsidRDefault="00882941" w:rsidP="004003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 w:themeColor="text1"/>
                <w:kern w:val="0"/>
                <w:szCs w:val="20"/>
              </w:rPr>
            </w:pPr>
            <w:r w:rsidRPr="00683F61">
              <w:rPr>
                <w:rFonts w:eastAsiaTheme="minorHAnsi" w:cs="굴림" w:hint="eastAsia"/>
                <w:color w:val="000000" w:themeColor="text1"/>
                <w:kern w:val="0"/>
                <w:szCs w:val="20"/>
              </w:rPr>
              <w:t>설명</w:t>
            </w:r>
            <w:r w:rsidR="004003A2">
              <w:rPr>
                <w:rFonts w:eastAsiaTheme="minorHAnsi" w:cs="굴림"/>
                <w:color w:val="000000" w:themeColor="text1"/>
                <w:kern w:val="0"/>
                <w:szCs w:val="20"/>
              </w:rPr>
              <w:t>:</w:t>
            </w:r>
          </w:p>
          <w:p w14:paraId="2BBEB93C" w14:textId="4364E1C8" w:rsidR="004003A2" w:rsidRPr="00286858" w:rsidRDefault="00BB0C1E" w:rsidP="002A5D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&lt;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기간생성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&gt;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버튼을 통한 기간 자동 생성은 월별/분기별로 생성 가능하다.</w:t>
            </w:r>
          </w:p>
        </w:tc>
      </w:tr>
      <w:tr w:rsidR="00525CD8" w:rsidRPr="00F01620" w14:paraId="7373C3AD" w14:textId="77777777" w:rsidTr="004003A2">
        <w:trPr>
          <w:trHeight w:val="6990"/>
          <w:jc w:val="right"/>
        </w:trPr>
        <w:tc>
          <w:tcPr>
            <w:tcW w:w="52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D72BF5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5BE3649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D357805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74A2810" w14:textId="6FABDAEC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72EFDC41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6E19FEC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48C119BE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95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05755A" w14:textId="23727F81" w:rsidR="00525CD8" w:rsidRPr="00F01620" w:rsidRDefault="00811ADD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A9236E0" wp14:editId="4C66660F">
                  <wp:extent cx="5994402" cy="2694709"/>
                  <wp:effectExtent l="0" t="0" r="6350" b="0"/>
                  <wp:docPr id="28" name="그림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2385" cy="2698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F03C5E" w14:textId="01593A6A" w:rsidR="00525CD8" w:rsidRDefault="00525CD8" w:rsidP="00776FC3">
      <w:pPr>
        <w:widowControl/>
        <w:wordWrap/>
        <w:autoSpaceDE/>
        <w:autoSpaceDN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"/>
        <w:gridCol w:w="900"/>
        <w:gridCol w:w="3510"/>
        <w:gridCol w:w="1970"/>
        <w:gridCol w:w="225"/>
        <w:gridCol w:w="675"/>
        <w:gridCol w:w="105"/>
        <w:gridCol w:w="2531"/>
      </w:tblGrid>
      <w:tr w:rsidR="00525CD8" w:rsidRPr="00F01620" w14:paraId="45F629B0" w14:textId="77777777" w:rsidTr="006D0EFD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489687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C36B3F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18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5E6E786E" w14:textId="77777777" w:rsidTr="006D0EFD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AA2659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8DDCE8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606914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ABF1F8" w14:textId="65C2E61E" w:rsidR="00525CD8" w:rsidRPr="00F01620" w:rsidRDefault="0074593C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부가세</w:t>
            </w:r>
            <w:r w:rsidR="00C47AD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신고서</w:t>
            </w:r>
          </w:p>
        </w:tc>
      </w:tr>
      <w:tr w:rsidR="00525CD8" w:rsidRPr="00F01620" w14:paraId="430B0415" w14:textId="77777777" w:rsidTr="006D0EFD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0EFCC9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4174C6" w14:textId="7490AB0B" w:rsidR="00594A31" w:rsidRDefault="00BB6CB4" w:rsidP="00594A3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B3EE0" w:rsidRPr="002D007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18.</w:t>
            </w:r>
            <w:r w:rsidR="00CB3EE0" w:rsidRPr="002D007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94A31" w:rsidRPr="002D007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[부가세신고서] 화면</w:t>
            </w:r>
            <w:r w:rsidR="00594A31" w:rsidRPr="002D00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을 다음의 조건으로 </w:t>
            </w:r>
            <w:proofErr w:type="spellStart"/>
            <w:r w:rsidR="00594A31" w:rsidRPr="002D00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조회하시오</w:t>
            </w:r>
            <w:proofErr w:type="spellEnd"/>
            <w:r w:rsidR="00594A31" w:rsidRPr="002D00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594A31" w:rsidRPr="002D007B">
              <w:rPr>
                <w:rFonts w:eastAsiaTheme="minorHAnsi" w:cs="굴림" w:hint="eastAsia"/>
                <w:b/>
                <w:bCs/>
                <w:color w:val="000000"/>
              </w:rPr>
              <w:t xml:space="preserve">조회된 내역으로 </w:t>
            </w:r>
            <w:r w:rsidR="006F6155" w:rsidRPr="002D007B">
              <w:rPr>
                <w:rFonts w:eastAsiaTheme="minorHAnsi" w:cs="굴림" w:hint="eastAsia"/>
                <w:b/>
                <w:bCs/>
                <w:color w:val="000000"/>
              </w:rPr>
              <w:t>옳</w:t>
            </w:r>
            <w:r w:rsidR="00594A31" w:rsidRPr="002D007B">
              <w:rPr>
                <w:rFonts w:eastAsiaTheme="minorHAnsi" w:cs="굴림" w:hint="eastAsia"/>
                <w:b/>
                <w:bCs/>
                <w:color w:val="000000"/>
              </w:rPr>
              <w:t>은 것은?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6533"/>
            </w:tblGrid>
            <w:tr w:rsidR="00594A31" w14:paraId="5293AB85" w14:textId="77777777" w:rsidTr="00594A31">
              <w:tc>
                <w:tcPr>
                  <w:tcW w:w="6533" w:type="dxa"/>
                </w:tcPr>
                <w:p w14:paraId="2ADE699D" w14:textId="5F93501C" w:rsidR="00594A31" w:rsidRPr="00594A31" w:rsidRDefault="00594A31" w:rsidP="00594A31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Cs/>
                      <w:color w:val="000000"/>
                    </w:rPr>
                  </w:pPr>
                  <w:r w:rsidRPr="00594A31">
                    <w:rPr>
                      <w:rFonts w:eastAsiaTheme="minorHAnsi" w:cs="굴림"/>
                      <w:bCs/>
                      <w:color w:val="000000"/>
                    </w:rPr>
                    <w:t>[</w:t>
                  </w:r>
                  <w:r w:rsidRPr="00594A31">
                    <w:rPr>
                      <w:rFonts w:eastAsiaTheme="minorHAnsi" w:cs="굴림" w:hint="eastAsia"/>
                      <w:bCs/>
                      <w:color w:val="000000"/>
                    </w:rPr>
                    <w:t>조회조건]</w:t>
                  </w:r>
                </w:p>
                <w:p w14:paraId="3F2659E9" w14:textId="08C4F640" w:rsidR="00594A31" w:rsidRPr="0039727F" w:rsidRDefault="0039727F" w:rsidP="0039727F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Cs/>
                      <w:color w:val="000000"/>
                    </w:rPr>
                  </w:pPr>
                  <w:r w:rsidRPr="0039727F">
                    <w:rPr>
                      <w:rFonts w:eastAsiaTheme="minorHAnsi" w:cs="굴림" w:hint="eastAsia"/>
                      <w:bCs/>
                      <w:color w:val="000000"/>
                    </w:rPr>
                    <w:t>-</w:t>
                  </w:r>
                  <w:r>
                    <w:rPr>
                      <w:rFonts w:eastAsiaTheme="minorHAnsi" w:cs="굴림" w:hint="eastAsia"/>
                      <w:bCs/>
                      <w:color w:val="000000"/>
                    </w:rPr>
                    <w:t xml:space="preserve"> </w:t>
                  </w:r>
                  <w:r w:rsidR="00594A31" w:rsidRPr="0039727F">
                    <w:rPr>
                      <w:rFonts w:eastAsiaTheme="minorHAnsi" w:cs="굴림" w:hint="eastAsia"/>
                      <w:bCs/>
                      <w:color w:val="000000"/>
                    </w:rPr>
                    <w:t>부가세과세기간:</w:t>
                  </w:r>
                  <w:r w:rsidR="00594A31" w:rsidRPr="0039727F">
                    <w:rPr>
                      <w:rFonts w:eastAsiaTheme="minorHAnsi" w:cs="굴림"/>
                      <w:bCs/>
                      <w:color w:val="000000"/>
                    </w:rPr>
                    <w:t xml:space="preserve"> 2025</w:t>
                  </w:r>
                  <w:r w:rsidR="00594A31" w:rsidRPr="0039727F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년 </w:t>
                  </w:r>
                  <w:r w:rsidR="00594A31" w:rsidRPr="0039727F">
                    <w:rPr>
                      <w:rFonts w:eastAsiaTheme="minorHAnsi" w:cs="굴림"/>
                      <w:bCs/>
                      <w:color w:val="000000"/>
                    </w:rPr>
                    <w:t>1</w:t>
                  </w:r>
                  <w:r w:rsidR="00594A31" w:rsidRPr="0039727F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기 </w:t>
                  </w:r>
                  <w:r w:rsidR="00ED7CD7" w:rsidRPr="0039727F">
                    <w:rPr>
                      <w:rFonts w:eastAsiaTheme="minorHAnsi" w:cs="굴림" w:hint="eastAsia"/>
                      <w:bCs/>
                      <w:color w:val="000000"/>
                    </w:rPr>
                    <w:t>확</w:t>
                  </w:r>
                  <w:r w:rsidR="00594A31" w:rsidRPr="0039727F">
                    <w:rPr>
                      <w:rFonts w:eastAsiaTheme="minorHAnsi" w:cs="굴림" w:hint="eastAsia"/>
                      <w:bCs/>
                      <w:color w:val="000000"/>
                    </w:rPr>
                    <w:t>정</w:t>
                  </w:r>
                </w:p>
                <w:p w14:paraId="350FB1B9" w14:textId="693EFC96" w:rsidR="00594A31" w:rsidRPr="00594A31" w:rsidRDefault="0039727F" w:rsidP="00594A31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Cs/>
                      <w:color w:val="000000"/>
                    </w:rPr>
                  </w:pPr>
                  <w:r>
                    <w:rPr>
                      <w:rFonts w:eastAsiaTheme="minorHAnsi" w:cs="굴림" w:hint="eastAsia"/>
                      <w:bCs/>
                      <w:color w:val="000000"/>
                    </w:rPr>
                    <w:t xml:space="preserve">- </w:t>
                  </w:r>
                  <w:r w:rsidR="00594A31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사업자번호명:</w:t>
                  </w:r>
                  <w:r w:rsidR="00594A31" w:rsidRPr="00594A31">
                    <w:rPr>
                      <w:rFonts w:eastAsiaTheme="minorHAnsi" w:cs="굴림"/>
                      <w:bCs/>
                      <w:color w:val="000000"/>
                    </w:rPr>
                    <w:t xml:space="preserve"> </w:t>
                  </w:r>
                  <w:r w:rsidR="00594A31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영림산업(본사)</w:t>
                  </w:r>
                </w:p>
                <w:p w14:paraId="014BC365" w14:textId="623F24E4" w:rsidR="00594A31" w:rsidRPr="00594A31" w:rsidRDefault="0039727F" w:rsidP="00594A31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/>
                      <w:bCs/>
                      <w:color w:val="000000"/>
                    </w:rPr>
                  </w:pPr>
                  <w:r>
                    <w:rPr>
                      <w:rFonts w:eastAsiaTheme="minorHAnsi" w:cs="굴림" w:hint="eastAsia"/>
                      <w:bCs/>
                      <w:color w:val="000000"/>
                    </w:rPr>
                    <w:t xml:space="preserve">- </w:t>
                  </w:r>
                  <w:r w:rsidR="00594A31" w:rsidRPr="00594A31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신고서 조회 시 </w:t>
                  </w:r>
                  <w:proofErr w:type="spellStart"/>
                  <w:r w:rsidR="00594A31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툴바의</w:t>
                  </w:r>
                  <w:proofErr w:type="spellEnd"/>
                  <w:r w:rsidR="00594A31" w:rsidRPr="00594A31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 </w:t>
                  </w:r>
                  <w:r w:rsidR="00594A31" w:rsidRPr="00594A31">
                    <w:rPr>
                      <w:rFonts w:eastAsiaTheme="minorHAnsi" w:cs="굴림"/>
                      <w:bCs/>
                      <w:color w:val="000000"/>
                    </w:rPr>
                    <w:t>‘</w:t>
                  </w:r>
                  <w:r w:rsidR="00594A31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조회</w:t>
                  </w:r>
                  <w:r w:rsidR="00594A31" w:rsidRPr="00594A31">
                    <w:rPr>
                      <w:rFonts w:eastAsiaTheme="minorHAnsi" w:cs="굴림"/>
                      <w:bCs/>
                      <w:color w:val="000000"/>
                    </w:rPr>
                    <w:t>’</w:t>
                  </w:r>
                  <w:proofErr w:type="spellStart"/>
                  <w:r w:rsidR="00594A31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를</w:t>
                  </w:r>
                  <w:proofErr w:type="spellEnd"/>
                  <w:r w:rsidR="00594A31" w:rsidRPr="00594A31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 클릭하여 조회한다.</w:t>
                  </w:r>
                </w:p>
              </w:tc>
            </w:tr>
          </w:tbl>
          <w:p w14:paraId="0B297C4A" w14:textId="4D6281CE" w:rsidR="00594A31" w:rsidRDefault="00594A31" w:rsidP="00594A3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</w:rPr>
            </w:pPr>
          </w:p>
          <w:p w14:paraId="5191EABD" w14:textId="6A5C6139" w:rsidR="00594A31" w:rsidRDefault="00594A31" w:rsidP="00594A31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[비고] 참조화면: [부가세신고서]</w:t>
            </w:r>
          </w:p>
          <w:p w14:paraId="6B7A82D8" w14:textId="1F90E8D8" w:rsidR="00594A31" w:rsidRPr="00594A31" w:rsidRDefault="00594A31" w:rsidP="00594A3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</w:rPr>
            </w:pPr>
          </w:p>
          <w:p w14:paraId="55FA8005" w14:textId="696C254A" w:rsidR="00594A31" w:rsidRPr="006F6155" w:rsidRDefault="00594A31" w:rsidP="00594A31">
            <w:pPr>
              <w:spacing w:line="240" w:lineRule="auto"/>
              <w:jc w:val="left"/>
            </w:pPr>
            <w:r w:rsidRPr="006F6155">
              <w:t xml:space="preserve">① </w:t>
            </w:r>
            <w:r w:rsidRPr="006F6155">
              <w:rPr>
                <w:rFonts w:hint="eastAsia"/>
              </w:rPr>
              <w:t>매출세액</w:t>
            </w:r>
            <w:r w:rsidR="006F6155" w:rsidRPr="006F6155">
              <w:rPr>
                <w:rFonts w:hint="eastAsia"/>
              </w:rPr>
              <w:t>이 매입세액보다 크다.</w:t>
            </w:r>
          </w:p>
          <w:p w14:paraId="060E1ADC" w14:textId="3D535C26" w:rsidR="00594A31" w:rsidRPr="006F6155" w:rsidRDefault="00594A31" w:rsidP="00594A31">
            <w:pPr>
              <w:spacing w:line="240" w:lineRule="auto"/>
              <w:jc w:val="left"/>
            </w:pPr>
            <w:r w:rsidRPr="006F6155">
              <w:t xml:space="preserve">② </w:t>
            </w:r>
            <w:r w:rsidR="006F6155">
              <w:rPr>
                <w:rFonts w:hint="eastAsia"/>
              </w:rPr>
              <w:t xml:space="preserve">매출 </w:t>
            </w:r>
            <w:r w:rsidR="002D007B">
              <w:rPr>
                <w:rFonts w:hint="eastAsia"/>
              </w:rPr>
              <w:t xml:space="preserve">과세 </w:t>
            </w:r>
            <w:r w:rsidR="006F6155">
              <w:rPr>
                <w:rFonts w:hint="eastAsia"/>
              </w:rPr>
              <w:t xml:space="preserve">세금계산서 발급분에 대한 세액은 </w:t>
            </w:r>
            <w:r w:rsidR="002D007B">
              <w:t>552,5</w:t>
            </w:r>
            <w:r w:rsidR="006F6155">
              <w:t>00,000</w:t>
            </w:r>
            <w:r w:rsidR="006F6155">
              <w:rPr>
                <w:rFonts w:hint="eastAsia"/>
              </w:rPr>
              <w:t>원이다.</w:t>
            </w:r>
          </w:p>
          <w:p w14:paraId="662911A2" w14:textId="0F6FB508" w:rsidR="00594A31" w:rsidRPr="006F6155" w:rsidRDefault="006F6155" w:rsidP="00594A31">
            <w:pPr>
              <w:spacing w:line="240" w:lineRule="auto"/>
              <w:jc w:val="left"/>
            </w:pPr>
            <w:r>
              <w:t xml:space="preserve">③ </w:t>
            </w:r>
            <w:r w:rsidR="002D007B">
              <w:rPr>
                <w:rFonts w:hint="eastAsia"/>
              </w:rPr>
              <w:t xml:space="preserve">매입세액은 </w:t>
            </w:r>
            <w:r w:rsidR="002D007B">
              <w:t>62,300,000</w:t>
            </w:r>
            <w:r w:rsidR="002D007B">
              <w:rPr>
                <w:rFonts w:hint="eastAsia"/>
              </w:rPr>
              <w:t>원이다.</w:t>
            </w:r>
          </w:p>
          <w:p w14:paraId="50965808" w14:textId="21E17CBE" w:rsidR="00594A31" w:rsidRDefault="00594A31" w:rsidP="00594A31">
            <w:pPr>
              <w:spacing w:line="240" w:lineRule="auto"/>
              <w:jc w:val="left"/>
            </w:pPr>
            <w:r w:rsidRPr="006F6155">
              <w:t xml:space="preserve">④ </w:t>
            </w:r>
            <w:r w:rsidR="006F6155">
              <w:rPr>
                <w:rFonts w:hint="eastAsia"/>
              </w:rPr>
              <w:t>납부세액이 발생하였다.</w:t>
            </w:r>
          </w:p>
          <w:p w14:paraId="0D048948" w14:textId="18452CC1" w:rsidR="00525CD8" w:rsidRPr="00594A31" w:rsidRDefault="00525CD8" w:rsidP="00594A31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1355F8" w14:textId="77777777" w:rsidR="00525CD8" w:rsidRPr="00F01620" w:rsidRDefault="00525CD8" w:rsidP="00CB3EE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AD5B128" w14:textId="77777777" w:rsidR="00525CD8" w:rsidRPr="00F01620" w:rsidRDefault="00525CD8" w:rsidP="00CB3EE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4DC469" w14:textId="62B1C56C" w:rsidR="00FC59DA" w:rsidRPr="004249E8" w:rsidRDefault="00FC59DA" w:rsidP="00CB3EE0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5A74F571" w14:textId="7928807D" w:rsidR="00FC59DA" w:rsidRPr="006F6155" w:rsidRDefault="00FC59DA" w:rsidP="00DD6B66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F6155">
              <w:rPr>
                <w:rFonts w:eastAsiaTheme="minorHAnsi" w:cs="굴림" w:hint="eastAsia"/>
                <w:color w:val="000000"/>
                <w:kern w:val="0"/>
                <w:szCs w:val="20"/>
              </w:rPr>
              <w:t>정답:</w:t>
            </w:r>
            <w:r w:rsidRPr="006F6155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2D007B">
              <w:rPr>
                <w:rFonts w:eastAsiaTheme="minorHAnsi" w:cs="굴림"/>
                <w:color w:val="000000"/>
                <w:kern w:val="0"/>
                <w:szCs w:val="20"/>
              </w:rPr>
              <w:t>3</w:t>
            </w:r>
            <w:r w:rsidR="00BB6CB4">
              <w:rPr>
                <w:rFonts w:eastAsiaTheme="minorHAnsi" w:cs="굴림" w:hint="eastAsia"/>
                <w:color w:val="000000"/>
                <w:kern w:val="0"/>
                <w:szCs w:val="20"/>
              </w:rPr>
              <w:t>}</w:t>
            </w:r>
          </w:p>
          <w:p w14:paraId="53F8CF49" w14:textId="58EFAEAD" w:rsidR="00FC59DA" w:rsidRPr="006F6155" w:rsidRDefault="00FC59DA" w:rsidP="00DD6B66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F6155">
              <w:rPr>
                <w:rFonts w:eastAsiaTheme="minorHAnsi" w:cs="굴림" w:hint="eastAsia"/>
                <w:color w:val="000000"/>
                <w:kern w:val="0"/>
                <w:szCs w:val="20"/>
              </w:rPr>
              <w:t>설명</w:t>
            </w:r>
            <w:r w:rsidRPr="006F6155">
              <w:rPr>
                <w:rFonts w:eastAsiaTheme="minorHAnsi" w:cs="굴림"/>
                <w:color w:val="000000"/>
                <w:kern w:val="0"/>
                <w:szCs w:val="20"/>
              </w:rPr>
              <w:t>:</w:t>
            </w:r>
          </w:p>
          <w:p w14:paraId="48010A90" w14:textId="590EE845" w:rsidR="00B6789B" w:rsidRDefault="006F6155" w:rsidP="00B6789B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-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매출세액이 매입세액보다 작다.</w:t>
            </w:r>
          </w:p>
          <w:p w14:paraId="2BF19528" w14:textId="05B80250" w:rsidR="006F6155" w:rsidRDefault="006F6155" w:rsidP="00B6789B">
            <w:pPr>
              <w:spacing w:after="0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-</w:t>
            </w:r>
            <w:r>
              <w:rPr>
                <w:rFonts w:hint="eastAsia"/>
              </w:rPr>
              <w:t xml:space="preserve"> 매출 세금계산서 과세 발급분에 대한 세액은 </w:t>
            </w:r>
            <w:r w:rsidR="002D007B">
              <w:t>55,25</w:t>
            </w:r>
            <w:r>
              <w:t>0,000</w:t>
            </w:r>
            <w:r>
              <w:rPr>
                <w:rFonts w:hint="eastAsia"/>
              </w:rPr>
              <w:t>원이다</w:t>
            </w:r>
          </w:p>
          <w:p w14:paraId="1871206F" w14:textId="076B7BEA" w:rsidR="00DD6B66" w:rsidRPr="00DD6B66" w:rsidRDefault="006F6155" w:rsidP="006F6155">
            <w:pPr>
              <w:spacing w:after="0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-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환급세액이 발생하였다.</w:t>
            </w:r>
          </w:p>
          <w:p w14:paraId="37D365FB" w14:textId="77777777" w:rsidR="00DD6B66" w:rsidRPr="004249E8" w:rsidRDefault="00DD6B66" w:rsidP="00DD6B66">
            <w:pPr>
              <w:spacing w:after="0"/>
              <w:ind w:firstLineChars="100" w:firstLine="200"/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</w:p>
          <w:p w14:paraId="32FA2FDD" w14:textId="0A222D05" w:rsidR="00525CD8" w:rsidRPr="00FC59DA" w:rsidRDefault="00525CD8" w:rsidP="00CB3EE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525CD8" w:rsidRPr="00F01620" w14:paraId="40C8AE9D" w14:textId="77777777" w:rsidTr="006D0EFD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A86875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FBC0748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B70002A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2C32F23" w14:textId="7E0D1902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24F4306D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6F28FDA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62857842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63628E" w14:textId="1FE58D2F" w:rsidR="00525CD8" w:rsidRPr="00F01620" w:rsidRDefault="002C5F4A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465F9DF" wp14:editId="4F34D9B2">
                  <wp:extent cx="6141720" cy="3260992"/>
                  <wp:effectExtent l="0" t="0" r="0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8393" cy="3264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857575" w14:textId="275A784F" w:rsidR="00525CD8" w:rsidRDefault="00525CD8" w:rsidP="00776FC3">
      <w:pPr>
        <w:widowControl/>
        <w:wordWrap/>
        <w:autoSpaceDE/>
        <w:autoSpaceDN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835"/>
        <w:gridCol w:w="3398"/>
        <w:gridCol w:w="1837"/>
        <w:gridCol w:w="225"/>
        <w:gridCol w:w="675"/>
        <w:gridCol w:w="107"/>
        <w:gridCol w:w="2808"/>
      </w:tblGrid>
      <w:tr w:rsidR="00525CD8" w:rsidRPr="00F01620" w14:paraId="06E0BBB3" w14:textId="77777777" w:rsidTr="006D0EFD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F7D7E2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21AC6D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19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B4092F" w:rsidRPr="00F01620" w14:paraId="6A9C762B" w14:textId="77777777" w:rsidTr="006D0EFD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8D7D4B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0C9A16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8010F0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16A3F2" w14:textId="0DCB459B" w:rsidR="00525CD8" w:rsidRPr="00F01620" w:rsidRDefault="00C47AD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세금계산서합계표</w:t>
            </w:r>
            <w:proofErr w:type="spellEnd"/>
          </w:p>
        </w:tc>
      </w:tr>
      <w:tr w:rsidR="00507FD4" w:rsidRPr="00F01620" w14:paraId="5C5FE3FB" w14:textId="77777777" w:rsidTr="006D0EFD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6E481C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F5DE68" w14:textId="6CFEB6E2" w:rsidR="00C47AD9" w:rsidRDefault="00BB6CB4" w:rsidP="00C47A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55485" w:rsidRPr="002D007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19</w:t>
            </w:r>
            <w:r w:rsidR="00C47AD9" w:rsidRPr="002D007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.</w:t>
            </w:r>
            <w:r w:rsidR="00C47AD9" w:rsidRPr="002D007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47AD9" w:rsidRPr="002D007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C47AD9" w:rsidRPr="002D00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세금계산서합계표</w:t>
            </w:r>
            <w:proofErr w:type="spellEnd"/>
            <w:r w:rsidR="00C47AD9" w:rsidRPr="002D007B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 화면</w:t>
            </w:r>
            <w:r w:rsidR="00C47AD9" w:rsidRPr="002D00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을 다음의 조건으로 </w:t>
            </w:r>
            <w:proofErr w:type="spellStart"/>
            <w:r w:rsidR="00C47AD9" w:rsidRPr="002D00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조회하시오</w:t>
            </w:r>
            <w:proofErr w:type="spellEnd"/>
            <w:r w:rsidR="00C47AD9" w:rsidRPr="002D007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C47AD9" w:rsidRPr="002D007B">
              <w:rPr>
                <w:rFonts w:eastAsiaTheme="minorHAnsi" w:cs="굴림" w:hint="eastAsia"/>
                <w:b/>
                <w:bCs/>
                <w:color w:val="000000"/>
              </w:rPr>
              <w:t xml:space="preserve">조회된 내역으로 옳지 </w:t>
            </w:r>
            <w:r w:rsidR="00C47AD9" w:rsidRPr="002D007B">
              <w:rPr>
                <w:rFonts w:eastAsiaTheme="minorHAnsi" w:cs="굴림" w:hint="eastAsia"/>
                <w:b/>
                <w:bCs/>
                <w:color w:val="000000"/>
                <w:u w:val="single"/>
              </w:rPr>
              <w:t>않은</w:t>
            </w:r>
            <w:r w:rsidR="00C47AD9" w:rsidRPr="002D007B">
              <w:rPr>
                <w:rFonts w:eastAsiaTheme="minorHAnsi" w:cs="굴림" w:hint="eastAsia"/>
                <w:b/>
                <w:bCs/>
                <w:color w:val="000000"/>
              </w:rPr>
              <w:t xml:space="preserve"> 것은?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6229"/>
            </w:tblGrid>
            <w:tr w:rsidR="00C47AD9" w14:paraId="05BA3C6E" w14:textId="77777777" w:rsidTr="00727D39">
              <w:tc>
                <w:tcPr>
                  <w:tcW w:w="6533" w:type="dxa"/>
                </w:tcPr>
                <w:p w14:paraId="79621A1D" w14:textId="77777777" w:rsidR="00C47AD9" w:rsidRPr="00594A31" w:rsidRDefault="00C47AD9" w:rsidP="00C47AD9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Cs/>
                      <w:color w:val="000000"/>
                    </w:rPr>
                  </w:pPr>
                  <w:r w:rsidRPr="00594A31">
                    <w:rPr>
                      <w:rFonts w:eastAsiaTheme="minorHAnsi" w:cs="굴림"/>
                      <w:bCs/>
                      <w:color w:val="000000"/>
                    </w:rPr>
                    <w:t>[</w:t>
                  </w:r>
                  <w:r w:rsidRPr="00594A31">
                    <w:rPr>
                      <w:rFonts w:eastAsiaTheme="minorHAnsi" w:cs="굴림" w:hint="eastAsia"/>
                      <w:bCs/>
                      <w:color w:val="000000"/>
                    </w:rPr>
                    <w:t>조회조건]</w:t>
                  </w:r>
                </w:p>
                <w:p w14:paraId="4390BEAD" w14:textId="1CBE795D" w:rsidR="00C47AD9" w:rsidRPr="0039727F" w:rsidRDefault="0039727F" w:rsidP="0039727F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Cs/>
                      <w:color w:val="000000"/>
                    </w:rPr>
                  </w:pPr>
                  <w:r w:rsidRPr="0039727F">
                    <w:rPr>
                      <w:rFonts w:eastAsiaTheme="minorHAnsi" w:cs="굴림" w:hint="eastAsia"/>
                      <w:bCs/>
                      <w:color w:val="000000"/>
                    </w:rPr>
                    <w:t>-</w:t>
                  </w:r>
                  <w:r>
                    <w:rPr>
                      <w:rFonts w:eastAsiaTheme="minorHAnsi" w:cs="굴림"/>
                      <w:bCs/>
                      <w:color w:val="000000"/>
                    </w:rPr>
                    <w:t xml:space="preserve"> </w:t>
                  </w:r>
                  <w:r w:rsidR="00C47AD9" w:rsidRPr="0039727F">
                    <w:rPr>
                      <w:rFonts w:eastAsiaTheme="minorHAnsi" w:cs="굴림" w:hint="eastAsia"/>
                      <w:bCs/>
                      <w:color w:val="000000"/>
                    </w:rPr>
                    <w:t>부가세과세기간:</w:t>
                  </w:r>
                  <w:r w:rsidR="00C47AD9" w:rsidRPr="0039727F">
                    <w:rPr>
                      <w:rFonts w:eastAsiaTheme="minorHAnsi" w:cs="굴림"/>
                      <w:bCs/>
                      <w:color w:val="000000"/>
                    </w:rPr>
                    <w:t xml:space="preserve"> 2025</w:t>
                  </w:r>
                  <w:r w:rsidR="00C47AD9" w:rsidRPr="0039727F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년 </w:t>
                  </w:r>
                  <w:r w:rsidR="00C47AD9" w:rsidRPr="0039727F">
                    <w:rPr>
                      <w:rFonts w:eastAsiaTheme="minorHAnsi" w:cs="굴림"/>
                      <w:bCs/>
                      <w:color w:val="000000"/>
                    </w:rPr>
                    <w:t>1</w:t>
                  </w:r>
                  <w:r w:rsidR="00C47AD9" w:rsidRPr="0039727F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기 </w:t>
                  </w:r>
                  <w:r w:rsidR="00ED7CD7" w:rsidRPr="0039727F">
                    <w:rPr>
                      <w:rFonts w:eastAsiaTheme="minorHAnsi" w:cs="굴림" w:hint="eastAsia"/>
                      <w:bCs/>
                      <w:color w:val="000000"/>
                    </w:rPr>
                    <w:t>확</w:t>
                  </w:r>
                  <w:r w:rsidR="00C47AD9" w:rsidRPr="0039727F">
                    <w:rPr>
                      <w:rFonts w:eastAsiaTheme="minorHAnsi" w:cs="굴림" w:hint="eastAsia"/>
                      <w:bCs/>
                      <w:color w:val="000000"/>
                    </w:rPr>
                    <w:t>정</w:t>
                  </w:r>
                </w:p>
                <w:p w14:paraId="22EFBB4E" w14:textId="7D13B648" w:rsidR="00C47AD9" w:rsidRDefault="0039727F" w:rsidP="00C47AD9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Cs/>
                      <w:color w:val="000000"/>
                    </w:rPr>
                  </w:pPr>
                  <w:r>
                    <w:rPr>
                      <w:rFonts w:eastAsiaTheme="minorHAnsi" w:cs="굴림" w:hint="eastAsia"/>
                      <w:bCs/>
                      <w:color w:val="000000"/>
                    </w:rPr>
                    <w:t xml:space="preserve">- </w:t>
                  </w:r>
                  <w:r w:rsidR="00C47AD9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사업자번호명:</w:t>
                  </w:r>
                  <w:r w:rsidR="00C47AD9" w:rsidRPr="00594A31">
                    <w:rPr>
                      <w:rFonts w:eastAsiaTheme="minorHAnsi" w:cs="굴림"/>
                      <w:bCs/>
                      <w:color w:val="000000"/>
                    </w:rPr>
                    <w:t xml:space="preserve"> </w:t>
                  </w:r>
                  <w:r w:rsidR="00C47AD9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영림산업(본사)</w:t>
                  </w:r>
                </w:p>
                <w:p w14:paraId="345F2EB2" w14:textId="42B05339" w:rsidR="00812A87" w:rsidRPr="00812A87" w:rsidRDefault="0039727F" w:rsidP="00C47AD9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Cs/>
                      <w:color w:val="000000"/>
                    </w:rPr>
                  </w:pPr>
                  <w:r>
                    <w:rPr>
                      <w:rFonts w:eastAsiaTheme="minorHAnsi" w:cs="굴림" w:hint="eastAsia"/>
                      <w:bCs/>
                      <w:color w:val="000000"/>
                    </w:rPr>
                    <w:t xml:space="preserve">- </w:t>
                  </w:r>
                  <w:r w:rsidR="00812A87">
                    <w:rPr>
                      <w:rFonts w:eastAsiaTheme="minorHAnsi" w:cs="굴림" w:hint="eastAsia"/>
                      <w:bCs/>
                      <w:color w:val="000000"/>
                    </w:rPr>
                    <w:t>매입매출구분</w:t>
                  </w:r>
                  <w:r w:rsidR="00812A87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:</w:t>
                  </w:r>
                  <w:r w:rsidR="00812A87" w:rsidRPr="00594A31">
                    <w:rPr>
                      <w:rFonts w:eastAsiaTheme="minorHAnsi" w:cs="굴림"/>
                      <w:bCs/>
                      <w:color w:val="000000"/>
                    </w:rPr>
                    <w:t xml:space="preserve"> </w:t>
                  </w:r>
                  <w:r w:rsidR="00812A87">
                    <w:rPr>
                      <w:rFonts w:eastAsiaTheme="minorHAnsi" w:cs="굴림" w:hint="eastAsia"/>
                      <w:bCs/>
                      <w:color w:val="000000"/>
                    </w:rPr>
                    <w:t>매입</w:t>
                  </w:r>
                </w:p>
                <w:p w14:paraId="7DA6B324" w14:textId="31EBA717" w:rsidR="00C47AD9" w:rsidRPr="00594A31" w:rsidRDefault="0039727F" w:rsidP="00C47AD9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Cs/>
                      <w:color w:val="000000"/>
                    </w:rPr>
                  </w:pPr>
                  <w:r>
                    <w:rPr>
                      <w:rFonts w:eastAsiaTheme="minorHAnsi" w:cs="굴림" w:hint="eastAsia"/>
                      <w:bCs/>
                      <w:color w:val="000000"/>
                    </w:rPr>
                    <w:t xml:space="preserve">- </w:t>
                  </w:r>
                  <w:proofErr w:type="spellStart"/>
                  <w:r w:rsidR="00C47AD9">
                    <w:rPr>
                      <w:rFonts w:eastAsiaTheme="minorHAnsi" w:cs="굴림" w:hint="eastAsia"/>
                      <w:bCs/>
                      <w:color w:val="000000"/>
                    </w:rPr>
                    <w:t>가져오기구분</w:t>
                  </w:r>
                  <w:proofErr w:type="spellEnd"/>
                  <w:r w:rsidR="00C47AD9">
                    <w:rPr>
                      <w:rFonts w:eastAsiaTheme="minorHAnsi" w:cs="굴림" w:hint="eastAsia"/>
                      <w:bCs/>
                      <w:color w:val="000000"/>
                    </w:rPr>
                    <w:t>:</w:t>
                  </w:r>
                  <w:r w:rsidR="00C47AD9">
                    <w:rPr>
                      <w:rFonts w:eastAsiaTheme="minorHAnsi" w:cs="굴림"/>
                      <w:bCs/>
                      <w:color w:val="000000"/>
                    </w:rPr>
                    <w:t xml:space="preserve"> </w:t>
                  </w:r>
                  <w:r w:rsidR="00C47AD9">
                    <w:rPr>
                      <w:rFonts w:eastAsiaTheme="minorHAnsi" w:cs="굴림" w:hint="eastAsia"/>
                      <w:bCs/>
                      <w:color w:val="000000"/>
                    </w:rPr>
                    <w:t>집계에서</w:t>
                  </w:r>
                  <w:r w:rsidR="00391D82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 </w:t>
                  </w:r>
                  <w:r w:rsidR="00C47AD9">
                    <w:rPr>
                      <w:rFonts w:eastAsiaTheme="minorHAnsi" w:cs="굴림" w:hint="eastAsia"/>
                      <w:bCs/>
                      <w:color w:val="000000"/>
                    </w:rPr>
                    <w:t>가져오기</w:t>
                  </w:r>
                </w:p>
                <w:p w14:paraId="61F16B9C" w14:textId="333287F7" w:rsidR="00C47AD9" w:rsidRPr="00594A31" w:rsidRDefault="0039727F" w:rsidP="00C47AD9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Theme="minorHAnsi" w:cs="굴림"/>
                      <w:b/>
                      <w:bCs/>
                      <w:color w:val="000000"/>
                    </w:rPr>
                  </w:pPr>
                  <w:r>
                    <w:rPr>
                      <w:rFonts w:eastAsiaTheme="minorHAnsi" w:cs="굴림" w:hint="eastAsia"/>
                      <w:bCs/>
                      <w:color w:val="000000"/>
                    </w:rPr>
                    <w:t xml:space="preserve">- </w:t>
                  </w:r>
                  <w:r w:rsidR="00C47AD9" w:rsidRPr="00594A31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신고서 조회 시 </w:t>
                  </w:r>
                  <w:proofErr w:type="spellStart"/>
                  <w:r w:rsidR="00C47AD9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툴바의</w:t>
                  </w:r>
                  <w:proofErr w:type="spellEnd"/>
                  <w:r w:rsidR="00C47AD9" w:rsidRPr="00594A31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 </w:t>
                  </w:r>
                  <w:r w:rsidR="00C47AD9" w:rsidRPr="00594A31">
                    <w:rPr>
                      <w:rFonts w:eastAsiaTheme="minorHAnsi" w:cs="굴림"/>
                      <w:bCs/>
                      <w:color w:val="000000"/>
                    </w:rPr>
                    <w:t>‘</w:t>
                  </w:r>
                  <w:r w:rsidR="00C47AD9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조회</w:t>
                  </w:r>
                  <w:r w:rsidR="00C47AD9" w:rsidRPr="00594A31">
                    <w:rPr>
                      <w:rFonts w:eastAsiaTheme="minorHAnsi" w:cs="굴림"/>
                      <w:bCs/>
                      <w:color w:val="000000"/>
                    </w:rPr>
                    <w:t>’</w:t>
                  </w:r>
                  <w:proofErr w:type="spellStart"/>
                  <w:r w:rsidR="00C47AD9" w:rsidRPr="00594A31">
                    <w:rPr>
                      <w:rFonts w:eastAsiaTheme="minorHAnsi" w:cs="굴림" w:hint="eastAsia"/>
                      <w:bCs/>
                      <w:color w:val="000000"/>
                    </w:rPr>
                    <w:t>를</w:t>
                  </w:r>
                  <w:proofErr w:type="spellEnd"/>
                  <w:r w:rsidR="00C47AD9" w:rsidRPr="00594A31">
                    <w:rPr>
                      <w:rFonts w:eastAsiaTheme="minorHAnsi" w:cs="굴림" w:hint="eastAsia"/>
                      <w:bCs/>
                      <w:color w:val="000000"/>
                    </w:rPr>
                    <w:t xml:space="preserve"> 클릭하여 조회한다.</w:t>
                  </w:r>
                </w:p>
              </w:tc>
            </w:tr>
          </w:tbl>
          <w:p w14:paraId="54AD0BFF" w14:textId="77777777" w:rsidR="00C47AD9" w:rsidRDefault="00C47AD9" w:rsidP="00C47A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b/>
                <w:bCs/>
                <w:color w:val="000000"/>
              </w:rPr>
            </w:pPr>
          </w:p>
          <w:p w14:paraId="4F471FC7" w14:textId="34DB7E69" w:rsidR="00FB0A0F" w:rsidRDefault="00C47AD9" w:rsidP="00CB3E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[비고] 참조화면: </w:t>
            </w:r>
            <w:r w:rsidRPr="00E4247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세금계산서합계표</w:t>
            </w:r>
            <w:proofErr w:type="spellEnd"/>
            <w:r w:rsidRPr="00E4247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] </w:t>
            </w:r>
          </w:p>
          <w:p w14:paraId="2B4B2657" w14:textId="77777777" w:rsidR="00C47AD9" w:rsidRPr="00C47AD9" w:rsidRDefault="00C47AD9" w:rsidP="00CB3E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</w:rPr>
            </w:pPr>
          </w:p>
          <w:p w14:paraId="769AE2C4" w14:textId="614B8537" w:rsidR="00FB0A0F" w:rsidRPr="006F6155" w:rsidRDefault="00FB0A0F" w:rsidP="00CB3EE0">
            <w:pPr>
              <w:spacing w:line="240" w:lineRule="auto"/>
              <w:jc w:val="left"/>
            </w:pPr>
            <w:r w:rsidRPr="006F6155">
              <w:t xml:space="preserve">① </w:t>
            </w:r>
            <w:r w:rsidR="00FB3393">
              <w:rPr>
                <w:rFonts w:hint="eastAsia"/>
              </w:rPr>
              <w:t xml:space="preserve">총매수는 </w:t>
            </w:r>
            <w:r w:rsidR="00FB3393">
              <w:t>3</w:t>
            </w:r>
            <w:r w:rsidR="00FB3393">
              <w:rPr>
                <w:rFonts w:hint="eastAsia"/>
              </w:rPr>
              <w:t>매이다.</w:t>
            </w:r>
          </w:p>
          <w:p w14:paraId="2EFA725D" w14:textId="7EB0C09F" w:rsidR="00FB0A0F" w:rsidRPr="006F6155" w:rsidRDefault="00FB0A0F" w:rsidP="00CB3EE0">
            <w:pPr>
              <w:spacing w:line="240" w:lineRule="auto"/>
              <w:jc w:val="left"/>
            </w:pPr>
            <w:r w:rsidRPr="006F6155">
              <w:t xml:space="preserve">② </w:t>
            </w:r>
            <w:r w:rsidR="00FB3393">
              <w:rPr>
                <w:rFonts w:hint="eastAsia"/>
              </w:rPr>
              <w:t xml:space="preserve">매입 거래처의 수는 </w:t>
            </w:r>
            <w:r w:rsidR="00FB3393">
              <w:t>3</w:t>
            </w:r>
            <w:r w:rsidR="00FB3393">
              <w:rPr>
                <w:rFonts w:hint="eastAsia"/>
              </w:rPr>
              <w:t xml:space="preserve">이다. </w:t>
            </w:r>
          </w:p>
          <w:p w14:paraId="762FE437" w14:textId="770CD57E" w:rsidR="009F0ECC" w:rsidRPr="006F6155" w:rsidRDefault="00FB0A0F" w:rsidP="00BB03C8">
            <w:pPr>
              <w:spacing w:line="240" w:lineRule="auto"/>
              <w:jc w:val="left"/>
            </w:pPr>
            <w:r w:rsidRPr="006F6155">
              <w:t xml:space="preserve">③ </w:t>
            </w:r>
            <w:r w:rsidR="00FB3393">
              <w:rPr>
                <w:rFonts w:hint="eastAsia"/>
              </w:rPr>
              <w:t xml:space="preserve">매입 공급가액의 총합계는 </w:t>
            </w:r>
            <w:r w:rsidR="00FB3393">
              <w:t>602,500,000</w:t>
            </w:r>
            <w:r w:rsidR="00FB3393">
              <w:rPr>
                <w:rFonts w:hint="eastAsia"/>
              </w:rPr>
              <w:t>원이다.</w:t>
            </w:r>
          </w:p>
          <w:p w14:paraId="02455320" w14:textId="4EB30AD7" w:rsidR="00102A32" w:rsidRDefault="00FB0A0F" w:rsidP="00BB03C8">
            <w:pPr>
              <w:spacing w:line="240" w:lineRule="auto"/>
              <w:jc w:val="left"/>
            </w:pPr>
            <w:r w:rsidRPr="006F6155">
              <w:t xml:space="preserve">④ </w:t>
            </w:r>
            <w:r w:rsidR="00FB3393">
              <w:rPr>
                <w:rFonts w:hint="eastAsia"/>
              </w:rPr>
              <w:t xml:space="preserve">마포상사의 증빙은 </w:t>
            </w:r>
            <w:r w:rsidR="00FB3393">
              <w:t>‘</w:t>
            </w:r>
            <w:r w:rsidR="00FB3393">
              <w:rPr>
                <w:rFonts w:hint="eastAsia"/>
              </w:rPr>
              <w:t>전자세금계산서(</w:t>
            </w:r>
            <w:proofErr w:type="spellStart"/>
            <w:r w:rsidR="00FB3393">
              <w:rPr>
                <w:rFonts w:hint="eastAsia"/>
              </w:rPr>
              <w:t>세액불공제</w:t>
            </w:r>
            <w:proofErr w:type="spellEnd"/>
            <w:r w:rsidR="00FB3393">
              <w:rPr>
                <w:rFonts w:hint="eastAsia"/>
              </w:rPr>
              <w:t>)</w:t>
            </w:r>
            <w:r w:rsidR="00FB3393">
              <w:t>’</w:t>
            </w:r>
            <w:r w:rsidR="00FB3393">
              <w:rPr>
                <w:rFonts w:hint="eastAsia"/>
              </w:rPr>
              <w:t>이다.</w:t>
            </w:r>
          </w:p>
          <w:p w14:paraId="14D110A6" w14:textId="3C48A070" w:rsidR="00525CD8" w:rsidRPr="007F3E96" w:rsidRDefault="00525CD8" w:rsidP="00BB03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7865CE" w14:textId="77777777" w:rsidR="00525CD8" w:rsidRPr="00F01620" w:rsidRDefault="00525CD8" w:rsidP="00CB3EE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2CE65DD6" w14:textId="77777777" w:rsidR="00525CD8" w:rsidRPr="00F01620" w:rsidRDefault="00525CD8" w:rsidP="00CB3EE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FEC3C3" w14:textId="4D810BFD" w:rsidR="00FB0A0F" w:rsidRPr="00A366DB" w:rsidRDefault="00FB0A0F" w:rsidP="00CB3EE0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b/>
                <w:bCs/>
                <w:color w:val="000000"/>
              </w:rPr>
            </w:pPr>
            <w:bookmarkStart w:id="0" w:name="OLE_LINK1"/>
            <w:bookmarkStart w:id="1" w:name="OLE_LINK2"/>
            <w:r w:rsidRPr="00A366DB">
              <w:rPr>
                <w:rFonts w:eastAsiaTheme="minorHAnsi" w:cs="굴림"/>
                <w:b/>
                <w:bCs/>
                <w:color w:val="000000"/>
              </w:rPr>
              <w:t>[</w:t>
            </w:r>
            <w:r w:rsidR="00BB03C8">
              <w:rPr>
                <w:rFonts w:eastAsiaTheme="minorHAnsi" w:cs="굴림" w:hint="eastAsia"/>
                <w:b/>
                <w:bCs/>
                <w:color w:val="000000"/>
              </w:rPr>
              <w:t>신규</w:t>
            </w:r>
            <w:r w:rsidRPr="00A366DB">
              <w:rPr>
                <w:rFonts w:eastAsiaTheme="minorHAnsi" w:cs="굴림" w:hint="eastAsia"/>
                <w:b/>
                <w:bCs/>
                <w:color w:val="000000"/>
              </w:rPr>
              <w:t>]</w:t>
            </w:r>
          </w:p>
          <w:p w14:paraId="69A8D778" w14:textId="30D11DC5" w:rsidR="00FB0A0F" w:rsidRPr="006F6155" w:rsidRDefault="00FB0A0F" w:rsidP="00CB3EE0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color w:val="000000"/>
              </w:rPr>
            </w:pPr>
            <w:r w:rsidRPr="006F6155">
              <w:rPr>
                <w:rFonts w:eastAsiaTheme="minorHAnsi" w:cs="굴림" w:hint="eastAsia"/>
                <w:color w:val="000000"/>
              </w:rPr>
              <w:t>정답:</w:t>
            </w:r>
            <w:r w:rsidRPr="006F6155">
              <w:rPr>
                <w:rFonts w:eastAsiaTheme="minorHAnsi" w:cs="굴림"/>
                <w:color w:val="000000"/>
              </w:rPr>
              <w:t xml:space="preserve"> </w:t>
            </w:r>
            <w:bookmarkEnd w:id="0"/>
            <w:bookmarkEnd w:id="1"/>
            <w:r w:rsidR="00FB3393">
              <w:rPr>
                <w:rFonts w:eastAsiaTheme="minorHAnsi" w:cs="굴림"/>
                <w:color w:val="000000"/>
              </w:rPr>
              <w:t>4</w:t>
            </w:r>
            <w:r w:rsidR="00BB6CB4">
              <w:rPr>
                <w:rFonts w:eastAsiaTheme="minorHAnsi" w:cs="굴림" w:hint="eastAsia"/>
                <w:color w:val="000000"/>
              </w:rPr>
              <w:t>}</w:t>
            </w:r>
          </w:p>
          <w:p w14:paraId="31D94924" w14:textId="77777777" w:rsidR="00BB03C8" w:rsidRPr="006F6155" w:rsidRDefault="00FB0A0F" w:rsidP="00BB03C8">
            <w:pPr>
              <w:spacing w:line="240" w:lineRule="auto"/>
              <w:jc w:val="left"/>
              <w:rPr>
                <w:rFonts w:eastAsiaTheme="minorHAnsi" w:cs="굴림"/>
                <w:color w:val="000000"/>
              </w:rPr>
            </w:pPr>
            <w:r w:rsidRPr="006F6155">
              <w:rPr>
                <w:rFonts w:eastAsiaTheme="minorHAnsi" w:cs="굴림" w:hint="eastAsia"/>
                <w:color w:val="000000"/>
              </w:rPr>
              <w:t>설명</w:t>
            </w:r>
            <w:r w:rsidRPr="006F6155">
              <w:rPr>
                <w:rFonts w:eastAsiaTheme="minorHAnsi" w:cs="굴림"/>
                <w:color w:val="000000"/>
              </w:rPr>
              <w:t xml:space="preserve">: </w:t>
            </w:r>
          </w:p>
          <w:p w14:paraId="1CAAB7F5" w14:textId="522B028D" w:rsidR="00525CD8" w:rsidRPr="009F0ECC" w:rsidRDefault="00FB3393" w:rsidP="00BB03C8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hint="eastAsia"/>
              </w:rPr>
              <w:t xml:space="preserve">마포상사의 증빙은 </w:t>
            </w:r>
            <w:r>
              <w:t>‘</w:t>
            </w:r>
            <w:r>
              <w:rPr>
                <w:rFonts w:hint="eastAsia"/>
              </w:rPr>
              <w:t>전자세금계산서(일반과세)</w:t>
            </w:r>
            <w:r>
              <w:t>’</w:t>
            </w:r>
            <w:r>
              <w:rPr>
                <w:rFonts w:hint="eastAsia"/>
              </w:rPr>
              <w:t>이다.</w:t>
            </w:r>
          </w:p>
        </w:tc>
      </w:tr>
      <w:tr w:rsidR="00525CD8" w:rsidRPr="00F01620" w14:paraId="478F703A" w14:textId="77777777" w:rsidTr="006D0EFD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B9F3F1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9D043A3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5BF8AF3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04251BD" w14:textId="216FBB8D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5B4681BF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AEC5E2B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18E57309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7AEAD3" w14:textId="0A3F4A8E" w:rsidR="00525CD8" w:rsidRPr="00F01620" w:rsidRDefault="00B4092F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91BCFBA" wp14:editId="183D3F9F">
                  <wp:extent cx="5481320" cy="3594333"/>
                  <wp:effectExtent l="0" t="0" r="5080" b="6350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2325" cy="3601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2CB7D5" w14:textId="23B4E103" w:rsidR="00525CD8" w:rsidRDefault="00525CD8" w:rsidP="00776FC3">
      <w:pPr>
        <w:widowControl/>
        <w:wordWrap/>
        <w:autoSpaceDE/>
        <w:autoSpaceDN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900"/>
        <w:gridCol w:w="3510"/>
        <w:gridCol w:w="1980"/>
        <w:gridCol w:w="225"/>
        <w:gridCol w:w="675"/>
        <w:gridCol w:w="105"/>
        <w:gridCol w:w="2514"/>
      </w:tblGrid>
      <w:tr w:rsidR="00525CD8" w:rsidRPr="00F01620" w14:paraId="4D715B45" w14:textId="77777777" w:rsidTr="006D0EFD">
        <w:trPr>
          <w:trHeight w:val="420"/>
          <w:jc w:val="right"/>
        </w:trPr>
        <w:tc>
          <w:tcPr>
            <w:tcW w:w="795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954DA2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70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CFFEDE" w14:textId="77777777" w:rsidR="00525CD8" w:rsidRPr="00F01620" w:rsidRDefault="00244CC6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2급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15F5A33D" w14:textId="77777777" w:rsidTr="006D0EFD">
        <w:trPr>
          <w:trHeight w:val="420"/>
          <w:jc w:val="right"/>
        </w:trPr>
        <w:tc>
          <w:tcPr>
            <w:tcW w:w="1455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C750FE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7ADB77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42511B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72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2E295D" w14:textId="3E9329EC" w:rsidR="00525CD8" w:rsidRPr="00F01620" w:rsidRDefault="002B6B7A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부가세 프로세스</w:t>
            </w:r>
          </w:p>
        </w:tc>
      </w:tr>
      <w:tr w:rsidR="00525CD8" w:rsidRPr="00F01620" w14:paraId="1380FE65" w14:textId="77777777" w:rsidTr="006D0EFD">
        <w:trPr>
          <w:trHeight w:val="6315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841575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61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68910E" w14:textId="616FD299" w:rsidR="002B56F6" w:rsidRPr="004249E8" w:rsidRDefault="00BB6CB4" w:rsidP="002B56F6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55485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20. 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영업1팀에서 </w:t>
            </w:r>
            <w:r w:rsidR="002B56F6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“</w:t>
            </w:r>
            <w:r w:rsidR="00CB70E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봉고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CB70E3">
              <w:rPr>
                <w:rFonts w:eastAsiaTheme="minorHAnsi" w:cs="굴림"/>
                <w:b/>
                <w:color w:val="000000"/>
                <w:kern w:val="0"/>
                <w:szCs w:val="20"/>
              </w:rPr>
              <w:t>23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도 </w:t>
            </w:r>
            <w:r w:rsidR="00CB70E3">
              <w:rPr>
                <w:rFonts w:eastAsiaTheme="minorHAnsi" w:cs="굴림"/>
                <w:b/>
                <w:color w:val="000000"/>
                <w:kern w:val="0"/>
                <w:szCs w:val="20"/>
              </w:rPr>
              <w:t>8816</w:t>
            </w:r>
            <w:r w:rsidR="002B56F6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” 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차량</w:t>
            </w:r>
            <w:r w:rsidR="00307EFE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을 구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입하고 </w:t>
            </w:r>
            <w:r w:rsidR="006B12F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법인</w:t>
            </w:r>
            <w:r w:rsidR="00AF2DB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신용카드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를 </w:t>
            </w:r>
            <w:r w:rsidR="00F20BFD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수취하였으며 대금은 부가세를 포함하여 </w:t>
            </w:r>
            <w:r w:rsidR="00F20BFD">
              <w:rPr>
                <w:rFonts w:eastAsiaTheme="minorHAnsi" w:cs="굴림"/>
                <w:b/>
                <w:color w:val="000000"/>
                <w:kern w:val="0"/>
                <w:szCs w:val="20"/>
              </w:rPr>
              <w:t>33,000,000</w:t>
            </w:r>
            <w:r w:rsidR="00F20BFD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원을 지급하였다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. 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이를 </w:t>
            </w:r>
            <w:r w:rsidR="002B56F6">
              <w:rPr>
                <w:rFonts w:eastAsiaTheme="minorHAnsi" w:cs="굴림"/>
                <w:b/>
                <w:color w:val="000000"/>
                <w:kern w:val="0"/>
                <w:szCs w:val="20"/>
              </w:rPr>
              <w:t>[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부가세신고서]</w:t>
            </w:r>
            <w:r w:rsidR="002B56F6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화면 </w:t>
            </w:r>
            <w:r w:rsidR="00AF2DB4">
              <w:rPr>
                <w:rFonts w:eastAsiaTheme="minorHAnsi" w:cs="굴림"/>
                <w:b/>
                <w:color w:val="000000"/>
                <w:kern w:val="0"/>
                <w:szCs w:val="20"/>
              </w:rPr>
              <w:t>2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장 탭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의 </w:t>
            </w:r>
            <w:r w:rsidR="002B56F6">
              <w:rPr>
                <w:rFonts w:eastAsiaTheme="minorHAnsi" w:cs="굴림"/>
                <w:b/>
                <w:color w:val="000000"/>
                <w:kern w:val="0"/>
                <w:szCs w:val="20"/>
              </w:rPr>
              <w:t>“</w:t>
            </w:r>
            <w:proofErr w:type="spellStart"/>
            <w:r w:rsidR="00AF2DB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신용카드매출전표등수령명세서</w:t>
            </w:r>
            <w:proofErr w:type="spellEnd"/>
            <w:r w:rsidR="00AF2DB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_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고정자산매입(</w:t>
            </w:r>
            <w:r w:rsidR="00AF2DB4">
              <w:rPr>
                <w:rFonts w:eastAsiaTheme="minorHAnsi" w:cs="굴림"/>
                <w:b/>
                <w:color w:val="000000"/>
                <w:kern w:val="0"/>
                <w:szCs w:val="20"/>
              </w:rPr>
              <w:t>42</w:t>
            </w:r>
            <w:r w:rsidR="002B56F6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)”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에 반영하고자 할 때,</w:t>
            </w:r>
            <w:r w:rsidR="002B56F6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자산 취득</w:t>
            </w:r>
            <w:r w:rsidR="00CB70E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전표 작성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시 사용해야 할 증빙에 대한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설정으로</w:t>
            </w:r>
            <w:r w:rsidR="002B56F6" w:rsidRPr="00DB6E3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CB70E3" w:rsidRPr="00DB6E3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옳</w:t>
            </w:r>
            <w:r w:rsidR="00260BD7" w:rsidRPr="00DB6E3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지</w:t>
            </w:r>
            <w:r w:rsidR="00260BD7">
              <w:rPr>
                <w:rFonts w:eastAsiaTheme="minorHAnsi" w:cs="굴림" w:hint="eastAsia"/>
                <w:b/>
                <w:color w:val="000000"/>
                <w:kern w:val="0"/>
                <w:szCs w:val="20"/>
                <w:u w:val="single"/>
              </w:rPr>
              <w:t xml:space="preserve"> 않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  <w:u w:val="single"/>
              </w:rPr>
              <w:t>은</w:t>
            </w:r>
            <w:r w:rsidR="002B56F6" w:rsidRPr="004249E8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2B56F6" w:rsidRPr="004249E8">
              <w:rPr>
                <w:rFonts w:eastAsiaTheme="minorHAnsi" w:cs="굴림"/>
                <w:b/>
                <w:color w:val="000000"/>
                <w:kern w:val="0"/>
                <w:szCs w:val="20"/>
              </w:rPr>
              <w:t>것은?</w:t>
            </w:r>
          </w:p>
          <w:p w14:paraId="4689DFBA" w14:textId="4EE9B015" w:rsidR="004D3BF9" w:rsidRDefault="004D3BF9" w:rsidP="002B56F6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  <w:p w14:paraId="06826CE1" w14:textId="13D31C34" w:rsidR="002B56F6" w:rsidRDefault="004D3BF9" w:rsidP="002B56F6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[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비고</w:t>
            </w: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]</w:t>
            </w:r>
            <w:r w:rsidR="002B56F6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참조화면</w:t>
            </w:r>
            <w:r w:rsidR="002B56F6">
              <w:rPr>
                <w:rFonts w:eastAsiaTheme="minorHAnsi" w:cs="굴림"/>
                <w:b/>
                <w:color w:val="000000"/>
                <w:kern w:val="0"/>
                <w:szCs w:val="20"/>
              </w:rPr>
              <w:t>: [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증빙등록]</w:t>
            </w:r>
            <w:r w:rsidR="002B56F6">
              <w:rPr>
                <w:rFonts w:eastAsiaTheme="minorHAnsi" w:cs="굴림"/>
                <w:b/>
                <w:color w:val="000000"/>
                <w:kern w:val="0"/>
                <w:szCs w:val="20"/>
              </w:rPr>
              <w:t>, [</w:t>
            </w:r>
            <w:r w:rsidR="002B56F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부가세신고서]</w:t>
            </w:r>
          </w:p>
          <w:p w14:paraId="4755CCE6" w14:textId="77777777" w:rsidR="002B56F6" w:rsidRPr="004249E8" w:rsidRDefault="002B56F6" w:rsidP="002B56F6">
            <w:pPr>
              <w:spacing w:after="0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  <w:p w14:paraId="549799A7" w14:textId="7F25CFD0" w:rsidR="002B56F6" w:rsidRPr="004249E8" w:rsidRDefault="002B56F6" w:rsidP="002B56F6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ⓛ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CB70E3">
              <w:rPr>
                <w:rFonts w:eastAsiaTheme="minorHAnsi" w:cs="굴림" w:hint="eastAsia"/>
                <w:color w:val="000000"/>
                <w:kern w:val="0"/>
                <w:szCs w:val="20"/>
              </w:rPr>
              <w:t>세무구분은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260BD7">
              <w:rPr>
                <w:rFonts w:eastAsiaTheme="minorHAnsi" w:cs="굴림" w:hint="eastAsia"/>
                <w:color w:val="000000"/>
                <w:kern w:val="0"/>
                <w:szCs w:val="20"/>
              </w:rPr>
              <w:t>과</w:t>
            </w:r>
            <w:r w:rsidR="00CB70E3">
              <w:rPr>
                <w:rFonts w:eastAsiaTheme="minorHAnsi" w:cs="굴림" w:hint="eastAsia"/>
                <w:color w:val="000000"/>
                <w:kern w:val="0"/>
                <w:szCs w:val="20"/>
              </w:rPr>
              <w:t>세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CB70E3">
              <w:rPr>
                <w:rFonts w:eastAsiaTheme="minorHAnsi" w:cs="굴림" w:hint="eastAsia"/>
                <w:color w:val="000000"/>
                <w:kern w:val="0"/>
                <w:szCs w:val="20"/>
              </w:rPr>
              <w:t>로 선택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한다.</w:t>
            </w:r>
          </w:p>
          <w:p w14:paraId="56EE720F" w14:textId="77777777" w:rsidR="002B56F6" w:rsidRPr="004249E8" w:rsidRDefault="002B56F6" w:rsidP="002B56F6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②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고정자산매입분여부</w:t>
            </w:r>
            <w:proofErr w:type="spellEnd"/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칼럼에 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체크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한다.</w:t>
            </w:r>
          </w:p>
          <w:p w14:paraId="149A93DA" w14:textId="20E03110" w:rsidR="002B56F6" w:rsidRPr="004249E8" w:rsidRDefault="002B56F6" w:rsidP="002B56F6">
            <w:pPr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③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증빙종류는 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AF2DB4">
              <w:rPr>
                <w:rFonts w:eastAsiaTheme="minorHAnsi" w:cs="굴림" w:hint="eastAsia"/>
                <w:color w:val="000000"/>
                <w:kern w:val="0"/>
                <w:szCs w:val="20"/>
              </w:rPr>
              <w:t>세금</w:t>
            </w:r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계산서</w:t>
            </w:r>
            <w:r w:rsidRPr="004249E8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proofErr w:type="spellStart"/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>를</w:t>
            </w:r>
            <w:proofErr w:type="spellEnd"/>
            <w:r w:rsidRPr="004249E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선택한다.</w:t>
            </w:r>
          </w:p>
          <w:p w14:paraId="6537E91E" w14:textId="071C935A" w:rsidR="00525CD8" w:rsidRPr="00F01620" w:rsidRDefault="002B56F6" w:rsidP="002B56F6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/>
                <w:color w:val="000000"/>
                <w:szCs w:val="20"/>
              </w:rPr>
              <w:t xml:space="preserve">④ </w:t>
            </w:r>
            <w:proofErr w:type="spellStart"/>
            <w:r w:rsidR="00AF2DB4">
              <w:rPr>
                <w:rFonts w:eastAsiaTheme="minorHAnsi" w:hint="eastAsia"/>
                <w:color w:val="000000"/>
                <w:szCs w:val="20"/>
              </w:rPr>
              <w:t>사업용신용카드</w:t>
            </w:r>
            <w:r w:rsidRPr="004249E8">
              <w:rPr>
                <w:rFonts w:eastAsiaTheme="minorHAnsi" w:hint="eastAsia"/>
                <w:color w:val="000000"/>
                <w:szCs w:val="20"/>
              </w:rPr>
              <w:t>여부</w:t>
            </w:r>
            <w:proofErr w:type="spellEnd"/>
            <w:r w:rsidRPr="004249E8">
              <w:rPr>
                <w:rFonts w:eastAsiaTheme="minorHAnsi" w:hint="eastAsia"/>
                <w:color w:val="000000"/>
                <w:szCs w:val="20"/>
              </w:rPr>
              <w:t xml:space="preserve"> 칼럼에 </w:t>
            </w:r>
            <w:r w:rsidRPr="004249E8">
              <w:rPr>
                <w:rFonts w:eastAsiaTheme="minorHAnsi"/>
                <w:color w:val="000000"/>
                <w:szCs w:val="20"/>
              </w:rPr>
              <w:t>‘</w:t>
            </w:r>
            <w:r w:rsidRPr="004249E8">
              <w:rPr>
                <w:rFonts w:eastAsiaTheme="minorHAnsi" w:hint="eastAsia"/>
                <w:color w:val="000000"/>
                <w:szCs w:val="20"/>
              </w:rPr>
              <w:t>체크</w:t>
            </w:r>
            <w:r w:rsidRPr="004249E8">
              <w:rPr>
                <w:rFonts w:eastAsiaTheme="minorHAnsi"/>
                <w:color w:val="000000"/>
                <w:szCs w:val="20"/>
              </w:rPr>
              <w:t>’</w:t>
            </w:r>
            <w:r w:rsidRPr="004249E8">
              <w:rPr>
                <w:rFonts w:eastAsiaTheme="minorHAnsi" w:hint="eastAsia"/>
                <w:color w:val="000000"/>
                <w:szCs w:val="20"/>
              </w:rPr>
              <w:t>한다.</w:t>
            </w:r>
          </w:p>
        </w:tc>
        <w:tc>
          <w:tcPr>
            <w:tcW w:w="6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F705E8" w14:textId="77777777" w:rsidR="00525CD8" w:rsidRPr="00F01620" w:rsidRDefault="00525CD8" w:rsidP="00CB3EE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BAA5F3D" w14:textId="77777777" w:rsidR="00525CD8" w:rsidRPr="00F01620" w:rsidRDefault="00525CD8" w:rsidP="00CB3EE0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820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C9E9D1" w14:textId="76A34068" w:rsidR="002B56F6" w:rsidRPr="004249E8" w:rsidRDefault="002B56F6" w:rsidP="002B56F6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375F2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="00375F26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2025-02</w:t>
            </w:r>
            <w:r w:rsidR="00375F2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회_</w:t>
            </w:r>
            <w:r w:rsidR="00375F26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20</w:t>
            </w:r>
            <w:r w:rsidR="00375F2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  <w:p w14:paraId="52D4447F" w14:textId="19EF3517" w:rsidR="002B56F6" w:rsidRPr="004249E8" w:rsidRDefault="002B56F6" w:rsidP="002B56F6">
            <w:pP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정답:</w:t>
            </w:r>
            <w:r w:rsidR="00260BD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3</w:t>
            </w:r>
            <w:r w:rsidR="00BB6CB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72146559" w14:textId="0B8795ED" w:rsidR="00274F20" w:rsidRPr="002B56F6" w:rsidRDefault="00DB6E33" w:rsidP="00307EFE">
            <w:pPr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249E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설명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="002B56F6" w:rsidRPr="004249E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274F20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증빙종류는 </w:t>
            </w:r>
            <w:r w:rsidR="00274F20">
              <w:rPr>
                <w:rFonts w:eastAsiaTheme="minorHAnsi" w:cs="굴림"/>
                <w:color w:val="000000"/>
                <w:kern w:val="0"/>
                <w:szCs w:val="20"/>
              </w:rPr>
              <w:t>“</w:t>
            </w:r>
            <w:r w:rsidR="00705B48">
              <w:rPr>
                <w:rFonts w:eastAsiaTheme="minorHAnsi" w:cs="굴림" w:hint="eastAsia"/>
                <w:color w:val="000000"/>
                <w:kern w:val="0"/>
                <w:szCs w:val="20"/>
              </w:rPr>
              <w:t>신용카드</w:t>
            </w:r>
            <w:r w:rsidR="00274F20">
              <w:rPr>
                <w:rFonts w:eastAsiaTheme="minorHAnsi" w:cs="굴림"/>
                <w:color w:val="000000"/>
                <w:kern w:val="0"/>
                <w:szCs w:val="20"/>
              </w:rPr>
              <w:t>”</w:t>
            </w:r>
            <w:proofErr w:type="spellStart"/>
            <w:r w:rsidR="00260BD7">
              <w:rPr>
                <w:rFonts w:eastAsiaTheme="minorHAnsi" w:cs="굴림" w:hint="eastAsia"/>
                <w:color w:val="000000"/>
                <w:kern w:val="0"/>
                <w:szCs w:val="20"/>
              </w:rPr>
              <w:t>를</w:t>
            </w:r>
            <w:proofErr w:type="spellEnd"/>
            <w:r w:rsidR="00260BD7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선택한다.</w:t>
            </w:r>
          </w:p>
        </w:tc>
      </w:tr>
      <w:tr w:rsidR="00525CD8" w:rsidRPr="00F01620" w14:paraId="4CD8CE5E" w14:textId="77777777" w:rsidTr="006D0EFD">
        <w:trPr>
          <w:trHeight w:val="6990"/>
          <w:jc w:val="right"/>
        </w:trPr>
        <w:tc>
          <w:tcPr>
            <w:tcW w:w="55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AC344B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75F05A7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3689A6F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EF941BB" w14:textId="2FCC9FAF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1B5B7F9F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03BC4B0" w14:textId="77777777" w:rsidR="00525CD8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  <w:p w14:paraId="2FF56A2E" w14:textId="77777777" w:rsidR="00525CD8" w:rsidRPr="00F01620" w:rsidRDefault="00525CD8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110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F7432B" w14:textId="4F2418E6" w:rsidR="00525CD8" w:rsidRPr="00F01620" w:rsidRDefault="006A52A9" w:rsidP="00776FC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6DBFD68" wp14:editId="02B81996">
                  <wp:extent cx="6096727" cy="2432050"/>
                  <wp:effectExtent l="0" t="0" r="0" b="6350"/>
                  <wp:docPr id="35" name="그림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9989" cy="2433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71CED4" w14:textId="77777777" w:rsidR="00525CD8" w:rsidRPr="00F01620" w:rsidRDefault="00525CD8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3BE3EFCB" w14:textId="77777777" w:rsidR="00525CD8" w:rsidRDefault="00525CD8" w:rsidP="00776FC3">
      <w:pPr>
        <w:widowControl/>
        <w:wordWrap/>
        <w:autoSpaceDE/>
        <w:autoSpaceDN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32730A46" w14:textId="77777777" w:rsidR="00525CD8" w:rsidRPr="00F01620" w:rsidRDefault="00525CD8" w:rsidP="00776FC3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pPr w:leftFromText="142" w:rightFromText="142" w:vertAnchor="text" w:horzAnchor="margin" w:tblpY="1186"/>
        <w:tblW w:w="100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1125"/>
        <w:gridCol w:w="3506"/>
        <w:gridCol w:w="1052"/>
        <w:gridCol w:w="3594"/>
      </w:tblGrid>
      <w:tr w:rsidR="00941A4A" w:rsidRPr="00F01620" w14:paraId="2BFE144F" w14:textId="77777777" w:rsidTr="00727D39">
        <w:trPr>
          <w:trHeight w:val="523"/>
        </w:trPr>
        <w:tc>
          <w:tcPr>
            <w:tcW w:w="809" w:type="dxa"/>
            <w:vMerge w:val="restart"/>
            <w:tcBorders>
              <w:top w:val="single" w:sz="2" w:space="0" w:color="000000"/>
              <w:left w:val="single" w:sz="2" w:space="0" w:color="000000"/>
              <w:right w:val="double" w:sz="4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12D96E" w14:textId="77777777" w:rsidR="00941A4A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시뮬</w:t>
            </w:r>
            <w:proofErr w:type="spellEnd"/>
          </w:p>
          <w:p w14:paraId="152C29E7" w14:textId="77777777" w:rsidR="00941A4A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레이션</w:t>
            </w:r>
            <w:proofErr w:type="spellEnd"/>
          </w:p>
          <w:p w14:paraId="5A504DB2" w14:textId="77777777" w:rsidR="00941A4A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2급</w:t>
            </w:r>
          </w:p>
          <w:p w14:paraId="55C18A24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정</w:t>
            </w:r>
          </w:p>
          <w:p w14:paraId="7CDD772B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답</w:t>
            </w:r>
          </w:p>
          <w:p w14:paraId="5731A2A2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표</w:t>
            </w: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38FDFD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74A448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5CCF4209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11번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25320F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941A4A" w:rsidRPr="00F01620" w14:paraId="07F319A2" w14:textId="77777777" w:rsidTr="00727D39">
        <w:trPr>
          <w:trHeight w:val="52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4D5DF0A4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E5AA88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CBECEA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4C87C1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12번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00BA2E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  <w:tr w:rsidR="00941A4A" w:rsidRPr="00F01620" w14:paraId="6EDF44CC" w14:textId="77777777" w:rsidTr="00727D39">
        <w:trPr>
          <w:trHeight w:val="52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142B01B1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ECB2B9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9151BA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F92357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13번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CD811F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  <w:tr w:rsidR="00941A4A" w:rsidRPr="00F01620" w14:paraId="0C658E1F" w14:textId="77777777" w:rsidTr="00727D39">
        <w:trPr>
          <w:trHeight w:val="52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065F2B57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0E6B5F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39C8EC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DDBC0E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14번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845960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941A4A" w:rsidRPr="00F01620" w14:paraId="5C54CB92" w14:textId="77777777" w:rsidTr="00727D39">
        <w:trPr>
          <w:trHeight w:val="52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2F09F15C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7D35CF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5번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860270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188464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15번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9BB3FD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941A4A" w:rsidRPr="00F01620" w14:paraId="347B16B2" w14:textId="77777777" w:rsidTr="00727D39">
        <w:trPr>
          <w:trHeight w:val="52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3C129800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5E0A6C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6번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C2A395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0A5682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16번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A588BA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  <w:tr w:rsidR="00941A4A" w:rsidRPr="00F01620" w14:paraId="248CE5D2" w14:textId="77777777" w:rsidTr="00727D39">
        <w:trPr>
          <w:trHeight w:val="52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71227D4F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2E26F3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7번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991DCF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09194666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17번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AE7360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941A4A" w:rsidRPr="00F01620" w14:paraId="3D58977D" w14:textId="77777777" w:rsidTr="00727D39">
        <w:trPr>
          <w:trHeight w:val="52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4C5968C1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14882F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8번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B94545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A34BDF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18번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A281C0" w14:textId="00BE6658" w:rsidR="00941A4A" w:rsidRPr="00D048E3" w:rsidRDefault="00B4092F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941A4A" w:rsidRPr="00F01620" w14:paraId="373E5A71" w14:textId="77777777" w:rsidTr="00727D39">
        <w:trPr>
          <w:trHeight w:val="52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0AB8701A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B1592E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9번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B71B59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A0CC72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19번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D00436" w14:textId="2368FE8F" w:rsidR="00941A4A" w:rsidRPr="00D048E3" w:rsidRDefault="00B4092F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</w:tr>
      <w:tr w:rsidR="00941A4A" w:rsidRPr="00F01620" w14:paraId="7D17B442" w14:textId="77777777" w:rsidTr="00727D39">
        <w:trPr>
          <w:trHeight w:val="523"/>
        </w:trPr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6E207E2F" w14:textId="77777777" w:rsidR="00941A4A" w:rsidRPr="00F01620" w:rsidRDefault="00941A4A" w:rsidP="00727D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25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95C8CF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10번</w:t>
            </w:r>
          </w:p>
        </w:tc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45913A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E14ACA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20번</w:t>
            </w:r>
          </w:p>
        </w:tc>
        <w:tc>
          <w:tcPr>
            <w:tcW w:w="3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FF16BA" w14:textId="77777777" w:rsidR="00941A4A" w:rsidRPr="00D048E3" w:rsidRDefault="00941A4A" w:rsidP="00727D3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기출)</w:t>
            </w:r>
          </w:p>
        </w:tc>
      </w:tr>
    </w:tbl>
    <w:p w14:paraId="5A0360A0" w14:textId="4E628AF6" w:rsidR="00B456F5" w:rsidRPr="00F01620" w:rsidRDefault="00B456F5" w:rsidP="005A18AD">
      <w:pPr>
        <w:widowControl/>
        <w:wordWrap/>
        <w:autoSpaceDE/>
        <w:autoSpaceDN/>
        <w:spacing w:after="0" w:line="384" w:lineRule="auto"/>
        <w:ind w:right="600"/>
        <w:rPr>
          <w:rFonts w:ascii="바탕" w:eastAsia="바탕" w:hAnsi="바탕" w:cs="굴림"/>
          <w:color w:val="000000"/>
          <w:kern w:val="0"/>
          <w:szCs w:val="20"/>
        </w:rPr>
      </w:pPr>
    </w:p>
    <w:sectPr w:rsidR="00B456F5" w:rsidRPr="00F01620" w:rsidSect="00F01620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D8217" w14:textId="77777777" w:rsidR="006A5550" w:rsidRDefault="006A5550" w:rsidP="00D31DDF">
      <w:pPr>
        <w:spacing w:after="0" w:line="240" w:lineRule="auto"/>
      </w:pPr>
      <w:r>
        <w:separator/>
      </w:r>
    </w:p>
  </w:endnote>
  <w:endnote w:type="continuationSeparator" w:id="0">
    <w:p w14:paraId="694AD041" w14:textId="77777777" w:rsidR="006A5550" w:rsidRDefault="006A5550" w:rsidP="00D31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altName w:val="NanumGothic"/>
    <w:charset w:val="81"/>
    <w:family w:val="modern"/>
    <w:pitch w:val="variable"/>
    <w:sig w:usb0="900002A7" w:usb1="29D7FCFB" w:usb2="00000010" w:usb3="00000000" w:csb0="00080001" w:csb1="00000000"/>
  </w:font>
  <w:font w:name="한컴바탕"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45B21" w14:textId="77777777" w:rsidR="006A5550" w:rsidRDefault="006A5550" w:rsidP="00D31DDF">
      <w:pPr>
        <w:spacing w:after="0" w:line="240" w:lineRule="auto"/>
      </w:pPr>
      <w:r>
        <w:separator/>
      </w:r>
    </w:p>
  </w:footnote>
  <w:footnote w:type="continuationSeparator" w:id="0">
    <w:p w14:paraId="4BEC4714" w14:textId="77777777" w:rsidR="006A5550" w:rsidRDefault="006A5550" w:rsidP="00D31D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B36B5"/>
    <w:multiLevelType w:val="hybridMultilevel"/>
    <w:tmpl w:val="D1DA2968"/>
    <w:lvl w:ilvl="0" w:tplc="B9A80F56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FE86C23"/>
    <w:multiLevelType w:val="hybridMultilevel"/>
    <w:tmpl w:val="C18C9CD0"/>
    <w:lvl w:ilvl="0" w:tplc="4A2867DC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BE6458A"/>
    <w:multiLevelType w:val="hybridMultilevel"/>
    <w:tmpl w:val="32683762"/>
    <w:lvl w:ilvl="0" w:tplc="0CC66EC0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618B5E82"/>
    <w:multiLevelType w:val="hybridMultilevel"/>
    <w:tmpl w:val="C6ECDE5E"/>
    <w:lvl w:ilvl="0" w:tplc="5D68E522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057359006">
    <w:abstractNumId w:val="0"/>
  </w:num>
  <w:num w:numId="2" w16cid:durableId="1263412489">
    <w:abstractNumId w:val="2"/>
  </w:num>
  <w:num w:numId="3" w16cid:durableId="146016276">
    <w:abstractNumId w:val="1"/>
  </w:num>
  <w:num w:numId="4" w16cid:durableId="14332836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20"/>
    <w:rsid w:val="000001AC"/>
    <w:rsid w:val="0000129F"/>
    <w:rsid w:val="00002EA0"/>
    <w:rsid w:val="00021265"/>
    <w:rsid w:val="00021441"/>
    <w:rsid w:val="0002209C"/>
    <w:rsid w:val="00032AE1"/>
    <w:rsid w:val="00042E4A"/>
    <w:rsid w:val="00043204"/>
    <w:rsid w:val="00060D19"/>
    <w:rsid w:val="00076EB1"/>
    <w:rsid w:val="000818D6"/>
    <w:rsid w:val="000932BA"/>
    <w:rsid w:val="000A6EFD"/>
    <w:rsid w:val="000A71F7"/>
    <w:rsid w:val="000B2C4F"/>
    <w:rsid w:val="000E4D76"/>
    <w:rsid w:val="000F0334"/>
    <w:rsid w:val="000F4F9A"/>
    <w:rsid w:val="00102A32"/>
    <w:rsid w:val="00105D66"/>
    <w:rsid w:val="00107FCD"/>
    <w:rsid w:val="00110E09"/>
    <w:rsid w:val="00116381"/>
    <w:rsid w:val="00126A50"/>
    <w:rsid w:val="00127F75"/>
    <w:rsid w:val="001315D3"/>
    <w:rsid w:val="00133A41"/>
    <w:rsid w:val="001349C1"/>
    <w:rsid w:val="00135CDF"/>
    <w:rsid w:val="00141499"/>
    <w:rsid w:val="00141A41"/>
    <w:rsid w:val="0015623C"/>
    <w:rsid w:val="00164F90"/>
    <w:rsid w:val="0016520B"/>
    <w:rsid w:val="00165698"/>
    <w:rsid w:val="00165B1A"/>
    <w:rsid w:val="00171506"/>
    <w:rsid w:val="00183204"/>
    <w:rsid w:val="00185DFB"/>
    <w:rsid w:val="001871DE"/>
    <w:rsid w:val="00190EF8"/>
    <w:rsid w:val="00194784"/>
    <w:rsid w:val="0019684E"/>
    <w:rsid w:val="001A22BF"/>
    <w:rsid w:val="001B16E3"/>
    <w:rsid w:val="001B46E3"/>
    <w:rsid w:val="001C3A44"/>
    <w:rsid w:val="001C52D0"/>
    <w:rsid w:val="001C5B6D"/>
    <w:rsid w:val="001D1106"/>
    <w:rsid w:val="001D122E"/>
    <w:rsid w:val="001D4A3F"/>
    <w:rsid w:val="001E1303"/>
    <w:rsid w:val="001E1710"/>
    <w:rsid w:val="001E57BF"/>
    <w:rsid w:val="001F1D69"/>
    <w:rsid w:val="001F75E6"/>
    <w:rsid w:val="0020028C"/>
    <w:rsid w:val="00201DD1"/>
    <w:rsid w:val="002062A6"/>
    <w:rsid w:val="00211EE8"/>
    <w:rsid w:val="002121A7"/>
    <w:rsid w:val="002125DA"/>
    <w:rsid w:val="00213A55"/>
    <w:rsid w:val="002162BD"/>
    <w:rsid w:val="00223A28"/>
    <w:rsid w:val="002243ED"/>
    <w:rsid w:val="002265C4"/>
    <w:rsid w:val="0024189D"/>
    <w:rsid w:val="00244CC6"/>
    <w:rsid w:val="00246D78"/>
    <w:rsid w:val="00247B68"/>
    <w:rsid w:val="002517C2"/>
    <w:rsid w:val="00253C8D"/>
    <w:rsid w:val="00260BD7"/>
    <w:rsid w:val="002651E0"/>
    <w:rsid w:val="0027267E"/>
    <w:rsid w:val="00273A8B"/>
    <w:rsid w:val="00274F20"/>
    <w:rsid w:val="00280308"/>
    <w:rsid w:val="002826BB"/>
    <w:rsid w:val="00282D6D"/>
    <w:rsid w:val="00283036"/>
    <w:rsid w:val="00284124"/>
    <w:rsid w:val="002863EF"/>
    <w:rsid w:val="00286858"/>
    <w:rsid w:val="002900E3"/>
    <w:rsid w:val="0029271C"/>
    <w:rsid w:val="002A2BF8"/>
    <w:rsid w:val="002A5D15"/>
    <w:rsid w:val="002A72E6"/>
    <w:rsid w:val="002B1184"/>
    <w:rsid w:val="002B28A1"/>
    <w:rsid w:val="002B460E"/>
    <w:rsid w:val="002B56F6"/>
    <w:rsid w:val="002B6B7A"/>
    <w:rsid w:val="002C5F4A"/>
    <w:rsid w:val="002D007B"/>
    <w:rsid w:val="002D2226"/>
    <w:rsid w:val="002D549E"/>
    <w:rsid w:val="002D58B0"/>
    <w:rsid w:val="002D6585"/>
    <w:rsid w:val="002E4FB1"/>
    <w:rsid w:val="002F61E6"/>
    <w:rsid w:val="003034ED"/>
    <w:rsid w:val="00307EFE"/>
    <w:rsid w:val="00314BB9"/>
    <w:rsid w:val="00315CA0"/>
    <w:rsid w:val="003171B6"/>
    <w:rsid w:val="00320543"/>
    <w:rsid w:val="003212F0"/>
    <w:rsid w:val="003214C4"/>
    <w:rsid w:val="0032301B"/>
    <w:rsid w:val="003271C1"/>
    <w:rsid w:val="00327EBF"/>
    <w:rsid w:val="00331049"/>
    <w:rsid w:val="00333EF8"/>
    <w:rsid w:val="00335B2C"/>
    <w:rsid w:val="00337B63"/>
    <w:rsid w:val="0034394E"/>
    <w:rsid w:val="00343A7E"/>
    <w:rsid w:val="00352792"/>
    <w:rsid w:val="003566CF"/>
    <w:rsid w:val="00360922"/>
    <w:rsid w:val="00365516"/>
    <w:rsid w:val="003703D3"/>
    <w:rsid w:val="003741F3"/>
    <w:rsid w:val="00375F26"/>
    <w:rsid w:val="00390712"/>
    <w:rsid w:val="00390BE4"/>
    <w:rsid w:val="00391D82"/>
    <w:rsid w:val="0039321C"/>
    <w:rsid w:val="003934CD"/>
    <w:rsid w:val="00395CCC"/>
    <w:rsid w:val="0039727F"/>
    <w:rsid w:val="003A2854"/>
    <w:rsid w:val="003A6115"/>
    <w:rsid w:val="003B03A4"/>
    <w:rsid w:val="003B38AA"/>
    <w:rsid w:val="003B4B24"/>
    <w:rsid w:val="003B685F"/>
    <w:rsid w:val="003B7F53"/>
    <w:rsid w:val="003C04BC"/>
    <w:rsid w:val="003C1AF0"/>
    <w:rsid w:val="003E40ED"/>
    <w:rsid w:val="003F08C5"/>
    <w:rsid w:val="003F4C3D"/>
    <w:rsid w:val="004003A2"/>
    <w:rsid w:val="00401F50"/>
    <w:rsid w:val="004025DF"/>
    <w:rsid w:val="004124C8"/>
    <w:rsid w:val="00414F3D"/>
    <w:rsid w:val="00415AC1"/>
    <w:rsid w:val="00420193"/>
    <w:rsid w:val="00424160"/>
    <w:rsid w:val="00426C7E"/>
    <w:rsid w:val="0043058A"/>
    <w:rsid w:val="00430CDD"/>
    <w:rsid w:val="004311CA"/>
    <w:rsid w:val="00432CCF"/>
    <w:rsid w:val="004515FA"/>
    <w:rsid w:val="004579A2"/>
    <w:rsid w:val="00467D84"/>
    <w:rsid w:val="004713BA"/>
    <w:rsid w:val="004735A7"/>
    <w:rsid w:val="00474269"/>
    <w:rsid w:val="00476E40"/>
    <w:rsid w:val="00480C34"/>
    <w:rsid w:val="0048373E"/>
    <w:rsid w:val="00486257"/>
    <w:rsid w:val="0049097F"/>
    <w:rsid w:val="004948EE"/>
    <w:rsid w:val="00496DBB"/>
    <w:rsid w:val="004A181E"/>
    <w:rsid w:val="004A5C0F"/>
    <w:rsid w:val="004A5C65"/>
    <w:rsid w:val="004B5809"/>
    <w:rsid w:val="004B70A8"/>
    <w:rsid w:val="004C3428"/>
    <w:rsid w:val="004C5A65"/>
    <w:rsid w:val="004C77BB"/>
    <w:rsid w:val="004D0164"/>
    <w:rsid w:val="004D156D"/>
    <w:rsid w:val="004D3BF9"/>
    <w:rsid w:val="004D66FE"/>
    <w:rsid w:val="004E5011"/>
    <w:rsid w:val="004E50E3"/>
    <w:rsid w:val="004F5698"/>
    <w:rsid w:val="004F6864"/>
    <w:rsid w:val="004F68DA"/>
    <w:rsid w:val="004F70AB"/>
    <w:rsid w:val="004F7D17"/>
    <w:rsid w:val="00500C79"/>
    <w:rsid w:val="00501FAE"/>
    <w:rsid w:val="00506FCC"/>
    <w:rsid w:val="00507FD4"/>
    <w:rsid w:val="00510BBB"/>
    <w:rsid w:val="005127C4"/>
    <w:rsid w:val="0052102C"/>
    <w:rsid w:val="0052545D"/>
    <w:rsid w:val="00525CD8"/>
    <w:rsid w:val="00525D0E"/>
    <w:rsid w:val="00526CC4"/>
    <w:rsid w:val="005272E8"/>
    <w:rsid w:val="00527912"/>
    <w:rsid w:val="00527A93"/>
    <w:rsid w:val="0053615C"/>
    <w:rsid w:val="00536B59"/>
    <w:rsid w:val="0054007C"/>
    <w:rsid w:val="005412AA"/>
    <w:rsid w:val="00544B4C"/>
    <w:rsid w:val="00564A37"/>
    <w:rsid w:val="00564DA6"/>
    <w:rsid w:val="00572906"/>
    <w:rsid w:val="00572D90"/>
    <w:rsid w:val="0058099A"/>
    <w:rsid w:val="0058289B"/>
    <w:rsid w:val="00587244"/>
    <w:rsid w:val="00587A8C"/>
    <w:rsid w:val="00590711"/>
    <w:rsid w:val="00594A31"/>
    <w:rsid w:val="005A0946"/>
    <w:rsid w:val="005A18AD"/>
    <w:rsid w:val="005A1983"/>
    <w:rsid w:val="005A22CF"/>
    <w:rsid w:val="005A2370"/>
    <w:rsid w:val="005A30E6"/>
    <w:rsid w:val="005A5874"/>
    <w:rsid w:val="005C070F"/>
    <w:rsid w:val="005C2851"/>
    <w:rsid w:val="005C5D22"/>
    <w:rsid w:val="005C67BE"/>
    <w:rsid w:val="005D4146"/>
    <w:rsid w:val="005D457D"/>
    <w:rsid w:val="005E106B"/>
    <w:rsid w:val="005E24E3"/>
    <w:rsid w:val="005E2A02"/>
    <w:rsid w:val="005E6985"/>
    <w:rsid w:val="005F2678"/>
    <w:rsid w:val="005F4C73"/>
    <w:rsid w:val="005F5AF8"/>
    <w:rsid w:val="005F64CD"/>
    <w:rsid w:val="005F6B0B"/>
    <w:rsid w:val="005F744A"/>
    <w:rsid w:val="00600E75"/>
    <w:rsid w:val="00601A7A"/>
    <w:rsid w:val="00603812"/>
    <w:rsid w:val="006133E7"/>
    <w:rsid w:val="0061554A"/>
    <w:rsid w:val="0062192A"/>
    <w:rsid w:val="00622344"/>
    <w:rsid w:val="006272C5"/>
    <w:rsid w:val="00630B13"/>
    <w:rsid w:val="00630D29"/>
    <w:rsid w:val="00644016"/>
    <w:rsid w:val="00650008"/>
    <w:rsid w:val="00655298"/>
    <w:rsid w:val="00660B59"/>
    <w:rsid w:val="00661B62"/>
    <w:rsid w:val="006628A3"/>
    <w:rsid w:val="006725C1"/>
    <w:rsid w:val="006729B9"/>
    <w:rsid w:val="006761A8"/>
    <w:rsid w:val="006767BC"/>
    <w:rsid w:val="00677515"/>
    <w:rsid w:val="006917EF"/>
    <w:rsid w:val="00696A40"/>
    <w:rsid w:val="006A2B3E"/>
    <w:rsid w:val="006A35A6"/>
    <w:rsid w:val="006A4669"/>
    <w:rsid w:val="006A50F9"/>
    <w:rsid w:val="006A52A9"/>
    <w:rsid w:val="006A5550"/>
    <w:rsid w:val="006A63EA"/>
    <w:rsid w:val="006B12F1"/>
    <w:rsid w:val="006B311B"/>
    <w:rsid w:val="006C0E44"/>
    <w:rsid w:val="006C1A52"/>
    <w:rsid w:val="006C30B0"/>
    <w:rsid w:val="006C57DA"/>
    <w:rsid w:val="006C7F80"/>
    <w:rsid w:val="006D0EFD"/>
    <w:rsid w:val="006D1FE7"/>
    <w:rsid w:val="006D3E39"/>
    <w:rsid w:val="006D452B"/>
    <w:rsid w:val="006D6F5C"/>
    <w:rsid w:val="006E2979"/>
    <w:rsid w:val="006E2EBB"/>
    <w:rsid w:val="006E3E9B"/>
    <w:rsid w:val="006F431B"/>
    <w:rsid w:val="006F6155"/>
    <w:rsid w:val="006F6589"/>
    <w:rsid w:val="00702338"/>
    <w:rsid w:val="00704D06"/>
    <w:rsid w:val="00705B48"/>
    <w:rsid w:val="0070699E"/>
    <w:rsid w:val="00710198"/>
    <w:rsid w:val="0071466E"/>
    <w:rsid w:val="00716510"/>
    <w:rsid w:val="007179EF"/>
    <w:rsid w:val="0072425A"/>
    <w:rsid w:val="00731209"/>
    <w:rsid w:val="00732119"/>
    <w:rsid w:val="00732DF8"/>
    <w:rsid w:val="00735EFB"/>
    <w:rsid w:val="007402CF"/>
    <w:rsid w:val="0074183F"/>
    <w:rsid w:val="0074593C"/>
    <w:rsid w:val="0074751F"/>
    <w:rsid w:val="00752E8E"/>
    <w:rsid w:val="0075411E"/>
    <w:rsid w:val="00755F05"/>
    <w:rsid w:val="00770513"/>
    <w:rsid w:val="00776FC3"/>
    <w:rsid w:val="00785E53"/>
    <w:rsid w:val="007861E6"/>
    <w:rsid w:val="0078698E"/>
    <w:rsid w:val="0079013C"/>
    <w:rsid w:val="007972C0"/>
    <w:rsid w:val="007A03B8"/>
    <w:rsid w:val="007A3341"/>
    <w:rsid w:val="007A48AD"/>
    <w:rsid w:val="007B0362"/>
    <w:rsid w:val="007B1157"/>
    <w:rsid w:val="007B641C"/>
    <w:rsid w:val="007C3575"/>
    <w:rsid w:val="007C3948"/>
    <w:rsid w:val="007C6E3B"/>
    <w:rsid w:val="007E66D0"/>
    <w:rsid w:val="007F3E96"/>
    <w:rsid w:val="007F7576"/>
    <w:rsid w:val="00802AAA"/>
    <w:rsid w:val="00804002"/>
    <w:rsid w:val="00811ADD"/>
    <w:rsid w:val="00812A87"/>
    <w:rsid w:val="00815665"/>
    <w:rsid w:val="0083191F"/>
    <w:rsid w:val="00846D80"/>
    <w:rsid w:val="0084728A"/>
    <w:rsid w:val="008504AF"/>
    <w:rsid w:val="00853417"/>
    <w:rsid w:val="00853C17"/>
    <w:rsid w:val="00861FD0"/>
    <w:rsid w:val="00867C6A"/>
    <w:rsid w:val="00872CF0"/>
    <w:rsid w:val="0087417E"/>
    <w:rsid w:val="00876141"/>
    <w:rsid w:val="0088142E"/>
    <w:rsid w:val="00882941"/>
    <w:rsid w:val="00885CE5"/>
    <w:rsid w:val="00891031"/>
    <w:rsid w:val="008934AE"/>
    <w:rsid w:val="00894316"/>
    <w:rsid w:val="00894DEA"/>
    <w:rsid w:val="00896B54"/>
    <w:rsid w:val="008A7F08"/>
    <w:rsid w:val="008B0A93"/>
    <w:rsid w:val="008B153D"/>
    <w:rsid w:val="008B20D8"/>
    <w:rsid w:val="008B2B29"/>
    <w:rsid w:val="008B3EA8"/>
    <w:rsid w:val="008B5007"/>
    <w:rsid w:val="008B5944"/>
    <w:rsid w:val="008B7290"/>
    <w:rsid w:val="008C1783"/>
    <w:rsid w:val="008C5A37"/>
    <w:rsid w:val="008D0307"/>
    <w:rsid w:val="008E510A"/>
    <w:rsid w:val="008F312F"/>
    <w:rsid w:val="008F46C9"/>
    <w:rsid w:val="008F5950"/>
    <w:rsid w:val="008F6ECC"/>
    <w:rsid w:val="00905E7B"/>
    <w:rsid w:val="00906463"/>
    <w:rsid w:val="009200A9"/>
    <w:rsid w:val="009216F4"/>
    <w:rsid w:val="009237EC"/>
    <w:rsid w:val="00925205"/>
    <w:rsid w:val="00925B64"/>
    <w:rsid w:val="009343E5"/>
    <w:rsid w:val="0093652C"/>
    <w:rsid w:val="00941A4A"/>
    <w:rsid w:val="009448D0"/>
    <w:rsid w:val="0095113D"/>
    <w:rsid w:val="00954ECD"/>
    <w:rsid w:val="00956161"/>
    <w:rsid w:val="00961E1E"/>
    <w:rsid w:val="00966B9E"/>
    <w:rsid w:val="00970B3C"/>
    <w:rsid w:val="00977841"/>
    <w:rsid w:val="009842DF"/>
    <w:rsid w:val="00986C4D"/>
    <w:rsid w:val="00987C2C"/>
    <w:rsid w:val="0099374B"/>
    <w:rsid w:val="00997608"/>
    <w:rsid w:val="009A0F6D"/>
    <w:rsid w:val="009A346D"/>
    <w:rsid w:val="009A7AE4"/>
    <w:rsid w:val="009C0A40"/>
    <w:rsid w:val="009C455D"/>
    <w:rsid w:val="009C6DDF"/>
    <w:rsid w:val="009C7AFA"/>
    <w:rsid w:val="009C7DFA"/>
    <w:rsid w:val="009D0D26"/>
    <w:rsid w:val="009D0DBA"/>
    <w:rsid w:val="009D1E94"/>
    <w:rsid w:val="009D29C1"/>
    <w:rsid w:val="009D49D5"/>
    <w:rsid w:val="009D59FD"/>
    <w:rsid w:val="009E4191"/>
    <w:rsid w:val="009F0ECC"/>
    <w:rsid w:val="009F4FA5"/>
    <w:rsid w:val="009F71DC"/>
    <w:rsid w:val="009F7418"/>
    <w:rsid w:val="00A12543"/>
    <w:rsid w:val="00A13637"/>
    <w:rsid w:val="00A22186"/>
    <w:rsid w:val="00A24803"/>
    <w:rsid w:val="00A258A3"/>
    <w:rsid w:val="00A26F88"/>
    <w:rsid w:val="00A340A6"/>
    <w:rsid w:val="00A402D3"/>
    <w:rsid w:val="00A40A8F"/>
    <w:rsid w:val="00A40C69"/>
    <w:rsid w:val="00A421A9"/>
    <w:rsid w:val="00A44298"/>
    <w:rsid w:val="00A4671B"/>
    <w:rsid w:val="00A47DEA"/>
    <w:rsid w:val="00A51560"/>
    <w:rsid w:val="00A55330"/>
    <w:rsid w:val="00A565EB"/>
    <w:rsid w:val="00A56645"/>
    <w:rsid w:val="00A56941"/>
    <w:rsid w:val="00A60409"/>
    <w:rsid w:val="00A63A41"/>
    <w:rsid w:val="00A64124"/>
    <w:rsid w:val="00A67D39"/>
    <w:rsid w:val="00A73BFC"/>
    <w:rsid w:val="00A762CE"/>
    <w:rsid w:val="00A77A9B"/>
    <w:rsid w:val="00A81C61"/>
    <w:rsid w:val="00A844D8"/>
    <w:rsid w:val="00A855B1"/>
    <w:rsid w:val="00A9253A"/>
    <w:rsid w:val="00A94B5C"/>
    <w:rsid w:val="00AB2E77"/>
    <w:rsid w:val="00AB488E"/>
    <w:rsid w:val="00AB68F1"/>
    <w:rsid w:val="00AC08BC"/>
    <w:rsid w:val="00AC3229"/>
    <w:rsid w:val="00AC510F"/>
    <w:rsid w:val="00AC596C"/>
    <w:rsid w:val="00AC64AB"/>
    <w:rsid w:val="00AD02CC"/>
    <w:rsid w:val="00AD104B"/>
    <w:rsid w:val="00AD3B8C"/>
    <w:rsid w:val="00AD5FDA"/>
    <w:rsid w:val="00AE1149"/>
    <w:rsid w:val="00AE14D2"/>
    <w:rsid w:val="00AF1F33"/>
    <w:rsid w:val="00AF2DB4"/>
    <w:rsid w:val="00B02171"/>
    <w:rsid w:val="00B10379"/>
    <w:rsid w:val="00B1074D"/>
    <w:rsid w:val="00B12BDB"/>
    <w:rsid w:val="00B16599"/>
    <w:rsid w:val="00B220EF"/>
    <w:rsid w:val="00B30E60"/>
    <w:rsid w:val="00B3608D"/>
    <w:rsid w:val="00B37A77"/>
    <w:rsid w:val="00B4092F"/>
    <w:rsid w:val="00B45273"/>
    <w:rsid w:val="00B456F5"/>
    <w:rsid w:val="00B50EBF"/>
    <w:rsid w:val="00B52C3D"/>
    <w:rsid w:val="00B60F12"/>
    <w:rsid w:val="00B61613"/>
    <w:rsid w:val="00B6789B"/>
    <w:rsid w:val="00B807B9"/>
    <w:rsid w:val="00B80AF4"/>
    <w:rsid w:val="00B841A8"/>
    <w:rsid w:val="00B85F58"/>
    <w:rsid w:val="00B87871"/>
    <w:rsid w:val="00B92408"/>
    <w:rsid w:val="00B95CCC"/>
    <w:rsid w:val="00B96C32"/>
    <w:rsid w:val="00B97779"/>
    <w:rsid w:val="00BA25F1"/>
    <w:rsid w:val="00BA47C9"/>
    <w:rsid w:val="00BA675C"/>
    <w:rsid w:val="00BA7F3C"/>
    <w:rsid w:val="00BB03C8"/>
    <w:rsid w:val="00BB0C1E"/>
    <w:rsid w:val="00BB1B91"/>
    <w:rsid w:val="00BB6CB4"/>
    <w:rsid w:val="00BC0261"/>
    <w:rsid w:val="00BC7B60"/>
    <w:rsid w:val="00BD18B4"/>
    <w:rsid w:val="00BD6C53"/>
    <w:rsid w:val="00BD7247"/>
    <w:rsid w:val="00BE1D9E"/>
    <w:rsid w:val="00BE4825"/>
    <w:rsid w:val="00BE5728"/>
    <w:rsid w:val="00BE7D74"/>
    <w:rsid w:val="00BF12B3"/>
    <w:rsid w:val="00BF5C91"/>
    <w:rsid w:val="00C00DBA"/>
    <w:rsid w:val="00C1109E"/>
    <w:rsid w:val="00C15B8F"/>
    <w:rsid w:val="00C16008"/>
    <w:rsid w:val="00C27EB1"/>
    <w:rsid w:val="00C3111F"/>
    <w:rsid w:val="00C31632"/>
    <w:rsid w:val="00C31D38"/>
    <w:rsid w:val="00C3385F"/>
    <w:rsid w:val="00C33CDB"/>
    <w:rsid w:val="00C4335B"/>
    <w:rsid w:val="00C45855"/>
    <w:rsid w:val="00C469EA"/>
    <w:rsid w:val="00C47339"/>
    <w:rsid w:val="00C47AD9"/>
    <w:rsid w:val="00C52C66"/>
    <w:rsid w:val="00C55485"/>
    <w:rsid w:val="00C56E8A"/>
    <w:rsid w:val="00C66190"/>
    <w:rsid w:val="00C708E5"/>
    <w:rsid w:val="00C73946"/>
    <w:rsid w:val="00C760E6"/>
    <w:rsid w:val="00C80155"/>
    <w:rsid w:val="00C8057E"/>
    <w:rsid w:val="00C8415B"/>
    <w:rsid w:val="00C86CEF"/>
    <w:rsid w:val="00C97A77"/>
    <w:rsid w:val="00CA0BF2"/>
    <w:rsid w:val="00CA71B7"/>
    <w:rsid w:val="00CB19B9"/>
    <w:rsid w:val="00CB303B"/>
    <w:rsid w:val="00CB3EE0"/>
    <w:rsid w:val="00CB493A"/>
    <w:rsid w:val="00CB70E3"/>
    <w:rsid w:val="00CC0D5E"/>
    <w:rsid w:val="00CC31E9"/>
    <w:rsid w:val="00CC7EFD"/>
    <w:rsid w:val="00CD0DF7"/>
    <w:rsid w:val="00CD166C"/>
    <w:rsid w:val="00CD249E"/>
    <w:rsid w:val="00CD34A2"/>
    <w:rsid w:val="00CD5B61"/>
    <w:rsid w:val="00CD629B"/>
    <w:rsid w:val="00CF3A64"/>
    <w:rsid w:val="00CF3F0D"/>
    <w:rsid w:val="00D048E3"/>
    <w:rsid w:val="00D065F9"/>
    <w:rsid w:val="00D10BDF"/>
    <w:rsid w:val="00D21817"/>
    <w:rsid w:val="00D31DDF"/>
    <w:rsid w:val="00D37BC1"/>
    <w:rsid w:val="00D42A2E"/>
    <w:rsid w:val="00D44767"/>
    <w:rsid w:val="00D50853"/>
    <w:rsid w:val="00D509A9"/>
    <w:rsid w:val="00D50D67"/>
    <w:rsid w:val="00D54E8A"/>
    <w:rsid w:val="00D5564B"/>
    <w:rsid w:val="00D55B9A"/>
    <w:rsid w:val="00D57524"/>
    <w:rsid w:val="00D602E2"/>
    <w:rsid w:val="00D65FDC"/>
    <w:rsid w:val="00D675D0"/>
    <w:rsid w:val="00D82824"/>
    <w:rsid w:val="00D86105"/>
    <w:rsid w:val="00D913F3"/>
    <w:rsid w:val="00DA71A2"/>
    <w:rsid w:val="00DB3407"/>
    <w:rsid w:val="00DB5332"/>
    <w:rsid w:val="00DB685E"/>
    <w:rsid w:val="00DB6E33"/>
    <w:rsid w:val="00DC0006"/>
    <w:rsid w:val="00DC23B6"/>
    <w:rsid w:val="00DC4E03"/>
    <w:rsid w:val="00DC5DFF"/>
    <w:rsid w:val="00DC723A"/>
    <w:rsid w:val="00DD0CAB"/>
    <w:rsid w:val="00DD142D"/>
    <w:rsid w:val="00DD16DD"/>
    <w:rsid w:val="00DD19C8"/>
    <w:rsid w:val="00DD1B77"/>
    <w:rsid w:val="00DD1CB5"/>
    <w:rsid w:val="00DD6B66"/>
    <w:rsid w:val="00DE0627"/>
    <w:rsid w:val="00DE1BE0"/>
    <w:rsid w:val="00DE7D5C"/>
    <w:rsid w:val="00DF37B5"/>
    <w:rsid w:val="00DF4B13"/>
    <w:rsid w:val="00E0184D"/>
    <w:rsid w:val="00E0290E"/>
    <w:rsid w:val="00E02E89"/>
    <w:rsid w:val="00E0495A"/>
    <w:rsid w:val="00E04C1A"/>
    <w:rsid w:val="00E05AE5"/>
    <w:rsid w:val="00E07828"/>
    <w:rsid w:val="00E22C9F"/>
    <w:rsid w:val="00E240D1"/>
    <w:rsid w:val="00E42474"/>
    <w:rsid w:val="00E467EE"/>
    <w:rsid w:val="00E5465B"/>
    <w:rsid w:val="00E556A5"/>
    <w:rsid w:val="00E5651A"/>
    <w:rsid w:val="00E60D38"/>
    <w:rsid w:val="00E62DF4"/>
    <w:rsid w:val="00E63383"/>
    <w:rsid w:val="00E638B6"/>
    <w:rsid w:val="00E641E7"/>
    <w:rsid w:val="00E6462F"/>
    <w:rsid w:val="00E6562B"/>
    <w:rsid w:val="00E6622F"/>
    <w:rsid w:val="00E72AAE"/>
    <w:rsid w:val="00E75DDA"/>
    <w:rsid w:val="00E770F2"/>
    <w:rsid w:val="00E772BA"/>
    <w:rsid w:val="00E815EE"/>
    <w:rsid w:val="00E877FE"/>
    <w:rsid w:val="00E87BCC"/>
    <w:rsid w:val="00E91103"/>
    <w:rsid w:val="00E94B13"/>
    <w:rsid w:val="00E94B69"/>
    <w:rsid w:val="00EA1FF7"/>
    <w:rsid w:val="00EA312C"/>
    <w:rsid w:val="00EA4AD3"/>
    <w:rsid w:val="00EB0B33"/>
    <w:rsid w:val="00EB11FA"/>
    <w:rsid w:val="00EB1C6B"/>
    <w:rsid w:val="00EC07EC"/>
    <w:rsid w:val="00EC32F9"/>
    <w:rsid w:val="00EC6541"/>
    <w:rsid w:val="00ED31EB"/>
    <w:rsid w:val="00ED5FB4"/>
    <w:rsid w:val="00ED7CD7"/>
    <w:rsid w:val="00EE65C6"/>
    <w:rsid w:val="00EF0C9B"/>
    <w:rsid w:val="00EF5850"/>
    <w:rsid w:val="00F0134F"/>
    <w:rsid w:val="00F01620"/>
    <w:rsid w:val="00F022A4"/>
    <w:rsid w:val="00F03803"/>
    <w:rsid w:val="00F05EED"/>
    <w:rsid w:val="00F10E27"/>
    <w:rsid w:val="00F20BFD"/>
    <w:rsid w:val="00F21CAE"/>
    <w:rsid w:val="00F26385"/>
    <w:rsid w:val="00F31602"/>
    <w:rsid w:val="00F31C98"/>
    <w:rsid w:val="00F3797E"/>
    <w:rsid w:val="00F4253D"/>
    <w:rsid w:val="00F50982"/>
    <w:rsid w:val="00F55640"/>
    <w:rsid w:val="00F87F43"/>
    <w:rsid w:val="00F87FA4"/>
    <w:rsid w:val="00F91FEF"/>
    <w:rsid w:val="00F92762"/>
    <w:rsid w:val="00F930C9"/>
    <w:rsid w:val="00F96181"/>
    <w:rsid w:val="00F97F5D"/>
    <w:rsid w:val="00FA020C"/>
    <w:rsid w:val="00FA0BE0"/>
    <w:rsid w:val="00FA15BD"/>
    <w:rsid w:val="00FB0A0F"/>
    <w:rsid w:val="00FB128A"/>
    <w:rsid w:val="00FB2397"/>
    <w:rsid w:val="00FB24CA"/>
    <w:rsid w:val="00FB3393"/>
    <w:rsid w:val="00FB4FAF"/>
    <w:rsid w:val="00FC208A"/>
    <w:rsid w:val="00FC3994"/>
    <w:rsid w:val="00FC4DC4"/>
    <w:rsid w:val="00FC59DA"/>
    <w:rsid w:val="00FD1428"/>
    <w:rsid w:val="00FD1A4D"/>
    <w:rsid w:val="00FD2E1F"/>
    <w:rsid w:val="00FD3681"/>
    <w:rsid w:val="00FE2DC9"/>
    <w:rsid w:val="00FE33BC"/>
    <w:rsid w:val="00FE5DFB"/>
    <w:rsid w:val="00FF00E4"/>
    <w:rsid w:val="00FF7667"/>
    <w:rsid w:val="00FF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FA7375"/>
  <w15:docId w15:val="{EA601C62-825C-4644-9BAD-671DFA724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DC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F01620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F0162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0162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D31DDF"/>
  </w:style>
  <w:style w:type="paragraph" w:styleId="a5">
    <w:name w:val="footer"/>
    <w:basedOn w:val="a"/>
    <w:link w:val="Char1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D31DDF"/>
  </w:style>
  <w:style w:type="paragraph" w:styleId="a6">
    <w:name w:val="Normal (Web)"/>
    <w:basedOn w:val="a"/>
    <w:uiPriority w:val="99"/>
    <w:rsid w:val="0080400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7">
    <w:name w:val="Table Grid"/>
    <w:basedOn w:val="a1"/>
    <w:uiPriority w:val="59"/>
    <w:rsid w:val="00165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C3A4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70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7" ma:contentTypeDescription="새 문서를 만듭니다." ma:contentTypeScope="" ma:versionID="be11d5f4579e66302c0b6139663fbed0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d918e6c4a06a48d6b30e2d170eebd2d7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BA4F4-95D2-4873-9286-1E062296BB8F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customXml/itemProps2.xml><?xml version="1.0" encoding="utf-8"?>
<ds:datastoreItem xmlns:ds="http://schemas.openxmlformats.org/officeDocument/2006/customXml" ds:itemID="{FE6CA4B5-F280-46EA-90F7-9D202382C4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32B603-F9D7-4407-835A-A30E7DA1E0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527DDE-681D-4E8F-B788-CCDE9A78B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22</Pages>
  <Words>1404</Words>
  <Characters>8007</Characters>
  <Application>Microsoft Office Word</Application>
  <DocSecurity>0</DocSecurity>
  <Lines>66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서 정민</cp:lastModifiedBy>
  <cp:revision>107</cp:revision>
  <dcterms:created xsi:type="dcterms:W3CDTF">2025-04-28T01:53:00Z</dcterms:created>
  <dcterms:modified xsi:type="dcterms:W3CDTF">2025-07-18T05:58:00Z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0x0101001C859FB96DC0404986FD7B082DCFF90D</vt:lpwstr>
  </property>
</Properties>
</file>