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ABA8B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26731913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2895B8AF" w14:textId="77777777" w:rsidR="00536B59" w:rsidRPr="00F01620" w:rsidRDefault="00525CD8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E39778" wp14:editId="5C36B647">
                <wp:simplePos x="0" y="0"/>
                <wp:positionH relativeFrom="column">
                  <wp:posOffset>371475</wp:posOffset>
                </wp:positionH>
                <wp:positionV relativeFrom="paragraph">
                  <wp:posOffset>16510</wp:posOffset>
                </wp:positionV>
                <wp:extent cx="6019800" cy="1352550"/>
                <wp:effectExtent l="0" t="0" r="0" b="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352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B31CE1" w14:textId="13FD65FE" w:rsidR="00526308" w:rsidRPr="00CB19B9" w:rsidRDefault="00526308" w:rsidP="00477CCB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b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5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년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제4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회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ERP정보관리사</w:t>
                            </w:r>
                          </w:p>
                          <w:p w14:paraId="1791BF95" w14:textId="38E1D427" w:rsidR="00526308" w:rsidRPr="00256EB3" w:rsidRDefault="00526308" w:rsidP="00256EB3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영림원소프트랩 </w:t>
                            </w:r>
                            <w:r>
                              <w:rPr>
                                <w:b/>
                                <w:sz w:val="32"/>
                              </w:rPr>
                              <w:t>SystemEver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실무 자격시험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39778" id="직사각형 1" o:spid="_x0000_s1026" style="position:absolute;left:0;text-align:left;margin-left:29.25pt;margin-top:1.3pt;width:474pt;height:10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" fillcolor="#4f81bd [3204]" strokecolor="#243f60 [1604]" strokeweight="2pt">
                <v:path arrowok="t"/>
                <v:textbox>
                  <w:txbxContent>
                    <w:p w14:paraId="15B31CE1" w14:textId="13FD65FE" w:rsidR="00526308" w:rsidRPr="00CB19B9" w:rsidRDefault="00526308" w:rsidP="00477CCB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>20</w:t>
                      </w:r>
                      <w:r>
                        <w:rPr>
                          <w:b/>
                          <w:sz w:val="32"/>
                        </w:rPr>
                        <w:t>2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>5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년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제4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회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ERP정보관리사</w:t>
                      </w:r>
                    </w:p>
                    <w:p w14:paraId="1791BF95" w14:textId="38E1D427" w:rsidR="00526308" w:rsidRPr="00256EB3" w:rsidRDefault="00526308" w:rsidP="00256EB3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영림원소프트랩 </w:t>
                      </w:r>
                      <w:r>
                        <w:rPr>
                          <w:b/>
                          <w:sz w:val="32"/>
                        </w:rPr>
                        <w:t>SystemEver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실무 자격시험</w:t>
                      </w:r>
                    </w:p>
                  </w:txbxContent>
                </v:textbox>
              </v:rect>
            </w:pict>
          </mc:Fallback>
        </mc:AlternateContent>
      </w:r>
    </w:p>
    <w:p w14:paraId="4D6F74CB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47E07C64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A10F0B5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46EF0434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A811E6C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67905C7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Style w:val="a6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8931"/>
      </w:tblGrid>
      <w:tr w:rsidR="009F27C8" w:rsidRPr="006C28FE" w14:paraId="2E8BEDCA" w14:textId="77777777" w:rsidTr="007D4BBC">
        <w:trPr>
          <w:trHeight w:val="454"/>
        </w:trPr>
        <w:tc>
          <w:tcPr>
            <w:tcW w:w="9498" w:type="dxa"/>
            <w:gridSpan w:val="2"/>
            <w:vAlign w:val="center"/>
          </w:tcPr>
          <w:p w14:paraId="4EC67539" w14:textId="77777777" w:rsidR="009F27C8" w:rsidRPr="006C28FE" w:rsidRDefault="009F27C8" w:rsidP="007D4BBC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출제 유의 사항</w:t>
            </w:r>
          </w:p>
        </w:tc>
      </w:tr>
      <w:tr w:rsidR="00B40D62" w:rsidRPr="006C28FE" w14:paraId="376C8DA4" w14:textId="77777777" w:rsidTr="007D4BBC">
        <w:trPr>
          <w:trHeight w:val="737"/>
        </w:trPr>
        <w:tc>
          <w:tcPr>
            <w:tcW w:w="567" w:type="dxa"/>
            <w:vAlign w:val="center"/>
          </w:tcPr>
          <w:p w14:paraId="492E2F4E" w14:textId="5CCA40DE" w:rsidR="00B40D62" w:rsidRPr="006C28FE" w:rsidRDefault="00B40D62" w:rsidP="00B40D62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931" w:type="dxa"/>
            <w:vAlign w:val="center"/>
          </w:tcPr>
          <w:p w14:paraId="0BD9A3C6" w14:textId="28959E74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문서 제목은 다음과 같이 통일합니다.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(EX) 202</w:t>
            </w:r>
            <w:r w:rsidR="00F44883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-0</w:t>
            </w:r>
            <w:r w:rsidR="00651083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회_생산1급</w:t>
            </w:r>
          </w:p>
        </w:tc>
      </w:tr>
      <w:tr w:rsidR="00B40D62" w:rsidRPr="006C28FE" w14:paraId="49FC836E" w14:textId="77777777" w:rsidTr="007D4BBC">
        <w:tc>
          <w:tcPr>
            <w:tcW w:w="567" w:type="dxa"/>
            <w:vAlign w:val="center"/>
          </w:tcPr>
          <w:p w14:paraId="5A829495" w14:textId="33D7C69B" w:rsidR="00B40D62" w:rsidRPr="006C28FE" w:rsidRDefault="00B40D62" w:rsidP="00B40D62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2</w:t>
            </w:r>
          </w:p>
        </w:tc>
        <w:tc>
          <w:tcPr>
            <w:tcW w:w="8931" w:type="dxa"/>
            <w:vAlign w:val="center"/>
          </w:tcPr>
          <w:p w14:paraId="0B7C7779" w14:textId="77777777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번호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작성 시 </w:t>
            </w:r>
            <w:r w:rsidRPr="00A52099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>자동번호매기기</w:t>
            </w:r>
            <w:r w:rsidRPr="00A52099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는 사용하지 말아 주세요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16A4C3E9" w14:textId="410026C3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등록RPA를 위한 TXT문서 전환 중에 ‘자동번호’로 매겨진 번호는 입력이 되지 않습니다.</w:t>
            </w:r>
          </w:p>
        </w:tc>
      </w:tr>
      <w:tr w:rsidR="00B40D62" w:rsidRPr="006C28FE" w14:paraId="27F0157D" w14:textId="77777777" w:rsidTr="007D4BBC">
        <w:trPr>
          <w:trHeight w:val="1020"/>
        </w:trPr>
        <w:tc>
          <w:tcPr>
            <w:tcW w:w="567" w:type="dxa"/>
            <w:vAlign w:val="center"/>
          </w:tcPr>
          <w:p w14:paraId="774AFF3B" w14:textId="36CBAA72" w:rsidR="00B40D62" w:rsidRPr="006C28FE" w:rsidRDefault="00B40D62" w:rsidP="00B40D62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8931" w:type="dxa"/>
            <w:vAlign w:val="center"/>
          </w:tcPr>
          <w:p w14:paraId="1C991648" w14:textId="77777777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기존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시험 방식(이미지 캡쳐)과 달리 수험생이 서버에서 찾아야 하므로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참조 화면을 아래 예시와 같이 제시해주세요.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화면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캡처 이미지를 삽입하실 필요는 없습니다.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  <w:p w14:paraId="37F891E3" w14:textId="77777777" w:rsidR="00B40D62" w:rsidRPr="00392825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</w:t>
            </w:r>
            <w:r w:rsidRPr="0039282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) [비고] 참조 화면: [자재등록]</w:t>
            </w:r>
          </w:p>
          <w:p w14:paraId="761893EE" w14:textId="5844756D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(예시) [비고] 참조 화면: [자재등록]에서 202</w:t>
            </w:r>
            <w:r w:rsidR="00F44883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5</w:t>
            </w: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년으로 조회한다.</w:t>
            </w:r>
          </w:p>
        </w:tc>
      </w:tr>
      <w:tr w:rsidR="00B40D62" w:rsidRPr="006C28FE" w14:paraId="3789320B" w14:textId="77777777" w:rsidTr="007D4BBC">
        <w:trPr>
          <w:trHeight w:val="737"/>
        </w:trPr>
        <w:tc>
          <w:tcPr>
            <w:tcW w:w="567" w:type="dxa"/>
            <w:vAlign w:val="center"/>
          </w:tcPr>
          <w:p w14:paraId="407511FC" w14:textId="60AD41FC" w:rsidR="00B40D62" w:rsidRPr="006C28FE" w:rsidRDefault="00B40D62" w:rsidP="00B40D62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8931" w:type="dxa"/>
            <w:vAlign w:val="center"/>
          </w:tcPr>
          <w:p w14:paraId="663FC583" w14:textId="51F10131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신규-기출 문제 필수 출제 문항 수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(메일 공지)</w:t>
            </w: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를 준수해주세요.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문제 우측에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신규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문항 혹은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문항 여부를 기재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해주시고,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기출문제는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기출 연도 및 </w:t>
            </w:r>
            <w:proofErr w:type="spellStart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회차와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번호를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표기해주세요.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B40D62" w:rsidRPr="006C28FE" w14:paraId="5BDFAF89" w14:textId="77777777" w:rsidTr="007D4BBC">
        <w:trPr>
          <w:trHeight w:val="850"/>
        </w:trPr>
        <w:tc>
          <w:tcPr>
            <w:tcW w:w="567" w:type="dxa"/>
            <w:vAlign w:val="center"/>
          </w:tcPr>
          <w:p w14:paraId="2551A8B7" w14:textId="77ABCDB9" w:rsidR="00B40D62" w:rsidRPr="006C28FE" w:rsidRDefault="00B40D62" w:rsidP="00B40D62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8931" w:type="dxa"/>
            <w:vAlign w:val="center"/>
          </w:tcPr>
          <w:p w14:paraId="48C22A5B" w14:textId="449D6C41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참고용 화면에는 답안 해설 화면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의 이미지를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삽입합니다.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참고용 화면 이미지는 시험 종료 이후 답안지 배포 시, 수험생 또는 예비 수험생의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답안 이해를 돕기 위한 용도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입니다.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(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기출문제도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답안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해설을 기재해야 합니다.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B40D62" w:rsidRPr="006C28FE" w14:paraId="55A7AD0B" w14:textId="77777777" w:rsidTr="007D4BBC">
        <w:trPr>
          <w:trHeight w:val="1474"/>
        </w:trPr>
        <w:tc>
          <w:tcPr>
            <w:tcW w:w="567" w:type="dxa"/>
            <w:vAlign w:val="center"/>
          </w:tcPr>
          <w:p w14:paraId="2F5E09BD" w14:textId="7635DBCA" w:rsidR="00B40D62" w:rsidRPr="006C28FE" w:rsidRDefault="00B40D62" w:rsidP="00B40D62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6</w:t>
            </w:r>
          </w:p>
        </w:tc>
        <w:tc>
          <w:tcPr>
            <w:tcW w:w="8931" w:type="dxa"/>
            <w:vAlign w:val="center"/>
          </w:tcPr>
          <w:p w14:paraId="5A82194F" w14:textId="77777777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아래와 같이 용어를 통일합니다.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4C11D50C" w14:textId="77777777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맞는 </w:t>
            </w:r>
            <w:proofErr w:type="gramStart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것은?,</w:t>
            </w:r>
            <w:proofErr w:type="gramEnd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적당한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옳은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63271608" w14:textId="77777777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틀린 </w:t>
            </w:r>
            <w:proofErr w:type="gramStart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것은?,</w:t>
            </w:r>
            <w:proofErr w:type="gramEnd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적당하지 않은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  <w:u w:val="single"/>
              </w:rPr>
              <w:t>않은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6821041D" w14:textId="6D852797" w:rsidR="00B40D62" w:rsidRPr="006C28FE" w:rsidRDefault="00B40D62" w:rsidP="00B40D62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했습니다.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했다. 한다.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</w:tc>
      </w:tr>
    </w:tbl>
    <w:p w14:paraId="0CC89645" w14:textId="77777777" w:rsidR="00536B59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06399210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3406"/>
      </w:tblGrid>
      <w:tr w:rsidR="00870B37" w:rsidRPr="00F01620" w14:paraId="19664812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doub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A51DBE" w14:textId="5A564097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시험일</w:t>
            </w:r>
          </w:p>
        </w:tc>
        <w:tc>
          <w:tcPr>
            <w:tcW w:w="3406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72E91F" w14:textId="1A9AE136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2</w:t>
            </w:r>
            <w:r w:rsidR="00F4488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5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F4488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0</w:t>
            </w:r>
            <w:r w:rsidR="0065108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7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65108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26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일</w:t>
            </w:r>
          </w:p>
        </w:tc>
      </w:tr>
      <w:tr w:rsidR="00870B37" w:rsidRPr="00F01620" w14:paraId="382B0B54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E78D1F" w14:textId="53CD5654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시험회차</w:t>
            </w:r>
            <w:proofErr w:type="spellEnd"/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1D82AD" w14:textId="23B6E40A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</w:t>
            </w:r>
            <w:r w:rsidR="0065108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</w:t>
            </w:r>
          </w:p>
        </w:tc>
      </w:tr>
      <w:tr w:rsidR="00870B37" w:rsidRPr="00F01620" w14:paraId="2CF23BD5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5E5F3E" w14:textId="77777777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자격종목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78C389" w14:textId="77777777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생산1급</w:t>
            </w:r>
          </w:p>
        </w:tc>
      </w:tr>
      <w:tr w:rsidR="00870B37" w:rsidRPr="00F01620" w14:paraId="7987AF5D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double" w:sz="4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EE24C8" w14:textId="77777777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출제자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05F4A8" w14:textId="77777777" w:rsidR="00870B37" w:rsidRPr="00F01620" w:rsidRDefault="00870B37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문제출제본</w:t>
            </w:r>
          </w:p>
        </w:tc>
      </w:tr>
    </w:tbl>
    <w:p w14:paraId="655F76EC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A622A8E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30755D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B75D5AE" w14:textId="77777777" w:rsidR="00536B59" w:rsidRPr="00F01620" w:rsidRDefault="00536B59" w:rsidP="00FD2E1F">
      <w:pPr>
        <w:widowControl/>
        <w:wordWrap/>
        <w:autoSpaceDE/>
        <w:autoSpaceDN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293383F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4E1A008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536B59" w:rsidRPr="00F01620" w14:paraId="36497202" w14:textId="77777777" w:rsidTr="003210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C50FE5" w14:textId="77777777" w:rsidR="00536B59" w:rsidRPr="00F01620" w:rsidRDefault="00107AD2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FFBED9" w14:textId="77777777" w:rsidR="00536B59" w:rsidRPr="00F01620" w:rsidRDefault="00107AD2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36B59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1번</w:t>
            </w:r>
          </w:p>
        </w:tc>
      </w:tr>
      <w:tr w:rsidR="00536B59" w:rsidRPr="00F01620" w14:paraId="753EFD95" w14:textId="77777777" w:rsidTr="003210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A79523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113475" w14:textId="77777777" w:rsidR="00536B59" w:rsidRPr="00F01620" w:rsidRDefault="00527912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16570E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1672CE" w14:textId="43C54E57" w:rsidR="00536B59" w:rsidRPr="00F01620" w:rsidRDefault="0061259C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품목등록</w:t>
            </w:r>
            <w:r w:rsidR="00536B59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32108E" w:rsidRPr="00F01620" w14:paraId="548C460D" w14:textId="77777777" w:rsidTr="003210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93388A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ECE217" w14:textId="44A8CB7C" w:rsidR="0032108E" w:rsidRPr="009F5C70" w:rsidRDefault="0005794A" w:rsidP="0032108E">
            <w:pPr>
              <w:widowControl/>
              <w:wordWrap/>
              <w:autoSpaceDE/>
              <w:autoSpaceDN/>
              <w:spacing w:after="0" w:line="384" w:lineRule="auto"/>
              <w:ind w:left="456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32108E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="0061259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등록된 상품 무선충전기에 대한 설명으로 옳지 </w:t>
            </w:r>
            <w:r w:rsidR="0061259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61259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32108E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05AA8704" w14:textId="28DA4DFA" w:rsidR="0032108E" w:rsidRPr="009F5C70" w:rsidRDefault="0032108E" w:rsidP="0032108E">
            <w:pPr>
              <w:ind w:left="456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참조화면: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="002228F7">
              <w:rPr>
                <w:rFonts w:eastAsiaTheme="minorHAnsi" w:hint="eastAsia"/>
                <w:b/>
                <w:bCs/>
              </w:rPr>
              <w:t>[</w:t>
            </w:r>
            <w:r w:rsidR="0061259C" w:rsidRPr="009F5C70">
              <w:rPr>
                <w:rFonts w:eastAsiaTheme="minorHAnsi" w:hint="eastAsia"/>
                <w:b/>
                <w:bCs/>
              </w:rPr>
              <w:t>품목</w:t>
            </w:r>
            <w:r w:rsidRPr="009F5C70">
              <w:rPr>
                <w:rFonts w:eastAsiaTheme="minorHAnsi" w:hint="eastAsia"/>
                <w:b/>
                <w:bCs/>
              </w:rPr>
              <w:t xml:space="preserve"> 등록]</w:t>
            </w:r>
          </w:p>
          <w:p w14:paraId="7A0A6530" w14:textId="77777777" w:rsidR="0032108E" w:rsidRPr="009F5C70" w:rsidRDefault="0032108E" w:rsidP="0032108E">
            <w:pPr>
              <w:ind w:left="456"/>
              <w:rPr>
                <w:rFonts w:eastAsiaTheme="minorHAnsi"/>
              </w:rPr>
            </w:pPr>
          </w:p>
          <w:p w14:paraId="7BD8E03D" w14:textId="02A12BEE" w:rsidR="0032108E" w:rsidRPr="009F5C70" w:rsidRDefault="0061259C" w:rsidP="0032108E">
            <w:pPr>
              <w:widowControl/>
              <w:wordWrap/>
              <w:autoSpaceDE/>
              <w:autoSpaceDN/>
              <w:spacing w:after="0" w:line="384" w:lineRule="auto"/>
              <w:ind w:left="44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① Lot관리 품목이다.</w:t>
            </w:r>
          </w:p>
          <w:p w14:paraId="4A1F8377" w14:textId="398F512E" w:rsidR="0032108E" w:rsidRPr="009F5C70" w:rsidRDefault="0061259C" w:rsidP="0032108E">
            <w:pPr>
              <w:widowControl/>
              <w:wordWrap/>
              <w:autoSpaceDE/>
              <w:autoSpaceDN/>
              <w:spacing w:after="0" w:line="384" w:lineRule="auto"/>
              <w:ind w:left="456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② 안전재고는 제품창고에 보관된다.</w:t>
            </w:r>
          </w:p>
          <w:p w14:paraId="36033716" w14:textId="74E29B8D" w:rsidR="0032108E" w:rsidRPr="009F5C70" w:rsidRDefault="0061259C" w:rsidP="0032108E">
            <w:pPr>
              <w:widowControl/>
              <w:wordWrap/>
              <w:autoSpaceDE/>
              <w:autoSpaceDN/>
              <w:spacing w:after="0" w:line="384" w:lineRule="auto"/>
              <w:ind w:left="456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③ 영림잡화에서 구매 시 개당 단가는 15,000원이다.</w:t>
            </w:r>
          </w:p>
          <w:p w14:paraId="06ECBFE8" w14:textId="1D94FCEC" w:rsidR="0032108E" w:rsidRPr="0061259C" w:rsidRDefault="0061259C" w:rsidP="00C310E0">
            <w:pPr>
              <w:widowControl/>
              <w:wordWrap/>
              <w:autoSpaceDE/>
              <w:autoSpaceDN/>
              <w:spacing w:after="0" w:line="384" w:lineRule="auto"/>
              <w:ind w:left="456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④ 안전재고 수량은 50개이다.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C97F98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139332D" w14:textId="6830C674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DBCC26" w14:textId="4AACDB36" w:rsidR="0032108E" w:rsidRPr="009F5C7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2E33CE62" w14:textId="00F3FC38" w:rsidR="0032108E" w:rsidRPr="009F5C7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1259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05794A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48153C1" w14:textId="77777777" w:rsidR="0032108E" w:rsidRPr="009F5C7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4A6D0CAE" w14:textId="2DDDD82E" w:rsidR="0032108E" w:rsidRPr="00F01620" w:rsidRDefault="0061259C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안전재고는 영림제품창고에 보관된다.</w:t>
            </w:r>
          </w:p>
        </w:tc>
      </w:tr>
      <w:tr w:rsidR="0032108E" w:rsidRPr="00F01620" w14:paraId="0093253C" w14:textId="77777777" w:rsidTr="0061259C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684E92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09AF574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3C748BE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F3E868C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CBCADC8" w14:textId="77777777" w:rsidR="0032108E" w:rsidRPr="00F01620" w:rsidRDefault="0032108E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50FE949" w14:textId="57C08CE3" w:rsidR="0032108E" w:rsidRPr="00F01620" w:rsidRDefault="0032108E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75999D" w14:textId="4087C342" w:rsidR="0032108E" w:rsidRPr="00F01620" w:rsidRDefault="0061259C" w:rsidP="003210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5A94F7" wp14:editId="1646D910">
                  <wp:extent cx="5509118" cy="4110520"/>
                  <wp:effectExtent l="0" t="0" r="0" b="4445"/>
                  <wp:docPr id="56454104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5410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8347" cy="4117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AA0A68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D5E137F" w14:textId="77777777" w:rsidR="00536B59" w:rsidRPr="00F01620" w:rsidRDefault="00536B59" w:rsidP="00732119">
      <w:pPr>
        <w:widowControl/>
        <w:wordWrap/>
        <w:autoSpaceDE/>
        <w:autoSpaceDN/>
        <w:spacing w:after="0" w:line="384" w:lineRule="auto"/>
        <w:ind w:right="800"/>
        <w:jc w:val="lef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D1EAF3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1600"/>
        <w:rPr>
          <w:rFonts w:ascii="바탕" w:eastAsia="바탕" w:hAnsi="바탕" w:cs="굴림"/>
          <w:color w:val="000000"/>
          <w:kern w:val="0"/>
          <w:szCs w:val="20"/>
        </w:rPr>
      </w:pPr>
    </w:p>
    <w:p w14:paraId="5D341CFB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0D7191DE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48A0C7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4CB2BC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265E2335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F5B4A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1F9386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B725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0F4F33" w14:textId="29779F2C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1259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자재조회</w:t>
            </w:r>
          </w:p>
        </w:tc>
      </w:tr>
      <w:tr w:rsidR="00DE7D5C" w:rsidRPr="00F01620" w14:paraId="22A65D3C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796D4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898698" w14:textId="1BF527E6" w:rsidR="00BB0AE9" w:rsidRPr="009F5C70" w:rsidRDefault="0005794A" w:rsidP="0061259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1259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2. 다음 등록된 자재 중 </w:t>
            </w:r>
            <w:r w:rsidR="00BB0AE9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구매할 때 </w:t>
            </w:r>
            <w:r w:rsidR="0061259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면세에 해당하는 자</w:t>
            </w:r>
            <w:r w:rsidR="00BB0AE9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재명으로 옳은 것은?</w:t>
            </w:r>
          </w:p>
          <w:p w14:paraId="4EC78417" w14:textId="138E6BBC" w:rsidR="00BB0AE9" w:rsidRPr="009F5C70" w:rsidRDefault="00DE7D5C" w:rsidP="00BB0AE9">
            <w:pPr>
              <w:ind w:left="456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BB0AE9" w:rsidRPr="009F5C70">
              <w:rPr>
                <w:rFonts w:eastAsiaTheme="minorHAnsi" w:hint="eastAsia"/>
                <w:b/>
                <w:bCs/>
              </w:rPr>
              <w:t>[비고]</w:t>
            </w:r>
            <w:r w:rsidR="00BB0AE9"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BB0AE9" w:rsidRPr="009F5C70">
              <w:rPr>
                <w:rFonts w:eastAsiaTheme="minorHAnsi" w:hint="eastAsia"/>
                <w:b/>
                <w:bCs/>
              </w:rPr>
              <w:t>[자재조회]</w:t>
            </w:r>
          </w:p>
          <w:p w14:paraId="3F45408F" w14:textId="77777777" w:rsidR="00BB0AE9" w:rsidRPr="009F5C70" w:rsidRDefault="00BB0AE9" w:rsidP="00BB0AE9">
            <w:pPr>
              <w:ind w:left="456"/>
              <w:rPr>
                <w:rFonts w:eastAsiaTheme="minorHAnsi"/>
                <w:b/>
                <w:bCs/>
              </w:rPr>
            </w:pPr>
          </w:p>
          <w:p w14:paraId="196F3194" w14:textId="301B9848" w:rsidR="00BB0AE9" w:rsidRPr="00F46D47" w:rsidRDefault="00BB0AE9" w:rsidP="00BB0AE9">
            <w:pPr>
              <w:ind w:left="456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① 단열재</w:t>
            </w:r>
          </w:p>
          <w:p w14:paraId="7E0F2326" w14:textId="794F8A96" w:rsidR="00BB0AE9" w:rsidRPr="00F46D47" w:rsidRDefault="00BB0AE9" w:rsidP="00BB0AE9">
            <w:pPr>
              <w:ind w:left="456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② 식품원자재</w:t>
            </w:r>
          </w:p>
          <w:p w14:paraId="2A48414E" w14:textId="5314AED6" w:rsidR="00BB0AE9" w:rsidRPr="00F46D47" w:rsidRDefault="00BB0AE9" w:rsidP="00BB0AE9">
            <w:pPr>
              <w:ind w:left="456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③ </w:t>
            </w:r>
            <w:r w:rsidRPr="00F46D47">
              <w:rPr>
                <w:rFonts w:eastAsiaTheme="minorHAnsi"/>
              </w:rPr>
              <w:t>120도경첩</w:t>
            </w:r>
          </w:p>
          <w:p w14:paraId="7A16FF9F" w14:textId="5D1A434E" w:rsidR="00BB0AE9" w:rsidRPr="00F46D47" w:rsidRDefault="00BB0AE9" w:rsidP="00BB0AE9">
            <w:pPr>
              <w:ind w:left="456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④ 조정기용</w:t>
            </w:r>
            <w:r w:rsidRPr="00F46D47">
              <w:rPr>
                <w:rFonts w:eastAsiaTheme="minorHAnsi"/>
              </w:rPr>
              <w:t xml:space="preserve"> 안테나</w:t>
            </w:r>
          </w:p>
          <w:p w14:paraId="41618858" w14:textId="57234B22" w:rsidR="00DE7D5C" w:rsidRPr="009F5C70" w:rsidRDefault="00DE7D5C" w:rsidP="0061259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B86C1D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F186DB4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C431E7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BB0AE9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6EC6F34C" w14:textId="4609A167" w:rsidR="00BB0AE9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:</w:t>
            </w:r>
            <w:r w:rsidR="00BB0AE9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1</w:t>
            </w:r>
            <w:r w:rsidR="0005794A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07354BB7" w14:textId="0EC963F3" w:rsidR="00BB0AE9" w:rsidRPr="009F5C70" w:rsidRDefault="00BB0AE9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DE7D5C" w:rsidRPr="00F01620" w14:paraId="0243CB60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5391A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80778C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1B049B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3090E3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D73C6F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1FB0947" w14:textId="7A70EA27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9F8F29" w14:textId="2350C6BD" w:rsidR="00DE7D5C" w:rsidRPr="00F01620" w:rsidRDefault="0061259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CE4F9D4" wp14:editId="275A62FB">
                  <wp:extent cx="5318760" cy="3968488"/>
                  <wp:effectExtent l="0" t="0" r="0" b="0"/>
                  <wp:docPr id="135354090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54090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0488" cy="3969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0686AA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968F7C8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AF68D32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1F939354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3688EE8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87C106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04F646" w14:textId="77777777" w:rsidR="00DE7D5C" w:rsidRPr="00F01620" w:rsidRDefault="00107AD2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47CAA1C9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F2BF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860909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15462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30521B" w14:textId="6EAF3A6F" w:rsidR="00DE7D5C" w:rsidRPr="00F01620" w:rsidRDefault="00F353ED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거래처정보일괄수정</w:t>
            </w:r>
            <w:proofErr w:type="spellEnd"/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62DA9CC5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AD7CE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8A79F2" w14:textId="05B10464" w:rsidR="001B11DA" w:rsidRPr="009F5C70" w:rsidRDefault="0005794A" w:rsidP="00F353E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F353E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3. 다음 </w:t>
            </w:r>
            <w:r w:rsidR="001B11DA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중 거래처상태가 임시인 거래처명으로 옳은 것은?</w:t>
            </w:r>
          </w:p>
          <w:p w14:paraId="15F94F73" w14:textId="5E842863" w:rsidR="001B11DA" w:rsidRPr="009F5C70" w:rsidRDefault="001B11DA" w:rsidP="001B11DA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거래처정보일괄수정</w:t>
            </w:r>
            <w:proofErr w:type="spellEnd"/>
            <w:r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3B63F26A" w14:textId="77777777" w:rsidR="001B11DA" w:rsidRPr="009F5C70" w:rsidRDefault="001B11DA" w:rsidP="001B11DA">
            <w:pPr>
              <w:ind w:left="456" w:firstLine="144"/>
              <w:rPr>
                <w:rFonts w:eastAsiaTheme="minorHAnsi"/>
                <w:b/>
                <w:bCs/>
              </w:rPr>
            </w:pPr>
          </w:p>
          <w:p w14:paraId="55978B1D" w14:textId="22167FB1" w:rsidR="001B11DA" w:rsidRPr="00F46D47" w:rsidRDefault="001B11DA" w:rsidP="001B11DA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① 영림기계</w:t>
            </w:r>
          </w:p>
          <w:p w14:paraId="6AD59867" w14:textId="77777777" w:rsidR="001B11DA" w:rsidRPr="00F46D47" w:rsidRDefault="001B11DA" w:rsidP="001B11DA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② </w:t>
            </w:r>
            <w:r w:rsidRPr="00F46D47">
              <w:rPr>
                <w:rFonts w:eastAsiaTheme="minorHAnsi"/>
              </w:rPr>
              <w:t>YLW_거래처C</w:t>
            </w:r>
          </w:p>
          <w:p w14:paraId="6F5AC147" w14:textId="23AC281D" w:rsidR="001B11DA" w:rsidRPr="00F46D47" w:rsidRDefault="001B11DA" w:rsidP="001B11DA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YLW전자</w:t>
            </w:r>
          </w:p>
          <w:p w14:paraId="707CD1ED" w14:textId="63A416DD" w:rsidR="001B11DA" w:rsidRPr="00F46D47" w:rsidRDefault="001B11DA" w:rsidP="001B11DA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④</w:t>
            </w:r>
            <w:r w:rsidRPr="00F46D47">
              <w:rPr>
                <w:rFonts w:eastAsiaTheme="minorHAnsi" w:hint="eastAsia"/>
              </w:rPr>
              <w:t xml:space="preserve"> </w:t>
            </w:r>
            <w:proofErr w:type="spellStart"/>
            <w:r w:rsidRPr="00F46D47">
              <w:rPr>
                <w:rFonts w:eastAsiaTheme="minorHAnsi" w:hint="eastAsia"/>
              </w:rPr>
              <w:t>지니전자</w:t>
            </w:r>
            <w:proofErr w:type="spellEnd"/>
          </w:p>
          <w:p w14:paraId="719D7E6F" w14:textId="1869AFBE" w:rsidR="00DE7D5C" w:rsidRPr="009F5C70" w:rsidRDefault="00DE7D5C" w:rsidP="00F353E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086455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6FDDC08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814B0B" w14:textId="77777777" w:rsidR="001B11DA" w:rsidRPr="009F5C70" w:rsidRDefault="001B11DA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1B38E188" w14:textId="00B45F59" w:rsidR="001B11DA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1B11DA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05794A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D328E4B" w14:textId="77777777" w:rsidR="001B11DA" w:rsidRPr="009F5C70" w:rsidRDefault="001B11DA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63EEFFDD" w14:textId="42C0DB59" w:rsidR="00DE7D5C" w:rsidRPr="009F5C70" w:rsidRDefault="001B11DA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영림기계는 임시거래처로 </w:t>
            </w:r>
            <w:proofErr w:type="spellStart"/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등록되어있다</w:t>
            </w:r>
            <w:proofErr w:type="spellEnd"/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DE7D5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714F65E9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BD297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EEC129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19227C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F0C35D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2793B7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5B77AB6" w14:textId="6E2A5B79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EB5602" w14:textId="71FCF326" w:rsidR="00DE7D5C" w:rsidRPr="00F01620" w:rsidRDefault="001B11DA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009005A" wp14:editId="36302A98">
                  <wp:extent cx="5547360" cy="4139054"/>
                  <wp:effectExtent l="0" t="0" r="0" b="0"/>
                  <wp:docPr id="145026747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26747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1567" cy="4142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071776F9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A3BD1D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4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3ED5B4D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53D47608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62477261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C101AD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6A0B7C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1971128C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BE76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E83C8A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67853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6DD42A" w14:textId="6CAAF14C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B631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공정등록</w:t>
            </w:r>
          </w:p>
        </w:tc>
      </w:tr>
      <w:tr w:rsidR="00DE7D5C" w:rsidRPr="00F01620" w14:paraId="27DB6D32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E13CA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A8CA9B" w14:textId="751C40A5" w:rsidR="00EB6312" w:rsidRPr="009F5C70" w:rsidRDefault="0005794A" w:rsidP="00EB631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B6312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4. 다음 중 공정검사대상이 아닌 공정명으로 옳은 것은?</w:t>
            </w:r>
          </w:p>
          <w:p w14:paraId="3E226872" w14:textId="2F490DF7" w:rsidR="00EB6312" w:rsidRPr="009F5C70" w:rsidRDefault="00DE7D5C" w:rsidP="00EB6312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B6312" w:rsidRPr="009F5C70">
              <w:rPr>
                <w:rFonts w:eastAsiaTheme="minorHAnsi" w:hint="eastAsia"/>
                <w:b/>
                <w:bCs/>
              </w:rPr>
              <w:t>[비고]</w:t>
            </w:r>
            <w:r w:rsidR="00EB6312"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EB6312" w:rsidRPr="009F5C70">
              <w:rPr>
                <w:rFonts w:eastAsiaTheme="minorHAnsi" w:hint="eastAsia"/>
                <w:b/>
                <w:bCs/>
              </w:rPr>
              <w:t>[</w:t>
            </w:r>
            <w:r w:rsidR="00EB6312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공정</w:t>
            </w:r>
            <w:r w:rsidR="00216792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등록</w:t>
            </w:r>
            <w:r w:rsidR="00EB6312"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23942A39" w14:textId="77777777" w:rsidR="00EB6312" w:rsidRPr="00F46D47" w:rsidRDefault="00EB6312" w:rsidP="00EB6312">
            <w:pPr>
              <w:ind w:left="456" w:firstLine="144"/>
              <w:rPr>
                <w:rFonts w:eastAsiaTheme="minorHAnsi"/>
              </w:rPr>
            </w:pPr>
          </w:p>
          <w:p w14:paraId="7CEA2289" w14:textId="77777777" w:rsidR="00EB6312" w:rsidRPr="00F46D47" w:rsidRDefault="00EB6312" w:rsidP="00EB6312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① 전동조립</w:t>
            </w:r>
          </w:p>
          <w:p w14:paraId="3D3BE02D" w14:textId="5C3D127C" w:rsidR="00EB6312" w:rsidRPr="00F46D47" w:rsidRDefault="00EB6312" w:rsidP="00EB6312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②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US_배합</w:t>
            </w:r>
          </w:p>
          <w:p w14:paraId="440854B6" w14:textId="15079624" w:rsidR="00EB6312" w:rsidRPr="00F46D47" w:rsidRDefault="00EB6312" w:rsidP="00EB6312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③ 조립공정</w:t>
            </w:r>
          </w:p>
          <w:p w14:paraId="29B217D5" w14:textId="41536EE6" w:rsidR="00EB6312" w:rsidRPr="00F46D47" w:rsidRDefault="00EB6312" w:rsidP="00EB6312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④ 포장</w:t>
            </w:r>
          </w:p>
          <w:p w14:paraId="58E1C569" w14:textId="490DA2CC" w:rsidR="00DE7D5C" w:rsidRPr="009F5C70" w:rsidRDefault="00DE7D5C" w:rsidP="00EB631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5F440E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9C2B10B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3E8E75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B6312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4C2CD1DB" w14:textId="15514593" w:rsidR="00EB6312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EB6312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4</w:t>
            </w:r>
            <w:r w:rsidR="0005794A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2D0EB250" w14:textId="13A2DB13" w:rsidR="00EB6312" w:rsidRPr="009F5C70" w:rsidRDefault="00EB63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DE7D5C" w:rsidRPr="00F01620" w14:paraId="48337370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F8F19B" w14:textId="62DBFB8D" w:rsidR="00DE7D5C" w:rsidRPr="00F01620" w:rsidRDefault="00EB63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459840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929D2C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4883A3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92F327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11E6295" w14:textId="59341366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B8A8DF" w14:textId="62BB1446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B6312">
              <w:rPr>
                <w:noProof/>
              </w:rPr>
              <w:drawing>
                <wp:inline distT="0" distB="0" distL="0" distR="0" wp14:anchorId="3E05B199" wp14:editId="21E87274">
                  <wp:extent cx="5524500" cy="4121997"/>
                  <wp:effectExtent l="0" t="0" r="0" b="0"/>
                  <wp:docPr id="88528380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28380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7963" cy="4124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2C09CE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C80F3F0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A1AF855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07B5ACEC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FB9E054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B79D9E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26A5F8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4FFB5AFF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DFCA0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578F99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2C948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4A1458" w14:textId="0E47F9ED" w:rsidR="00DE7D5C" w:rsidRPr="00F01620" w:rsidRDefault="0032541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워크센터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2CB13CD9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DEB91B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B4EC5F" w14:textId="435B2EE3" w:rsidR="00325418" w:rsidRPr="009F5C70" w:rsidRDefault="0005794A" w:rsidP="003254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32541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5. 다음 중 납품창고를 필수적으로 입력해야 하는 워크센터가 </w:t>
            </w:r>
            <w:r w:rsidR="00325418" w:rsidRPr="00CA29A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아닌</w:t>
            </w:r>
            <w:r w:rsidR="0032541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</w:t>
            </w:r>
            <w:r w:rsidR="00622B9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은?</w:t>
            </w:r>
          </w:p>
          <w:p w14:paraId="0D3DBCD3" w14:textId="252D4EC6" w:rsidR="00325418" w:rsidRPr="009F5C70" w:rsidRDefault="00325418" w:rsidP="00325418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[</w:t>
            </w: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워크센터</w:t>
            </w:r>
            <w:r w:rsidR="00216792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등록</w:t>
            </w:r>
            <w:r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4CF748E5" w14:textId="77777777" w:rsidR="00325418" w:rsidRPr="009F5C70" w:rsidRDefault="00325418" w:rsidP="003254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747123AF" w14:textId="14953C68" w:rsidR="00DE7D5C" w:rsidRPr="009F5C70" w:rsidRDefault="00325418" w:rsidP="003254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① 대성조립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WC</w:t>
            </w:r>
          </w:p>
          <w:p w14:paraId="7BC8E9FA" w14:textId="77777777" w:rsidR="00325418" w:rsidRPr="009F5C70" w:rsidRDefault="00325418" w:rsidP="003254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② 반죽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WC</w:t>
            </w:r>
          </w:p>
          <w:p w14:paraId="23E00139" w14:textId="77777777" w:rsidR="00325418" w:rsidRPr="009F5C70" w:rsidRDefault="00325418" w:rsidP="003254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③ 신흥포장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WC</w:t>
            </w:r>
          </w:p>
          <w:p w14:paraId="13704429" w14:textId="77A874C9" w:rsidR="00325418" w:rsidRPr="009F5C70" w:rsidRDefault="00325418" w:rsidP="003254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④ 세광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_JK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F39C67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0C40E83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C3BD88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2541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6E053B9C" w14:textId="705A8B83" w:rsidR="00325418" w:rsidRPr="00F46D47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325418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="0005794A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F5B6CA0" w14:textId="77777777" w:rsidR="00325418" w:rsidRPr="009F5C70" w:rsidRDefault="0032541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1C6D6B11" w14:textId="6708AC63" w:rsidR="00325418" w:rsidRPr="009F5C70" w:rsidRDefault="0032541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납품창고를 필수적으로 </w:t>
            </w:r>
            <w:proofErr w:type="spellStart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입력해야하는</w:t>
            </w:r>
            <w:proofErr w:type="spellEnd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워크센터는 외주워크센터로 반죽WC는 자체생산 워크센터이다.</w:t>
            </w:r>
          </w:p>
        </w:tc>
      </w:tr>
      <w:tr w:rsidR="00DE7D5C" w:rsidRPr="00F01620" w14:paraId="63A39ACA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782A3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AF89AE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E5C8E9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FD68FD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5582CC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C66C251" w14:textId="166F85BD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398B59" w14:textId="0C3ED6EE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25418">
              <w:rPr>
                <w:noProof/>
              </w:rPr>
              <w:drawing>
                <wp:inline distT="0" distB="0" distL="0" distR="0" wp14:anchorId="61C82B25" wp14:editId="23DC936E">
                  <wp:extent cx="5516880" cy="4116311"/>
                  <wp:effectExtent l="0" t="0" r="7620" b="0"/>
                  <wp:docPr id="186350850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50850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8798" cy="4117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0122AB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B9BD490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4365502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0367E627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76ADEEFF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F51107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9B0F7D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1AB6D4FD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B69C8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9EE20C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52B06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45B17C" w14:textId="0346071A" w:rsidR="00DE7D5C" w:rsidRPr="00F01620" w:rsidRDefault="0032541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BOM역전개조회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517004E6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15B9C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243FD9" w14:textId="65FA9B1B" w:rsidR="00E241D8" w:rsidRPr="009F5C70" w:rsidRDefault="009F5C70" w:rsidP="00E241D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6. 원자재 </w:t>
            </w:r>
            <w:r w:rsidR="00E241D8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공용기판</w:t>
            </w:r>
            <w:r w:rsidR="00E241D8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을 10개 투입했을 때 생산되는 품</w:t>
            </w:r>
            <w:r w:rsidR="005C0C9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목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명과 생산량으로 옳지 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273E4BF" w14:textId="1AEDEF7F" w:rsidR="00E241D8" w:rsidRPr="009F5C70" w:rsidRDefault="00DE7D5C" w:rsidP="00E241D8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241D8" w:rsidRPr="009F5C70">
              <w:rPr>
                <w:rFonts w:eastAsiaTheme="minorHAnsi" w:hint="eastAsia"/>
                <w:b/>
                <w:bCs/>
              </w:rPr>
              <w:t>[비고]</w:t>
            </w:r>
            <w:r w:rsidR="00E241D8"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E241D8" w:rsidRPr="009F5C70">
              <w:rPr>
                <w:rFonts w:eastAsiaTheme="minorHAnsi" w:hint="eastAsia"/>
                <w:b/>
                <w:bCs/>
              </w:rPr>
              <w:t>[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BOM역전개조회</w:t>
            </w:r>
            <w:r w:rsidR="00E241D8"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56538F47" w14:textId="77777777" w:rsidR="00E241D8" w:rsidRPr="009F5C70" w:rsidRDefault="00E241D8" w:rsidP="00E241D8">
            <w:pPr>
              <w:ind w:left="456" w:firstLine="144"/>
              <w:rPr>
                <w:rFonts w:eastAsiaTheme="minorHAnsi"/>
                <w:b/>
                <w:bCs/>
              </w:rPr>
            </w:pPr>
          </w:p>
          <w:p w14:paraId="18ABE58D" w14:textId="0FCBBD69" w:rsidR="00E241D8" w:rsidRPr="00F46D47" w:rsidRDefault="00E241D8" w:rsidP="00E241D8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① </w:t>
            </w:r>
            <w:proofErr w:type="spellStart"/>
            <w:r w:rsidRPr="00F46D47">
              <w:rPr>
                <w:rFonts w:eastAsiaTheme="minorHAnsi" w:hint="eastAsia"/>
              </w:rPr>
              <w:t>드론기판</w:t>
            </w:r>
            <w:proofErr w:type="spellEnd"/>
            <w:r w:rsidRPr="00F46D47">
              <w:rPr>
                <w:rFonts w:eastAsiaTheme="minorHAnsi" w:hint="eastAsia"/>
              </w:rPr>
              <w:t xml:space="preserve">      10개</w:t>
            </w:r>
          </w:p>
          <w:p w14:paraId="01A15B5E" w14:textId="4580B0C3" w:rsidR="00E241D8" w:rsidRPr="00F46D47" w:rsidRDefault="00E241D8" w:rsidP="00E241D8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② 데스크탑       3개</w:t>
            </w:r>
          </w:p>
          <w:p w14:paraId="1AED8C35" w14:textId="51235897" w:rsidR="00E241D8" w:rsidRPr="00F46D47" w:rsidRDefault="00E241D8" w:rsidP="00E241D8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③ 키보드</w:t>
            </w:r>
            <w:r w:rsidRPr="00F46D47">
              <w:rPr>
                <w:rFonts w:eastAsiaTheme="minorHAnsi"/>
              </w:rPr>
              <w:t xml:space="preserve"> </w:t>
            </w:r>
            <w:proofErr w:type="spellStart"/>
            <w:r w:rsidRPr="00F46D47">
              <w:rPr>
                <w:rFonts w:eastAsiaTheme="minorHAnsi"/>
              </w:rPr>
              <w:t>키캡</w:t>
            </w:r>
            <w:proofErr w:type="spellEnd"/>
            <w:r w:rsidRPr="00F46D47">
              <w:rPr>
                <w:rFonts w:eastAsiaTheme="minorHAnsi" w:hint="eastAsia"/>
              </w:rPr>
              <w:t xml:space="preserve">   10개</w:t>
            </w:r>
          </w:p>
          <w:p w14:paraId="31A23408" w14:textId="0D4EB325" w:rsidR="00E241D8" w:rsidRPr="00F46D47" w:rsidRDefault="00E241D8" w:rsidP="00E241D8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④ 메인보드기판   10개</w:t>
            </w:r>
          </w:p>
          <w:p w14:paraId="23863A7A" w14:textId="69B332EA" w:rsidR="00DE7D5C" w:rsidRPr="009F5C70" w:rsidRDefault="00E241D8" w:rsidP="00E241D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7E32F5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775DCA2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A61C84" w14:textId="77777777" w:rsidR="00E241D8" w:rsidRPr="009F5C70" w:rsidRDefault="00E241D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1BADBEF7" w14:textId="717B7635" w:rsidR="00E241D8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E241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4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20E181B6" w14:textId="77777777" w:rsidR="00E241D8" w:rsidRPr="009F5C70" w:rsidRDefault="00E241D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F9E27F6" w14:textId="1BC47702" w:rsidR="00DE7D5C" w:rsidRPr="00F46D47" w:rsidRDefault="00E241D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메인보드기판은 5개가 생산된다</w:t>
            </w:r>
            <w:r w:rsidR="00DE7D5C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6AE960DF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78C10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092CCD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ACA1C8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6B4D2C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2084DC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7C8B605" w14:textId="64FDC5BC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FBC60B" w14:textId="72D09E8F" w:rsidR="00DE7D5C" w:rsidRPr="00F01620" w:rsidRDefault="00E241D8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85FDAF8" wp14:editId="61A6409A">
                  <wp:extent cx="5798820" cy="4326675"/>
                  <wp:effectExtent l="0" t="0" r="0" b="0"/>
                  <wp:docPr id="28747744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47744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284" cy="4327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411669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6058A52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2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D982CE7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11FF6DD7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EF34E5F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25955E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DFFCD5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01255768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1267E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29F200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35A9F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C72D64" w14:textId="7422DD10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proofErr w:type="spellStart"/>
            <w:r w:rsidR="002E44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BOMTree</w:t>
            </w:r>
            <w:proofErr w:type="spellEnd"/>
            <w:r w:rsidR="002E44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조회</w:t>
            </w:r>
          </w:p>
        </w:tc>
      </w:tr>
      <w:tr w:rsidR="00DE7D5C" w:rsidRPr="00F01620" w14:paraId="2CE64D94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96F0D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535D9B" w14:textId="51F23388" w:rsidR="002E4471" w:rsidRPr="009F5C70" w:rsidRDefault="009F5C70" w:rsidP="002E447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2E4471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7. 등록된 BOM중에서 재공품을 포함하지 않는 품명으로 옳은 것은?</w:t>
            </w:r>
          </w:p>
          <w:p w14:paraId="3D8B9642" w14:textId="4C297DC4" w:rsidR="002E4471" w:rsidRPr="009F5C70" w:rsidRDefault="00DE7D5C" w:rsidP="002E4471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2E4471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 </w:t>
            </w:r>
            <w:r w:rsidR="002E4471" w:rsidRPr="009F5C70">
              <w:rPr>
                <w:rFonts w:eastAsiaTheme="minorHAnsi" w:hint="eastAsia"/>
                <w:b/>
                <w:bCs/>
              </w:rPr>
              <w:t>[비고]</w:t>
            </w:r>
            <w:r w:rsidR="002E4471"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2E4471"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="002E4471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BOMTree</w:t>
            </w:r>
            <w:proofErr w:type="spellEnd"/>
            <w:r w:rsidR="002E4471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조회</w:t>
            </w:r>
            <w:r w:rsidR="002E4471"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5EDD57C5" w14:textId="77777777" w:rsidR="002E4471" w:rsidRPr="00F46D47" w:rsidRDefault="002E4471" w:rsidP="002E4471">
            <w:pPr>
              <w:ind w:left="456" w:firstLine="144"/>
              <w:rPr>
                <w:rFonts w:eastAsiaTheme="minorHAnsi"/>
              </w:rPr>
            </w:pPr>
          </w:p>
          <w:p w14:paraId="40F88930" w14:textId="77777777" w:rsidR="002E4471" w:rsidRPr="00F46D47" w:rsidRDefault="002E4471" w:rsidP="002E4471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① </w:t>
            </w:r>
            <w:proofErr w:type="spellStart"/>
            <w:r w:rsidRPr="00F46D47">
              <w:rPr>
                <w:rFonts w:eastAsiaTheme="minorHAnsi" w:hint="eastAsia"/>
              </w:rPr>
              <w:t>무선조정드론</w:t>
            </w:r>
            <w:proofErr w:type="spellEnd"/>
          </w:p>
          <w:p w14:paraId="19B3C50A" w14:textId="670FB876" w:rsidR="002E4471" w:rsidRPr="00F46D47" w:rsidRDefault="002E4471" w:rsidP="002E4471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② </w:t>
            </w:r>
            <w:proofErr w:type="spellStart"/>
            <w:r w:rsidRPr="00F46D47">
              <w:rPr>
                <w:rFonts w:eastAsiaTheme="minorHAnsi" w:hint="eastAsia"/>
              </w:rPr>
              <w:t>영림드론</w:t>
            </w:r>
            <w:proofErr w:type="spellEnd"/>
          </w:p>
          <w:p w14:paraId="209AD8DE" w14:textId="4EE34BCB" w:rsidR="002E4471" w:rsidRPr="00F46D47" w:rsidRDefault="002E4471" w:rsidP="002E4471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RC버기카</w:t>
            </w:r>
          </w:p>
          <w:p w14:paraId="15930BEF" w14:textId="185EB225" w:rsidR="002E4471" w:rsidRPr="00F46D47" w:rsidRDefault="002E4471" w:rsidP="002E4471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④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YLW자전거</w:t>
            </w:r>
          </w:p>
          <w:p w14:paraId="09A273ED" w14:textId="2F102EC8" w:rsidR="00DE7D5C" w:rsidRPr="009F5C70" w:rsidRDefault="00DE7D5C" w:rsidP="002E447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4607D4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1A71F1A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47A4F0" w14:textId="77777777" w:rsidR="002E4471" w:rsidRPr="009F5C70" w:rsidRDefault="002E4471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709A7B36" w14:textId="3F62D9B8" w:rsidR="002E4471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2E4471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3610AC1" w14:textId="32F3879F" w:rsidR="00DE7D5C" w:rsidRPr="00F46D47" w:rsidRDefault="002E4471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무선조정드론은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하위에 반제품만 있다.</w:t>
            </w:r>
            <w:r w:rsidR="00DE7D5C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5C9ACF8C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3AFAD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3B5B5F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D119BF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79A370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23D62D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B5D3B7C" w14:textId="29EEEC56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00C0B" w14:textId="59CCD4D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2E4471">
              <w:rPr>
                <w:noProof/>
              </w:rPr>
              <w:drawing>
                <wp:inline distT="0" distB="0" distL="0" distR="0" wp14:anchorId="220E180B" wp14:editId="412F7AA5">
                  <wp:extent cx="5821680" cy="4343732"/>
                  <wp:effectExtent l="0" t="0" r="7620" b="0"/>
                  <wp:docPr id="43608638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086383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2830" cy="4344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85E673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2E6973F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3450F65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6B6C88C8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0971F9C4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C85180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EB6441" w14:textId="77777777" w:rsidR="00DE7D5C" w:rsidRPr="00F01620" w:rsidRDefault="00107AD2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45E00AAD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879A1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301012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E54B9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91E3E2" w14:textId="2433E963" w:rsidR="00DE7D5C" w:rsidRPr="00F01620" w:rsidRDefault="00571D8B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주간생산계획조회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60D52306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0663D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DD1C4A" w14:textId="6DDABBFF" w:rsidR="00571D8B" w:rsidRPr="009F5C70" w:rsidRDefault="009F5C70" w:rsidP="00571D8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71D8B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8. 다음 중 주간생산계획입력 화면에서 작업지시생성이 가능한 품명으로 옳은 것은?</w:t>
            </w:r>
          </w:p>
          <w:p w14:paraId="64A18422" w14:textId="6E3BB73A" w:rsidR="00571D8B" w:rsidRPr="009F5C70" w:rsidRDefault="00DE7D5C" w:rsidP="00571D8B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71D8B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 w:rsidR="00571D8B" w:rsidRPr="009F5C70">
              <w:rPr>
                <w:rFonts w:eastAsiaTheme="minorHAnsi" w:hint="eastAsia"/>
                <w:b/>
                <w:bCs/>
              </w:rPr>
              <w:t>[비고]</w:t>
            </w:r>
            <w:r w:rsidR="00571D8B"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571D8B" w:rsidRPr="009F5C70">
              <w:rPr>
                <w:rFonts w:eastAsiaTheme="minorHAnsi" w:hint="eastAsia"/>
                <w:b/>
                <w:bCs/>
              </w:rPr>
              <w:t>[</w:t>
            </w:r>
            <w:r w:rsidR="00571D8B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주간생산계획조회</w:t>
            </w:r>
            <w:r w:rsidR="00571D8B"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52D388E1" w14:textId="5C9ED118" w:rsidR="00A32CBA" w:rsidRPr="009F5C70" w:rsidRDefault="00A32CBA" w:rsidP="00E93EE4">
            <w:pPr>
              <w:ind w:left="456" w:firstLineChars="500" w:firstLine="1000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생산계획완료일: 2025년 4월</w:t>
            </w:r>
            <w:r w:rsidR="00EB0B62">
              <w:rPr>
                <w:rFonts w:eastAsiaTheme="minorHAnsi" w:hint="eastAsia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1일 ~ 7월</w:t>
            </w:r>
            <w:r w:rsidR="00EB0B62">
              <w:rPr>
                <w:rFonts w:eastAsiaTheme="minorHAnsi" w:hint="eastAsia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31일</w:t>
            </w:r>
          </w:p>
          <w:p w14:paraId="167B34B6" w14:textId="77777777" w:rsidR="00571D8B" w:rsidRPr="009F5C70" w:rsidRDefault="00571D8B" w:rsidP="00A32CBA">
            <w:pPr>
              <w:rPr>
                <w:rFonts w:eastAsiaTheme="minorHAnsi"/>
                <w:b/>
                <w:bCs/>
              </w:rPr>
            </w:pPr>
          </w:p>
          <w:p w14:paraId="6B426B54" w14:textId="6FDE2CA6" w:rsidR="00571D8B" w:rsidRPr="00F46D47" w:rsidRDefault="00F46D47" w:rsidP="00F46D47">
            <w:pPr>
              <w:ind w:left="600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①</w:t>
            </w:r>
            <w:r>
              <w:rPr>
                <w:rFonts w:eastAsiaTheme="minorHAnsi" w:hint="eastAsia"/>
              </w:rPr>
              <w:t xml:space="preserve"> </w:t>
            </w:r>
            <w:r w:rsidR="00571D8B" w:rsidRPr="00F46D47">
              <w:rPr>
                <w:rFonts w:eastAsiaTheme="minorHAnsi"/>
              </w:rPr>
              <w:t>2단 기어</w:t>
            </w:r>
          </w:p>
          <w:p w14:paraId="518ACD33" w14:textId="31CFB0DC" w:rsidR="00571D8B" w:rsidRPr="00F46D47" w:rsidRDefault="00571D8B" w:rsidP="00571D8B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② </w:t>
            </w:r>
            <w:proofErr w:type="spellStart"/>
            <w:r w:rsidR="00526308" w:rsidRPr="00F46D47">
              <w:rPr>
                <w:rFonts w:eastAsiaTheme="minorHAnsi"/>
              </w:rPr>
              <w:t>식품반제품</w:t>
            </w:r>
            <w:proofErr w:type="spellEnd"/>
            <w:r w:rsidR="00526308" w:rsidRPr="00F46D47">
              <w:rPr>
                <w:rFonts w:eastAsiaTheme="minorHAnsi" w:hint="eastAsia"/>
              </w:rPr>
              <w:t>1</w:t>
            </w:r>
          </w:p>
          <w:p w14:paraId="79D789FA" w14:textId="64AA5B07" w:rsidR="00571D8B" w:rsidRPr="00F46D47" w:rsidRDefault="00571D8B" w:rsidP="00571D8B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</w:t>
            </w:r>
            <w:proofErr w:type="spellStart"/>
            <w:r w:rsidRPr="00F46D47">
              <w:rPr>
                <w:rFonts w:eastAsiaTheme="minorHAnsi" w:hint="eastAsia"/>
              </w:rPr>
              <w:t>기어드</w:t>
            </w:r>
            <w:proofErr w:type="spellEnd"/>
            <w:r w:rsidRPr="00F46D47">
              <w:rPr>
                <w:rFonts w:eastAsiaTheme="minorHAnsi"/>
              </w:rPr>
              <w:t xml:space="preserve"> 모터 </w:t>
            </w:r>
          </w:p>
          <w:p w14:paraId="45E4F081" w14:textId="10D92AE6" w:rsidR="00571D8B" w:rsidRPr="00F46D47" w:rsidRDefault="00571D8B" w:rsidP="00571D8B">
            <w:pPr>
              <w:ind w:left="456" w:firstLine="144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④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5G핸드폰메인보드</w:t>
            </w:r>
          </w:p>
          <w:p w14:paraId="73302203" w14:textId="2356F122" w:rsidR="00DE7D5C" w:rsidRPr="009F5C70" w:rsidRDefault="00DE7D5C" w:rsidP="00571D8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95CC2C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5C669DC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7D565D" w14:textId="77777777" w:rsidR="00571D8B" w:rsidRPr="009F5C70" w:rsidRDefault="00571D8B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04154B21" w14:textId="5470FB4C" w:rsidR="00571D8B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571D8B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030C581" w14:textId="77777777" w:rsidR="00571D8B" w:rsidRPr="009F5C70" w:rsidRDefault="00571D8B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67D7E766" w14:textId="0BEDDF2A" w:rsidR="00DE7D5C" w:rsidRPr="00F46D47" w:rsidRDefault="00571D8B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2단기어는 확정이</w:t>
            </w:r>
            <w:r w:rsidR="00743325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되질 않아서 할 수 </w:t>
            </w:r>
            <w:r w:rsidR="00F46D47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없고</w:t>
            </w:r>
            <w:r w:rsidR="00F46D47" w:rsidRPr="00F46D47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F46D47" w:rsidRPr="00F46D47">
              <w:rPr>
                <w:rFonts w:eastAsiaTheme="minorHAnsi" w:cs="굴림"/>
                <w:color w:val="000000"/>
                <w:kern w:val="0"/>
                <w:szCs w:val="20"/>
              </w:rPr>
              <w:t>식품반제품</w:t>
            </w:r>
            <w:proofErr w:type="spellEnd"/>
            <w:r w:rsidR="00216792" w:rsidRPr="00F46D47">
              <w:rPr>
                <w:rFonts w:eastAsiaTheme="minorHAnsi" w:hint="eastAsia"/>
              </w:rPr>
              <w:t>1</w:t>
            </w:r>
            <w:r w:rsidRPr="00F46D47">
              <w:rPr>
                <w:rFonts w:eastAsiaTheme="minorHAnsi" w:hint="eastAsia"/>
              </w:rPr>
              <w:t xml:space="preserve">과 </w:t>
            </w:r>
            <w:r w:rsidRPr="00F46D47">
              <w:rPr>
                <w:rFonts w:eastAsiaTheme="minorHAnsi"/>
              </w:rPr>
              <w:t>5G핸드폰메인보드</w:t>
            </w:r>
            <w:r w:rsidRPr="00F46D47">
              <w:rPr>
                <w:rFonts w:eastAsiaTheme="minorHAnsi" w:hint="eastAsia"/>
              </w:rPr>
              <w:t>는 이미 작업지시가 생성되었으므로 할 수 없다.</w:t>
            </w:r>
          </w:p>
        </w:tc>
      </w:tr>
      <w:tr w:rsidR="00DE7D5C" w:rsidRPr="00F01620" w14:paraId="423B0DDC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AD776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8CA2BD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F00C25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B2BE7A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E62FB7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1AC09F8" w14:textId="3D868296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0746FC" w14:textId="6AFD3A33" w:rsidR="00DE7D5C" w:rsidRPr="00F01620" w:rsidRDefault="00571D8B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FAEAD5E" wp14:editId="7870D5A3">
                  <wp:extent cx="5806440" cy="4207789"/>
                  <wp:effectExtent l="0" t="0" r="3810" b="2540"/>
                  <wp:docPr id="118559277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592778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2070" cy="4211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39D55A32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8F1F1E0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4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4D903AF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146EF3DE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21D5CC22" w14:textId="77777777" w:rsidTr="00870B37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8E5453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45FBB3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28D0A741" w14:textId="77777777" w:rsidTr="00870B37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05007B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F03724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802C5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327574" w14:textId="4999B497" w:rsidR="00DE7D5C" w:rsidRPr="00F01620" w:rsidRDefault="0051071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주간생산계획입력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6333A21D" w14:textId="77777777" w:rsidTr="00870B37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AD205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D9C90E" w14:textId="48629450" w:rsidR="00510710" w:rsidRPr="009F5C70" w:rsidRDefault="009F5C70" w:rsidP="0051071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1071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9. 주간생산계획입력 </w:t>
            </w:r>
            <w:r w:rsidR="00510710" w:rsidRPr="00FE59A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화면에서 조회</w:t>
            </w:r>
            <w:r w:rsidR="00F83A53" w:rsidRPr="00FE59A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하고, 전체 </w:t>
            </w:r>
            <w:proofErr w:type="spellStart"/>
            <w:r w:rsidR="00F83A53" w:rsidRPr="00FE59A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선택후</w:t>
            </w:r>
            <w:proofErr w:type="spellEnd"/>
            <w:r w:rsidR="00F83A53" w:rsidRPr="00FE59A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10710" w:rsidRPr="00FE59A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반제품 생산계획 생성</w:t>
            </w:r>
            <w:r w:rsidR="0051071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을 했을 때 나타나는 반제품 중 생산계획완료일이 가장 빠른 품명으로 옳은 것은?</w:t>
            </w:r>
          </w:p>
          <w:p w14:paraId="336FDF76" w14:textId="77777777" w:rsidR="002C305E" w:rsidRDefault="00510710" w:rsidP="002C305E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[</w:t>
            </w: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주간생산계획입력</w:t>
            </w:r>
            <w:r w:rsidRPr="009F5C70">
              <w:rPr>
                <w:rFonts w:eastAsiaTheme="minorHAnsi" w:hint="eastAsia"/>
                <w:b/>
                <w:bCs/>
              </w:rPr>
              <w:t>]</w:t>
            </w:r>
          </w:p>
          <w:p w14:paraId="0B231D8F" w14:textId="51086B61" w:rsidR="00510710" w:rsidRPr="009F5C70" w:rsidRDefault="00510710" w:rsidP="002C305E">
            <w:pPr>
              <w:ind w:left="456" w:firstLine="144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/>
                <w:b/>
                <w:bCs/>
              </w:rPr>
              <w:sym w:font="Wingdings" w:char="F0E0"/>
            </w:r>
            <w:r w:rsidRPr="009F5C70">
              <w:rPr>
                <w:rFonts w:eastAsiaTheme="minorHAnsi" w:hint="eastAsia"/>
                <w:b/>
                <w:bCs/>
              </w:rPr>
              <w:t xml:space="preserve"> 생산계획완료일</w:t>
            </w:r>
            <w:r w:rsidR="006208DD">
              <w:rPr>
                <w:rFonts w:eastAsiaTheme="minorHAnsi" w:hint="eastAsia"/>
                <w:b/>
                <w:bCs/>
              </w:rPr>
              <w:t>,</w:t>
            </w:r>
            <w:r w:rsidR="00EB7C96">
              <w:rPr>
                <w:rFonts w:eastAsiaTheme="minorHAnsi" w:hint="eastAsia"/>
                <w:b/>
                <w:bCs/>
              </w:rPr>
              <w:t xml:space="preserve"> </w:t>
            </w:r>
            <w:r w:rsidR="00F46D47" w:rsidRPr="009F5C70">
              <w:rPr>
                <w:rFonts w:eastAsiaTheme="minorHAnsi" w:hint="eastAsia"/>
                <w:b/>
                <w:bCs/>
              </w:rPr>
              <w:t>집계기간</w:t>
            </w:r>
            <w:r w:rsidR="00F46D47" w:rsidRPr="009F5C70">
              <w:rPr>
                <w:rFonts w:eastAsiaTheme="minorHAnsi"/>
                <w:b/>
                <w:bCs/>
              </w:rPr>
              <w:t>:</w:t>
            </w:r>
            <w:r w:rsidRPr="009F5C70">
              <w:rPr>
                <w:rFonts w:eastAsiaTheme="minorHAnsi" w:hint="eastAsia"/>
                <w:b/>
                <w:bCs/>
              </w:rPr>
              <w:t xml:space="preserve"> 2025년 6월</w:t>
            </w:r>
            <w:r w:rsidR="00C90AD6">
              <w:rPr>
                <w:rFonts w:eastAsiaTheme="minorHAnsi" w:hint="eastAsia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1일 ~ 6월</w:t>
            </w:r>
            <w:r w:rsidR="00C90AD6">
              <w:rPr>
                <w:rFonts w:eastAsiaTheme="minorHAnsi" w:hint="eastAsia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30일</w:t>
            </w:r>
          </w:p>
          <w:p w14:paraId="3B21344E" w14:textId="77777777" w:rsidR="00DE7D5C" w:rsidRPr="009F5C70" w:rsidRDefault="00DE7D5C" w:rsidP="0051071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F182C13" w14:textId="052346D3" w:rsidR="00510710" w:rsidRPr="009F5C70" w:rsidRDefault="00510710" w:rsidP="0051071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CPU</w:t>
            </w:r>
          </w:p>
          <w:p w14:paraId="0F5E6A26" w14:textId="1AB0692F" w:rsidR="00510710" w:rsidRPr="009F5C70" w:rsidRDefault="00510710" w:rsidP="0051071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CPUI9</w:t>
            </w:r>
          </w:p>
          <w:p w14:paraId="29DE6CC0" w14:textId="698EFE20" w:rsidR="00510710" w:rsidRPr="009F5C70" w:rsidRDefault="00510710" w:rsidP="0051071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RAM 16G</w:t>
            </w:r>
          </w:p>
          <w:p w14:paraId="77BF48A7" w14:textId="050D37AE" w:rsidR="00510710" w:rsidRPr="009F5C70" w:rsidRDefault="00510710" w:rsidP="0051071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④ 고양이인형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(몸체)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5329B4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1739BC3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3E3DF1" w14:textId="77777777" w:rsidR="00510710" w:rsidRPr="009F5C70" w:rsidRDefault="0051071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6967BE11" w14:textId="1B5252AA" w:rsidR="00DE7D5C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51071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4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  <w:r w:rsidR="00DE7D5C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9495029" w14:textId="77777777" w:rsidR="00510710" w:rsidRPr="009F5C70" w:rsidRDefault="0051071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39400629" w14:textId="026C896A" w:rsidR="00510710" w:rsidRPr="009F5C70" w:rsidRDefault="0051071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고양이인형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(몸체)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의 생산계획완료일은 2025년 6월6일로 제일 빠르다.</w:t>
            </w:r>
          </w:p>
          <w:p w14:paraId="1B2B3241" w14:textId="008EB6C6" w:rsidR="00510710" w:rsidRPr="009F5C70" w:rsidRDefault="0051071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CPU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와 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RAM 16G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6월25일, 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CPUI9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는 6월14일이다.</w:t>
            </w:r>
          </w:p>
        </w:tc>
      </w:tr>
      <w:tr w:rsidR="00DE7D5C" w:rsidRPr="00F01620" w14:paraId="647911EC" w14:textId="77777777" w:rsidTr="00870B37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F0EE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E4C4C2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012348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576205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FC4A39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04AC2DF" w14:textId="47019E94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22C8AB" w14:textId="69BC3F42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10710">
              <w:rPr>
                <w:noProof/>
              </w:rPr>
              <w:drawing>
                <wp:inline distT="0" distB="0" distL="0" distR="0" wp14:anchorId="75D3A41C" wp14:editId="0682C34A">
                  <wp:extent cx="5836920" cy="4355103"/>
                  <wp:effectExtent l="0" t="0" r="0" b="7620"/>
                  <wp:docPr id="19085605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56057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020" cy="4358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BE677F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B95248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2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3A6AA55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2BE13235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DE7D5C" w:rsidRPr="00F01620" w14:paraId="5F52AF0C" w14:textId="77777777" w:rsidTr="00870B37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4FDEFC" w14:textId="77777777" w:rsidR="00DE7D5C" w:rsidRPr="00F01620" w:rsidRDefault="00107AD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2A718C" w14:textId="77777777" w:rsidR="00DE7D5C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2AEA2744" w14:textId="77777777" w:rsidTr="00870B37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12392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264B55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24B30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F4F866" w14:textId="58F28724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proofErr w:type="spellStart"/>
            <w:r w:rsidR="005D31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자재출고요청현황</w:t>
            </w:r>
            <w:proofErr w:type="spellEnd"/>
          </w:p>
        </w:tc>
      </w:tr>
      <w:tr w:rsidR="00DE7D5C" w:rsidRPr="00F01620" w14:paraId="5107F8A4" w14:textId="77777777" w:rsidTr="00870B37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F116B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46D313" w14:textId="1EF20B4B" w:rsidR="005D3170" w:rsidRPr="009F5C70" w:rsidRDefault="009F5C70" w:rsidP="005D31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10. </w:t>
            </w:r>
            <w:proofErr w:type="spellStart"/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자재출고요청현황</w:t>
            </w:r>
            <w:proofErr w:type="spellEnd"/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화면에서 선택 후 </w:t>
            </w:r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출고처리를 진행했을</w:t>
            </w:r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때 나타나는 자재명으로 옳지 </w:t>
            </w:r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7E00AC38" w14:textId="77777777" w:rsidR="00A64B66" w:rsidRDefault="005D3170" w:rsidP="005D3170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자재출고요청</w:t>
            </w:r>
            <w:r w:rsidR="00E71AC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현황</w:t>
            </w:r>
            <w:proofErr w:type="spellEnd"/>
            <w:r w:rsidRPr="009F5C70">
              <w:rPr>
                <w:rFonts w:eastAsiaTheme="minorHAnsi" w:hint="eastAsia"/>
                <w:b/>
                <w:bCs/>
              </w:rPr>
              <w:t>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</w:p>
          <w:p w14:paraId="506DBF53" w14:textId="217B0418" w:rsidR="005D3170" w:rsidRDefault="00F46D47" w:rsidP="00A64B66">
            <w:pPr>
              <w:widowControl/>
              <w:wordWrap/>
              <w:autoSpaceDE/>
              <w:autoSpaceDN/>
              <w:spacing w:after="0" w:line="384" w:lineRule="auto"/>
              <w:ind w:firstLineChars="600" w:firstLine="12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품명</w:t>
            </w:r>
            <w:r w:rsidRPr="009F5C70">
              <w:rPr>
                <w:rFonts w:eastAsiaTheme="minorHAnsi"/>
                <w:b/>
                <w:bCs/>
              </w:rPr>
              <w:t>:</w:t>
            </w:r>
            <w:r w:rsidR="005D3170" w:rsidRPr="009F5C70">
              <w:rPr>
                <w:rFonts w:eastAsiaTheme="minorHAnsi" w:hint="eastAsia"/>
              </w:rPr>
              <w:t xml:space="preserve"> </w:t>
            </w:r>
            <w:r w:rsidR="005D3170" w:rsidRPr="009F5C70">
              <w:rPr>
                <w:rFonts w:eastAsiaTheme="minorHAnsi" w:hint="eastAsia"/>
                <w:b/>
                <w:bCs/>
              </w:rPr>
              <w:t>본체</w:t>
            </w:r>
            <w:r w:rsidR="005D3170" w:rsidRPr="009F5C70">
              <w:rPr>
                <w:rFonts w:eastAsiaTheme="minorHAnsi"/>
                <w:b/>
                <w:bCs/>
              </w:rPr>
              <w:t>512</w:t>
            </w:r>
          </w:p>
          <w:p w14:paraId="6E872FED" w14:textId="562B378B" w:rsidR="005D3170" w:rsidRPr="009F5C70" w:rsidRDefault="00F46D47" w:rsidP="00A64B66">
            <w:pPr>
              <w:widowControl/>
              <w:wordWrap/>
              <w:autoSpaceDE/>
              <w:autoSpaceDN/>
              <w:spacing w:after="0" w:line="384" w:lineRule="auto"/>
              <w:ind w:firstLineChars="600" w:firstLine="12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조회기간</w:t>
            </w:r>
            <w:r w:rsidRPr="009F5C70">
              <w:rPr>
                <w:rFonts w:eastAsiaTheme="minorHAnsi"/>
                <w:b/>
                <w:bCs/>
              </w:rPr>
              <w:t>:</w:t>
            </w:r>
            <w:r w:rsidR="005D3170" w:rsidRPr="009F5C70">
              <w:rPr>
                <w:rFonts w:eastAsiaTheme="minorHAnsi" w:hint="eastAsia"/>
                <w:b/>
                <w:bCs/>
              </w:rPr>
              <w:t xml:space="preserve"> 2025년 7월</w:t>
            </w:r>
            <w:r w:rsidR="00A64B66">
              <w:rPr>
                <w:rFonts w:eastAsiaTheme="minorHAnsi" w:hint="eastAsia"/>
                <w:b/>
                <w:bCs/>
              </w:rPr>
              <w:t xml:space="preserve"> </w:t>
            </w:r>
            <w:r w:rsidR="005D3170" w:rsidRPr="009F5C70">
              <w:rPr>
                <w:rFonts w:eastAsiaTheme="minorHAnsi" w:hint="eastAsia"/>
                <w:b/>
                <w:bCs/>
              </w:rPr>
              <w:t>1일 ~ 7월</w:t>
            </w:r>
            <w:r w:rsidR="00A64B66">
              <w:rPr>
                <w:rFonts w:eastAsiaTheme="minorHAnsi" w:hint="eastAsia"/>
                <w:b/>
                <w:bCs/>
              </w:rPr>
              <w:t xml:space="preserve"> </w:t>
            </w:r>
            <w:r w:rsidR="005D3170" w:rsidRPr="009F5C70">
              <w:rPr>
                <w:rFonts w:eastAsiaTheme="minorHAnsi" w:hint="eastAsia"/>
                <w:b/>
                <w:bCs/>
              </w:rPr>
              <w:t>10일</w:t>
            </w:r>
          </w:p>
          <w:p w14:paraId="584D0EF9" w14:textId="77777777" w:rsidR="005D3170" w:rsidRPr="00F46D47" w:rsidRDefault="005D3170" w:rsidP="005D3170">
            <w:pPr>
              <w:widowControl/>
              <w:wordWrap/>
              <w:autoSpaceDE/>
              <w:autoSpaceDN/>
              <w:spacing w:after="0" w:line="384" w:lineRule="auto"/>
              <w:ind w:firstLineChars="900" w:firstLine="1800"/>
              <w:jc w:val="left"/>
              <w:rPr>
                <w:rFonts w:eastAsiaTheme="minorHAnsi"/>
              </w:rPr>
            </w:pPr>
          </w:p>
          <w:p w14:paraId="5F01575D" w14:textId="3086F402" w:rsidR="005D3170" w:rsidRPr="00F46D47" w:rsidRDefault="005D3170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①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CPU_D</w:t>
            </w:r>
          </w:p>
          <w:p w14:paraId="51817FE6" w14:textId="2603C3C3" w:rsidR="005D3170" w:rsidRPr="00F46D47" w:rsidRDefault="005D3170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②</w:t>
            </w:r>
            <w:r w:rsidRPr="00F46D47">
              <w:rPr>
                <w:rFonts w:eastAsiaTheme="minorHAnsi" w:hint="eastAsia"/>
              </w:rPr>
              <w:t xml:space="preserve"> </w:t>
            </w:r>
            <w:proofErr w:type="spellStart"/>
            <w:r w:rsidRPr="00F46D47">
              <w:rPr>
                <w:rFonts w:eastAsiaTheme="minorHAnsi"/>
              </w:rPr>
              <w:t>Harddisk_N</w:t>
            </w:r>
            <w:proofErr w:type="spellEnd"/>
          </w:p>
          <w:p w14:paraId="24B33C9C" w14:textId="514F14B0" w:rsidR="005D3170" w:rsidRPr="00F46D47" w:rsidRDefault="005D3170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CHAIN RINK</w:t>
            </w:r>
          </w:p>
          <w:p w14:paraId="1CE4216D" w14:textId="72DFE8C0" w:rsidR="005D3170" w:rsidRPr="00F46D47" w:rsidRDefault="005D3170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④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 xml:space="preserve">main </w:t>
            </w:r>
            <w:proofErr w:type="spellStart"/>
            <w:r w:rsidRPr="00F46D47">
              <w:rPr>
                <w:rFonts w:eastAsiaTheme="minorHAnsi"/>
              </w:rPr>
              <w:t>boardN</w:t>
            </w:r>
            <w:proofErr w:type="spellEnd"/>
          </w:p>
          <w:p w14:paraId="03027C53" w14:textId="66B532E1" w:rsidR="005D3170" w:rsidRPr="009F5C70" w:rsidRDefault="005D3170" w:rsidP="005D31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683507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5C6FBD9" w14:textId="7777777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1A91F3" w14:textId="77777777" w:rsidR="005D3170" w:rsidRPr="009F5C70" w:rsidRDefault="005D317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4F80552E" w14:textId="79D8B0F4" w:rsidR="005D3170" w:rsidRPr="009F5C70" w:rsidRDefault="00F46D4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5D31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5563245" w14:textId="77777777" w:rsidR="005D3170" w:rsidRPr="009F5C70" w:rsidRDefault="005D317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1DB8AE6B" w14:textId="0950A1A7" w:rsidR="00DE7D5C" w:rsidRPr="009F5C7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3F2F3A7A" w14:textId="77777777" w:rsidTr="00870B37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DA872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F7F489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10FD05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6B9A35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ABCA18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20B02FE" w14:textId="6814D40D" w:rsidR="00DE7D5C" w:rsidRPr="00F01620" w:rsidRDefault="00DE7D5C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7E8131" w14:textId="766E77F4" w:rsidR="00DE7D5C" w:rsidRPr="00F01620" w:rsidRDefault="005D317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6FCB2AC" wp14:editId="74C2F526">
                  <wp:extent cx="5478780" cy="4087883"/>
                  <wp:effectExtent l="0" t="0" r="7620" b="8255"/>
                  <wp:docPr id="133871068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710682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1051" cy="4097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6A753CAD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EA5AB7D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4B0B0CE" w14:textId="77777777" w:rsidR="00DE7D5C" w:rsidRPr="00F01620" w:rsidRDefault="00DE7D5C" w:rsidP="00525CD8">
      <w:pPr>
        <w:widowControl/>
        <w:wordWrap/>
        <w:autoSpaceDE/>
        <w:autoSpaceDN/>
        <w:spacing w:after="0" w:line="384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"/>
        <w:gridCol w:w="900"/>
        <w:gridCol w:w="3510"/>
        <w:gridCol w:w="1903"/>
        <w:gridCol w:w="225"/>
        <w:gridCol w:w="675"/>
        <w:gridCol w:w="105"/>
        <w:gridCol w:w="2587"/>
      </w:tblGrid>
      <w:tr w:rsidR="00525CD8" w:rsidRPr="00F01620" w14:paraId="137C5787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7B92DF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BE4C28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22D0D5FA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3683F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71CE8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E1B6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3DA431" w14:textId="5EFCFF4F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proofErr w:type="spellStart"/>
            <w:r w:rsidR="0068431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작업지시별소요자재조회</w:t>
            </w:r>
            <w:proofErr w:type="spellEnd"/>
          </w:p>
        </w:tc>
      </w:tr>
      <w:tr w:rsidR="00525CD8" w:rsidRPr="00F01620" w14:paraId="60AB36EE" w14:textId="77777777" w:rsidTr="00184E47">
        <w:trPr>
          <w:trHeight w:val="6033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AD9A0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90C212" w14:textId="10D0154F" w:rsidR="00525CD8" w:rsidRPr="009F5C70" w:rsidRDefault="009F5C70" w:rsidP="0068431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8431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11. 다음 중 가장 많이 </w:t>
            </w:r>
            <w:proofErr w:type="spellStart"/>
            <w:r w:rsidR="0068431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출고요청된</w:t>
            </w:r>
            <w:proofErr w:type="spellEnd"/>
            <w:r w:rsidR="0068431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자재명으로 옳은 것은?</w:t>
            </w:r>
          </w:p>
          <w:p w14:paraId="6DF9F6C6" w14:textId="7475EBE3" w:rsidR="0068431D" w:rsidRPr="009F5C70" w:rsidRDefault="0068431D" w:rsidP="0068431D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작업지시별소요자재조회</w:t>
            </w:r>
            <w:proofErr w:type="spellEnd"/>
            <w:r w:rsidRPr="009F5C70">
              <w:rPr>
                <w:rFonts w:eastAsiaTheme="minorHAnsi" w:hint="eastAsia"/>
                <w:b/>
                <w:bCs/>
              </w:rPr>
              <w:t>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</w:p>
          <w:p w14:paraId="297D01F7" w14:textId="0CE9050A" w:rsidR="0068431D" w:rsidRPr="009F5C70" w:rsidRDefault="0068431D" w:rsidP="007C7015">
            <w:pPr>
              <w:widowControl/>
              <w:wordWrap/>
              <w:autoSpaceDE/>
              <w:autoSpaceDN/>
              <w:spacing w:after="0" w:line="384" w:lineRule="auto"/>
              <w:ind w:firstLineChars="600" w:firstLine="12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조회기간: 2025년 7월</w:t>
            </w:r>
            <w:r w:rsidR="007C7015">
              <w:rPr>
                <w:rFonts w:eastAsiaTheme="minorHAnsi" w:hint="eastAsia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1일 ~ 7월</w:t>
            </w:r>
            <w:r w:rsidR="007C7015">
              <w:rPr>
                <w:rFonts w:eastAsiaTheme="minorHAnsi" w:hint="eastAsia"/>
                <w:b/>
                <w:bCs/>
              </w:rPr>
              <w:t xml:space="preserve"> </w:t>
            </w:r>
            <w:r w:rsidR="00A42714" w:rsidRPr="009F5C70">
              <w:rPr>
                <w:rFonts w:eastAsiaTheme="minorHAnsi" w:hint="eastAsia"/>
                <w:b/>
                <w:bCs/>
              </w:rPr>
              <w:t>10</w:t>
            </w:r>
            <w:r w:rsidRPr="009F5C70">
              <w:rPr>
                <w:rFonts w:eastAsiaTheme="minorHAnsi" w:hint="eastAsia"/>
                <w:b/>
                <w:bCs/>
              </w:rPr>
              <w:t>일</w:t>
            </w:r>
          </w:p>
          <w:p w14:paraId="7DB075F5" w14:textId="77777777" w:rsidR="0068431D" w:rsidRPr="00F46D47" w:rsidRDefault="0068431D" w:rsidP="0068431D">
            <w:pPr>
              <w:widowControl/>
              <w:wordWrap/>
              <w:autoSpaceDE/>
              <w:autoSpaceDN/>
              <w:spacing w:after="0" w:line="384" w:lineRule="auto"/>
              <w:ind w:firstLineChars="900" w:firstLine="1800"/>
              <w:jc w:val="left"/>
              <w:rPr>
                <w:rFonts w:eastAsiaTheme="minorHAnsi"/>
              </w:rPr>
            </w:pPr>
          </w:p>
          <w:p w14:paraId="1C4851EC" w14:textId="74B30711" w:rsidR="0068431D" w:rsidRPr="00F46D47" w:rsidRDefault="0068431D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① </w:t>
            </w:r>
            <w:proofErr w:type="spellStart"/>
            <w:r w:rsidRPr="00F46D47">
              <w:rPr>
                <w:rFonts w:eastAsiaTheme="minorHAnsi" w:hint="eastAsia"/>
              </w:rPr>
              <w:t>슬리브</w:t>
            </w:r>
            <w:proofErr w:type="spellEnd"/>
          </w:p>
          <w:p w14:paraId="1C6F2FB2" w14:textId="42B24817" w:rsidR="0068431D" w:rsidRPr="00F46D47" w:rsidRDefault="0068431D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② 면사</w:t>
            </w:r>
          </w:p>
          <w:p w14:paraId="4709F98B" w14:textId="119E0600" w:rsidR="0068431D" w:rsidRPr="00F46D47" w:rsidRDefault="0068431D" w:rsidP="00A32CB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면사</w:t>
            </w:r>
            <w:r w:rsidRPr="00F46D47">
              <w:rPr>
                <w:rFonts w:eastAsiaTheme="minorHAnsi"/>
              </w:rPr>
              <w:t>(S)</w:t>
            </w:r>
          </w:p>
          <w:p w14:paraId="5EFBFACD" w14:textId="461D4D80" w:rsidR="0068431D" w:rsidRPr="009F5C70" w:rsidRDefault="0068431D" w:rsidP="00184E4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hint="eastAsia"/>
              </w:rPr>
              <w:t>④ 봉합테이프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D18403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7C20C08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E7EF73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8431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7DF41135" w14:textId="2B7B65FC" w:rsidR="0068431D" w:rsidRPr="009F5C70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68431D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47D0E2E" w14:textId="77777777" w:rsidR="0068431D" w:rsidRPr="00F46D47" w:rsidRDefault="0068431D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6AC26EF1" w14:textId="684A02C0" w:rsidR="0068431D" w:rsidRPr="00F46D47" w:rsidRDefault="0068431D" w:rsidP="0068431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① </w:t>
            </w:r>
            <w:proofErr w:type="spellStart"/>
            <w:r w:rsidRPr="00F46D47">
              <w:rPr>
                <w:rFonts w:eastAsiaTheme="minorHAnsi" w:hint="eastAsia"/>
              </w:rPr>
              <w:t>슬리브</w:t>
            </w:r>
            <w:proofErr w:type="spellEnd"/>
            <w:r w:rsidRPr="00F46D47">
              <w:rPr>
                <w:rFonts w:eastAsiaTheme="minorHAnsi" w:hint="eastAsia"/>
              </w:rPr>
              <w:t xml:space="preserve">      720개</w:t>
            </w:r>
          </w:p>
          <w:p w14:paraId="40270837" w14:textId="581AADE8" w:rsidR="0068431D" w:rsidRPr="00F46D47" w:rsidRDefault="0068431D" w:rsidP="0068431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② 면사        600개</w:t>
            </w:r>
          </w:p>
          <w:p w14:paraId="3472F8B4" w14:textId="5CAD0A50" w:rsidR="0068431D" w:rsidRPr="00F46D47" w:rsidRDefault="0068431D" w:rsidP="0068431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면사</w:t>
            </w:r>
            <w:r w:rsidRPr="00F46D47">
              <w:rPr>
                <w:rFonts w:eastAsiaTheme="minorHAnsi"/>
              </w:rPr>
              <w:t>(S)</w:t>
            </w:r>
            <w:r w:rsidRPr="00F46D47">
              <w:rPr>
                <w:rFonts w:eastAsiaTheme="minorHAnsi" w:hint="eastAsia"/>
              </w:rPr>
              <w:t xml:space="preserve">    </w:t>
            </w:r>
            <w:r w:rsidR="00F4630C" w:rsidRPr="00F46D47">
              <w:rPr>
                <w:rFonts w:eastAsiaTheme="minorHAnsi" w:hint="eastAsia"/>
              </w:rPr>
              <w:t>3</w:t>
            </w:r>
            <w:r w:rsidRPr="00F46D47">
              <w:rPr>
                <w:rFonts w:eastAsiaTheme="minorHAnsi"/>
              </w:rPr>
              <w:t>,</w:t>
            </w:r>
            <w:r w:rsidR="00F4630C" w:rsidRPr="00F46D47">
              <w:rPr>
                <w:rFonts w:eastAsiaTheme="minorHAnsi" w:hint="eastAsia"/>
              </w:rPr>
              <w:t>00</w:t>
            </w:r>
            <w:r w:rsidRPr="00F46D47">
              <w:rPr>
                <w:rFonts w:eastAsiaTheme="minorHAnsi"/>
              </w:rPr>
              <w:t>0</w:t>
            </w:r>
            <w:r w:rsidRPr="00F46D47">
              <w:rPr>
                <w:rFonts w:eastAsiaTheme="minorHAnsi" w:hint="eastAsia"/>
              </w:rPr>
              <w:t>개</w:t>
            </w:r>
          </w:p>
          <w:p w14:paraId="4E360849" w14:textId="2BB8E153" w:rsidR="0068431D" w:rsidRPr="009F5C70" w:rsidRDefault="0068431D" w:rsidP="00184E4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hint="eastAsia"/>
              </w:rPr>
              <w:t xml:space="preserve">④ </w:t>
            </w:r>
            <w:r w:rsidR="00F46D47" w:rsidRPr="00F46D47">
              <w:rPr>
                <w:rFonts w:eastAsiaTheme="minorHAnsi" w:hint="eastAsia"/>
              </w:rPr>
              <w:t>봉합테이프</w:t>
            </w:r>
            <w:r w:rsidR="00F46D47" w:rsidRPr="00F46D47">
              <w:rPr>
                <w:rFonts w:eastAsiaTheme="minorHAnsi"/>
              </w:rPr>
              <w:t xml:space="preserve"> 1,800</w:t>
            </w:r>
            <w:r w:rsidRPr="00F46D47">
              <w:rPr>
                <w:rFonts w:eastAsiaTheme="minorHAnsi" w:hint="eastAsia"/>
              </w:rPr>
              <w:t>개</w:t>
            </w:r>
          </w:p>
          <w:p w14:paraId="0A545771" w14:textId="23BDBB86" w:rsidR="0068431D" w:rsidRPr="009F5C70" w:rsidRDefault="0068431D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525CD8" w:rsidRPr="00F01620" w14:paraId="13C23DC3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67411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B39207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9A0556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6F8D27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2AE0F3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515713F" w14:textId="3683C5E1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A6601F" w14:textId="643BAD75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4630C">
              <w:rPr>
                <w:noProof/>
              </w:rPr>
              <w:drawing>
                <wp:inline distT="0" distB="0" distL="0" distR="0" wp14:anchorId="607A4AB4" wp14:editId="0F8610A9">
                  <wp:extent cx="6012180" cy="4485870"/>
                  <wp:effectExtent l="0" t="0" r="7620" b="0"/>
                  <wp:docPr id="27969217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69217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4845" cy="4487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C813AB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9352E61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868"/>
        <w:gridCol w:w="3496"/>
        <w:gridCol w:w="1905"/>
        <w:gridCol w:w="225"/>
        <w:gridCol w:w="675"/>
        <w:gridCol w:w="105"/>
        <w:gridCol w:w="2614"/>
      </w:tblGrid>
      <w:tr w:rsidR="00525CD8" w:rsidRPr="00F01620" w14:paraId="30DBF64E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4133E8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70F7B7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0BCC6E2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84EB7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4A525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45446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5DC0D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4A0B8234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26BBD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531295" w14:textId="4C51F710" w:rsidR="001E3848" w:rsidRPr="009F5C70" w:rsidRDefault="009F5C70" w:rsidP="001E3848">
            <w:pPr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E384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12. </w:t>
            </w:r>
            <w:r w:rsidR="00A32B4B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1E384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자재소요계획</w:t>
            </w:r>
            <w:r w:rsidR="00A32B4B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A32B4B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E384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화면에서 소요자재생성을 했을 경우 구매요청수량 화면에 나타나는 자재의 수량으로 옳지 </w:t>
            </w:r>
            <w:r w:rsidR="001E384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1E384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E28171E" w14:textId="77777777" w:rsidR="00AC5095" w:rsidRDefault="001E3848" w:rsidP="001E3848">
            <w:pPr>
              <w:spacing w:after="0" w:line="384" w:lineRule="auto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참조화면</w:t>
            </w:r>
            <w:r w:rsidRPr="00F46D47">
              <w:rPr>
                <w:rFonts w:eastAsiaTheme="minorHAnsi"/>
                <w:b/>
                <w:bCs/>
              </w:rPr>
              <w:t xml:space="preserve">: </w:t>
            </w:r>
            <w:r w:rsidRPr="00F46D47">
              <w:rPr>
                <w:rFonts w:eastAsiaTheme="minorHAnsi" w:hint="eastAsia"/>
                <w:b/>
                <w:bCs/>
              </w:rPr>
              <w:t>[자재소요계획]</w:t>
            </w:r>
          </w:p>
          <w:p w14:paraId="5EFC8D68" w14:textId="456EE02E" w:rsidR="001E3848" w:rsidRPr="00F46D47" w:rsidRDefault="001E3848" w:rsidP="00AC5095">
            <w:pPr>
              <w:spacing w:after="0" w:line="384" w:lineRule="auto"/>
              <w:ind w:firstLineChars="350" w:firstLine="700"/>
              <w:jc w:val="left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 xml:space="preserve">생산계획번호: </w:t>
            </w:r>
            <w:r w:rsidRPr="00F46D47">
              <w:rPr>
                <w:rFonts w:eastAsiaTheme="minorHAnsi"/>
                <w:b/>
                <w:bCs/>
              </w:rPr>
              <w:t>202410050001</w:t>
            </w:r>
          </w:p>
          <w:p w14:paraId="3F321D87" w14:textId="77777777" w:rsidR="00AC5095" w:rsidRDefault="001E3848" w:rsidP="00AC5095">
            <w:pPr>
              <w:spacing w:after="0" w:line="384" w:lineRule="auto"/>
              <w:ind w:firstLineChars="350" w:firstLine="700"/>
              <w:jc w:val="left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생산계획완료일: 2024년 10</w:t>
            </w:r>
            <w:r w:rsidR="00810D31">
              <w:rPr>
                <w:rFonts w:eastAsiaTheme="minorHAnsi" w:hint="eastAsia"/>
                <w:b/>
                <w:bCs/>
              </w:rPr>
              <w:t xml:space="preserve">월 </w:t>
            </w:r>
            <w:r w:rsidRPr="00F46D47">
              <w:rPr>
                <w:rFonts w:eastAsiaTheme="minorHAnsi" w:hint="eastAsia"/>
                <w:b/>
                <w:bCs/>
              </w:rPr>
              <w:t>1</w:t>
            </w:r>
            <w:r w:rsidR="00810D31">
              <w:rPr>
                <w:rFonts w:eastAsiaTheme="minorHAnsi" w:hint="eastAsia"/>
                <w:b/>
                <w:bCs/>
              </w:rPr>
              <w:t>일</w:t>
            </w:r>
            <w:r w:rsidRPr="00F46D47">
              <w:rPr>
                <w:rFonts w:eastAsiaTheme="minorHAnsi" w:hint="eastAsia"/>
                <w:b/>
                <w:bCs/>
              </w:rPr>
              <w:t xml:space="preserve"> ~ 10</w:t>
            </w:r>
            <w:r w:rsidR="00810D31">
              <w:rPr>
                <w:rFonts w:eastAsiaTheme="minorHAnsi" w:hint="eastAsia"/>
                <w:b/>
                <w:bCs/>
              </w:rPr>
              <w:t xml:space="preserve">월 </w:t>
            </w:r>
            <w:r w:rsidRPr="00F46D47">
              <w:rPr>
                <w:rFonts w:eastAsiaTheme="minorHAnsi" w:hint="eastAsia"/>
                <w:b/>
                <w:bCs/>
              </w:rPr>
              <w:t>31</w:t>
            </w:r>
            <w:r w:rsidR="00810D31">
              <w:rPr>
                <w:rFonts w:eastAsiaTheme="minorHAnsi" w:hint="eastAsia"/>
                <w:b/>
                <w:bCs/>
              </w:rPr>
              <w:t>일</w:t>
            </w:r>
          </w:p>
          <w:p w14:paraId="19C9C03A" w14:textId="21D497D7" w:rsidR="001E3848" w:rsidRPr="00F46D47" w:rsidRDefault="001E3848" w:rsidP="00AC5095">
            <w:pPr>
              <w:spacing w:after="0" w:line="384" w:lineRule="auto"/>
              <w:ind w:firstLineChars="350" w:firstLine="700"/>
              <w:jc w:val="left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/>
                <w:b/>
                <w:bCs/>
              </w:rPr>
              <w:sym w:font="Wingdings" w:char="F0E0"/>
            </w:r>
            <w:r w:rsidRPr="00F46D47">
              <w:rPr>
                <w:rFonts w:eastAsiaTheme="minorHAnsi" w:hint="eastAsia"/>
                <w:b/>
                <w:bCs/>
              </w:rPr>
              <w:t xml:space="preserve"> </w:t>
            </w:r>
            <w:r w:rsidRPr="003F30EA">
              <w:rPr>
                <w:rFonts w:eastAsiaTheme="minorHAnsi" w:hint="eastAsia"/>
                <w:b/>
                <w:bCs/>
              </w:rPr>
              <w:t>소요자재</w:t>
            </w:r>
            <w:r w:rsidR="00EB7C96" w:rsidRPr="003F30EA">
              <w:rPr>
                <w:rFonts w:eastAsiaTheme="minorHAnsi" w:hint="eastAsia"/>
                <w:b/>
                <w:bCs/>
              </w:rPr>
              <w:t xml:space="preserve"> </w:t>
            </w:r>
            <w:proofErr w:type="spellStart"/>
            <w:r w:rsidRPr="003F30EA">
              <w:rPr>
                <w:rFonts w:eastAsiaTheme="minorHAnsi" w:hint="eastAsia"/>
                <w:b/>
                <w:bCs/>
              </w:rPr>
              <w:t>미생성</w:t>
            </w:r>
            <w:proofErr w:type="spellEnd"/>
            <w:r w:rsidR="00EB7C96" w:rsidRPr="003F30EA">
              <w:rPr>
                <w:rFonts w:eastAsiaTheme="minorHAnsi" w:hint="eastAsia"/>
                <w:b/>
                <w:bCs/>
              </w:rPr>
              <w:t xml:space="preserve"> </w:t>
            </w:r>
            <w:r w:rsidRPr="003F30EA">
              <w:rPr>
                <w:rFonts w:eastAsiaTheme="minorHAnsi" w:hint="eastAsia"/>
                <w:b/>
                <w:bCs/>
              </w:rPr>
              <w:t>계획만</w:t>
            </w:r>
            <w:r w:rsidR="00EB7C96" w:rsidRPr="003F30EA">
              <w:rPr>
                <w:rFonts w:eastAsiaTheme="minorHAnsi" w:hint="eastAsia"/>
                <w:b/>
                <w:bCs/>
              </w:rPr>
              <w:t xml:space="preserve"> </w:t>
            </w:r>
            <w:r w:rsidRPr="003F30EA">
              <w:rPr>
                <w:rFonts w:eastAsiaTheme="minorHAnsi" w:hint="eastAsia"/>
                <w:b/>
                <w:bCs/>
              </w:rPr>
              <w:t>조회</w:t>
            </w:r>
            <w:r w:rsidR="00743325" w:rsidRPr="003F30EA">
              <w:rPr>
                <w:rFonts w:eastAsiaTheme="minorHAnsi" w:hint="eastAsia"/>
                <w:b/>
                <w:bCs/>
              </w:rPr>
              <w:t>의</w:t>
            </w:r>
            <w:r w:rsidRPr="00F46D47">
              <w:rPr>
                <w:rFonts w:eastAsiaTheme="minorHAnsi" w:hint="eastAsia"/>
                <w:b/>
                <w:bCs/>
              </w:rPr>
              <w:t xml:space="preserve"> 체크 제외</w:t>
            </w:r>
          </w:p>
          <w:p w14:paraId="6BE024B2" w14:textId="77777777" w:rsidR="001E3848" w:rsidRPr="009F5C70" w:rsidRDefault="001E3848" w:rsidP="001E3848">
            <w:pPr>
              <w:spacing w:after="0" w:line="384" w:lineRule="auto"/>
              <w:jc w:val="left"/>
              <w:rPr>
                <w:rFonts w:eastAsiaTheme="minorHAnsi"/>
              </w:rPr>
            </w:pPr>
          </w:p>
          <w:p w14:paraId="10ECA047" w14:textId="6FF1EA16" w:rsidR="001E3848" w:rsidRPr="009F5C70" w:rsidRDefault="00AB04F5" w:rsidP="001E3848">
            <w:pPr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(YLW)모니터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   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1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2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0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개</w:t>
            </w:r>
          </w:p>
          <w:p w14:paraId="60CD6E93" w14:textId="699F062D" w:rsidR="001E3848" w:rsidRPr="009F5C70" w:rsidRDefault="00AB04F5" w:rsidP="001E3848">
            <w:pPr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CPU_원자재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   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120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개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</w:p>
          <w:p w14:paraId="4417F2BD" w14:textId="2981CBCF" w:rsidR="001E3848" w:rsidRPr="009F5C70" w:rsidRDefault="00AB04F5" w:rsidP="001E3848">
            <w:pPr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RAM_원자재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   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240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개</w:t>
            </w:r>
          </w:p>
          <w:p w14:paraId="65C827BB" w14:textId="597B72DA" w:rsidR="001E3848" w:rsidRPr="009F5C70" w:rsidRDefault="00AB04F5" w:rsidP="001E3848">
            <w:pPr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이미지센서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    </w:t>
            </w:r>
            <w:r w:rsidR="001E3848" w:rsidRPr="009F5C70">
              <w:rPr>
                <w:rFonts w:eastAsiaTheme="minorHAnsi" w:cs="굴림"/>
                <w:color w:val="000000"/>
                <w:kern w:val="0"/>
                <w:szCs w:val="20"/>
              </w:rPr>
              <w:t>396</w:t>
            </w:r>
            <w:r w:rsidR="001E3848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개</w:t>
            </w:r>
          </w:p>
          <w:p w14:paraId="6A003A75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CF8C52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646FC42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7B6316" w14:textId="0FB64C0A" w:rsidR="001E3848" w:rsidRPr="009F5C70" w:rsidRDefault="001E384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F46D4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="00F46D47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2024년6회 생산1급 10번]</w:t>
            </w:r>
          </w:p>
          <w:p w14:paraId="670FBC65" w14:textId="09D03FC1" w:rsidR="001E3848" w:rsidRPr="009F5C70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1E384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CDF6CC7" w14:textId="77777777" w:rsidR="001E3848" w:rsidRPr="009F5C70" w:rsidRDefault="001E384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0C483AFC" w14:textId="1601F82E" w:rsidR="00525CD8" w:rsidRPr="009F5C70" w:rsidRDefault="001E384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(YLW)모니터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안전재고 20개를 </w:t>
            </w:r>
            <w:proofErr w:type="spellStart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유지해야하므로</w:t>
            </w:r>
            <w:proofErr w:type="spellEnd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140개를 구매요청 </w:t>
            </w:r>
            <w:r w:rsidR="00743325"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해야 한다</w:t>
            </w:r>
            <w:r w:rsidR="00525C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6DBEFD36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8EE89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37EEC8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745164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0740805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E646F1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698CCE5" w14:textId="6C303419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F951AB" w14:textId="6ACBCB58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E3848">
              <w:rPr>
                <w:noProof/>
              </w:rPr>
              <w:drawing>
                <wp:inline distT="0" distB="0" distL="0" distR="0" wp14:anchorId="2744D493" wp14:editId="071B03BA">
                  <wp:extent cx="5737860" cy="4281191"/>
                  <wp:effectExtent l="0" t="0" r="0" b="5080"/>
                  <wp:docPr id="35013622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136229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0358" cy="428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04F6A1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34B4511E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B1D539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4DCCBE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A7401B1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98B94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098AC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1EAD6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FBEB4" w14:textId="33197D41" w:rsidR="00525CD8" w:rsidRPr="00F01620" w:rsidRDefault="00F8426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자재출고</w:t>
            </w:r>
            <w:proofErr w:type="spellEnd"/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6975C551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71B85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DBD913" w14:textId="02DAA503" w:rsidR="00F84266" w:rsidRPr="009F5C70" w:rsidRDefault="009F5C70" w:rsidP="00F8426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13. </w:t>
            </w:r>
            <w:proofErr w:type="spellStart"/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자재출고요청된</w:t>
            </w:r>
            <w:proofErr w:type="spellEnd"/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품목 중 출고처리 되지 않은 자재명으로 옳지 </w:t>
            </w:r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F84266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br/>
            </w:r>
            <w:r w:rsidR="00525C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84266" w:rsidRPr="009F5C70">
              <w:rPr>
                <w:rFonts w:eastAsiaTheme="minorHAnsi" w:hint="eastAsia"/>
                <w:b/>
                <w:bCs/>
              </w:rPr>
              <w:t>[비고]</w:t>
            </w:r>
            <w:r w:rsidR="00F84266" w:rsidRPr="009F5C70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F84266"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자재출고요청품</w:t>
            </w:r>
            <w:r w:rsidR="00ED6B29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목</w:t>
            </w:r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조회</w:t>
            </w:r>
            <w:proofErr w:type="spellEnd"/>
            <w:r w:rsidR="00F84266" w:rsidRPr="009F5C70">
              <w:rPr>
                <w:rFonts w:eastAsiaTheme="minorHAnsi" w:hint="eastAsia"/>
                <w:b/>
                <w:bCs/>
              </w:rPr>
              <w:t>], [</w:t>
            </w:r>
            <w:proofErr w:type="spellStart"/>
            <w:r w:rsidR="00F84266" w:rsidRPr="009F5C70">
              <w:rPr>
                <w:rFonts w:eastAsiaTheme="minorHAnsi" w:hint="eastAsia"/>
                <w:b/>
                <w:bCs/>
              </w:rPr>
              <w:t>자재출고조회</w:t>
            </w:r>
            <w:proofErr w:type="spellEnd"/>
            <w:r w:rsidR="00F84266" w:rsidRPr="009F5C70">
              <w:rPr>
                <w:rFonts w:eastAsiaTheme="minorHAnsi" w:hint="eastAsia"/>
                <w:b/>
                <w:bCs/>
              </w:rPr>
              <w:t xml:space="preserve">(자재별)] </w:t>
            </w:r>
          </w:p>
          <w:p w14:paraId="0921AE37" w14:textId="5B8F7053" w:rsidR="00525CD8" w:rsidRPr="009F5C70" w:rsidRDefault="00F84266" w:rsidP="00F84266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/>
                <w:b/>
                <w:bCs/>
              </w:rPr>
              <w:sym w:font="Wingdings" w:char="F0E0"/>
            </w:r>
            <w:r w:rsidRPr="009F5C70">
              <w:rPr>
                <w:rFonts w:eastAsiaTheme="minorHAnsi" w:hint="eastAsia"/>
                <w:b/>
                <w:bCs/>
              </w:rPr>
              <w:t xml:space="preserve"> 요청일/발주일, 출고일: 2025년 7월</w:t>
            </w:r>
            <w:r w:rsidR="001F49AF">
              <w:rPr>
                <w:rFonts w:eastAsiaTheme="minorHAnsi" w:hint="eastAsia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1일 ~ 7월</w:t>
            </w:r>
            <w:r w:rsidR="001F49AF">
              <w:rPr>
                <w:rFonts w:eastAsiaTheme="minorHAnsi" w:hint="eastAsia"/>
                <w:b/>
                <w:bCs/>
              </w:rPr>
              <w:t xml:space="preserve"> </w:t>
            </w:r>
            <w:r w:rsidR="00174473" w:rsidRPr="009F5C70">
              <w:rPr>
                <w:rFonts w:eastAsiaTheme="minorHAnsi"/>
                <w:b/>
                <w:bCs/>
              </w:rPr>
              <w:t>31</w:t>
            </w:r>
            <w:r w:rsidRPr="009F5C70">
              <w:rPr>
                <w:rFonts w:eastAsiaTheme="minorHAnsi" w:hint="eastAsia"/>
                <w:b/>
                <w:bCs/>
              </w:rPr>
              <w:t>일</w:t>
            </w:r>
          </w:p>
          <w:p w14:paraId="66ACD917" w14:textId="77777777" w:rsidR="00F84266" w:rsidRPr="009F5C70" w:rsidRDefault="00F84266" w:rsidP="00F84266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eastAsiaTheme="minorHAnsi"/>
              </w:rPr>
            </w:pPr>
          </w:p>
          <w:p w14:paraId="34D64EE8" w14:textId="642D8DD7" w:rsidR="00F84266" w:rsidRPr="009F5C70" w:rsidRDefault="00AB04F5" w:rsidP="00F84266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eastAsiaTheme="minorHAnsi"/>
              </w:rPr>
            </w:pPr>
            <w:r w:rsidRPr="009F5C70">
              <w:rPr>
                <w:rFonts w:eastAsiaTheme="minorHAnsi"/>
              </w:rPr>
              <w:t>①</w:t>
            </w:r>
            <w:r w:rsidRPr="009F5C70">
              <w:rPr>
                <w:rFonts w:eastAsiaTheme="minorHAnsi" w:hint="eastAsia"/>
              </w:rPr>
              <w:t xml:space="preserve"> </w:t>
            </w:r>
            <w:r w:rsidR="00F84266" w:rsidRPr="009F5C70">
              <w:rPr>
                <w:rFonts w:eastAsiaTheme="minorHAnsi"/>
              </w:rPr>
              <w:t>CPUI9</w:t>
            </w:r>
          </w:p>
          <w:p w14:paraId="1C9DEBBB" w14:textId="447BDE47" w:rsidR="00F84266" w:rsidRPr="009F5C70" w:rsidRDefault="00AB04F5" w:rsidP="00F84266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eastAsiaTheme="minorHAnsi"/>
              </w:rPr>
            </w:pPr>
            <w:r w:rsidRPr="009F5C70">
              <w:rPr>
                <w:rFonts w:eastAsiaTheme="minorHAnsi"/>
              </w:rPr>
              <w:t>②</w:t>
            </w:r>
            <w:r w:rsidRPr="009F5C70">
              <w:rPr>
                <w:rFonts w:eastAsiaTheme="minorHAnsi" w:hint="eastAsia"/>
              </w:rPr>
              <w:t xml:space="preserve"> </w:t>
            </w:r>
            <w:r w:rsidR="00F84266" w:rsidRPr="009F5C70">
              <w:rPr>
                <w:rFonts w:eastAsiaTheme="minorHAnsi"/>
              </w:rPr>
              <w:t xml:space="preserve">main </w:t>
            </w:r>
            <w:proofErr w:type="spellStart"/>
            <w:r w:rsidR="00F84266" w:rsidRPr="009F5C70">
              <w:rPr>
                <w:rFonts w:eastAsiaTheme="minorHAnsi"/>
              </w:rPr>
              <w:t>boardN</w:t>
            </w:r>
            <w:proofErr w:type="spellEnd"/>
          </w:p>
          <w:p w14:paraId="7169296A" w14:textId="46CDAD45" w:rsidR="00F84266" w:rsidRPr="009F5C70" w:rsidRDefault="00AB04F5" w:rsidP="00F84266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eastAsiaTheme="minorHAnsi"/>
              </w:rPr>
            </w:pPr>
            <w:r w:rsidRPr="009F5C70">
              <w:rPr>
                <w:rFonts w:eastAsiaTheme="minorHAnsi"/>
              </w:rPr>
              <w:t>③</w:t>
            </w:r>
            <w:r w:rsidRPr="009F5C70">
              <w:rPr>
                <w:rFonts w:eastAsiaTheme="minorHAnsi" w:hint="eastAsia"/>
              </w:rPr>
              <w:t xml:space="preserve"> </w:t>
            </w:r>
            <w:proofErr w:type="spellStart"/>
            <w:r w:rsidR="00F84266" w:rsidRPr="009F5C70">
              <w:rPr>
                <w:rFonts w:eastAsiaTheme="minorHAnsi"/>
              </w:rPr>
              <w:t>Harddisk_N</w:t>
            </w:r>
            <w:proofErr w:type="spellEnd"/>
          </w:p>
          <w:p w14:paraId="38B9E807" w14:textId="65316F20" w:rsidR="00F84266" w:rsidRPr="009F5C70" w:rsidRDefault="00AB04F5" w:rsidP="00F84266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/>
              </w:rPr>
              <w:t>④</w:t>
            </w:r>
            <w:r w:rsidRPr="009F5C70">
              <w:rPr>
                <w:rFonts w:eastAsiaTheme="minorHAnsi" w:hint="eastAsia"/>
              </w:rPr>
              <w:t xml:space="preserve"> </w:t>
            </w:r>
            <w:r w:rsidR="00F84266" w:rsidRPr="009F5C70">
              <w:rPr>
                <w:rFonts w:eastAsiaTheme="minorHAnsi"/>
              </w:rPr>
              <w:t>CPU_D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072923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0C20053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2083B" w14:textId="77777777" w:rsidR="00F84266" w:rsidRPr="009F5C70" w:rsidRDefault="00F8426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6816B7E1" w14:textId="1B0584D6" w:rsidR="00F84266" w:rsidRPr="009F5C70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F84266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1F95C95" w14:textId="77777777" w:rsidR="00F84266" w:rsidRPr="009F5C70" w:rsidRDefault="00F8426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0D935D7A" w14:textId="51B063B0" w:rsidR="00525CD8" w:rsidRPr="009F5C70" w:rsidRDefault="00F8426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/>
              </w:rPr>
              <w:t>CPUI9</w:t>
            </w:r>
            <w:r w:rsidRPr="009F5C70">
              <w:rPr>
                <w:rFonts w:eastAsiaTheme="minorHAnsi" w:hint="eastAsia"/>
              </w:rPr>
              <w:t xml:space="preserve">는 출고조회화면에서 조회되므로 이미 </w:t>
            </w:r>
            <w:proofErr w:type="spellStart"/>
            <w:r w:rsidRPr="009F5C70">
              <w:rPr>
                <w:rFonts w:eastAsiaTheme="minorHAnsi" w:hint="eastAsia"/>
              </w:rPr>
              <w:t>출고처리되었다</w:t>
            </w:r>
            <w:proofErr w:type="spellEnd"/>
            <w:r w:rsidRPr="009F5C70">
              <w:rPr>
                <w:rFonts w:eastAsiaTheme="minorHAnsi" w:hint="eastAsia"/>
              </w:rPr>
              <w:t>.</w:t>
            </w:r>
            <w:r w:rsidR="00525C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0E3F23C4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1FB6E0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9B7924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273A50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98DF0D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55CCA3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7C20099" w14:textId="61193A31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9DF14E" w14:textId="20323BE0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84266">
              <w:rPr>
                <w:noProof/>
              </w:rPr>
              <w:drawing>
                <wp:inline distT="0" distB="0" distL="0" distR="0" wp14:anchorId="422FC190" wp14:editId="786C0782">
                  <wp:extent cx="5242560" cy="3911633"/>
                  <wp:effectExtent l="0" t="0" r="0" b="0"/>
                  <wp:docPr id="174508649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5086496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6592" cy="3914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4BD54B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1EF1CAEB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3FD940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7E4A37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4B82D8FD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024FE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C0CD3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8D0DC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561C26" w14:textId="49B64938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BB40E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작업실적불량수량</w:t>
            </w:r>
          </w:p>
        </w:tc>
      </w:tr>
      <w:tr w:rsidR="00525CD8" w:rsidRPr="00F01620" w14:paraId="1F30AC80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CB2D0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D72444" w14:textId="18F91CD0" w:rsidR="00BB40EF" w:rsidRPr="009F5C70" w:rsidRDefault="009F5C70" w:rsidP="00BB40EF">
            <w:pPr>
              <w:ind w:left="456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{</w:t>
            </w:r>
            <w:r w:rsidR="00BB40EF" w:rsidRPr="009F5C70">
              <w:rPr>
                <w:rFonts w:eastAsiaTheme="minorHAnsi" w:hint="eastAsia"/>
                <w:b/>
                <w:bCs/>
              </w:rPr>
              <w:t>14. 다음 불량수량에 대해서</w:t>
            </w:r>
            <w:r w:rsidR="00BB40EF" w:rsidRPr="009F5C70">
              <w:rPr>
                <w:rFonts w:eastAsiaTheme="minorHAnsi"/>
                <w:b/>
                <w:bCs/>
              </w:rPr>
              <w:t xml:space="preserve"> 재작업지시를 하기</w:t>
            </w:r>
            <w:r w:rsidR="00131875">
              <w:rPr>
                <w:rFonts w:eastAsiaTheme="minorHAnsi" w:hint="eastAsia"/>
                <w:b/>
                <w:bCs/>
              </w:rPr>
              <w:t xml:space="preserve"> </w:t>
            </w:r>
            <w:r w:rsidR="00BB40EF" w:rsidRPr="009F5C70">
              <w:rPr>
                <w:rFonts w:eastAsiaTheme="minorHAnsi"/>
                <w:b/>
                <w:bCs/>
              </w:rPr>
              <w:t>위해 [</w:t>
            </w:r>
            <w:proofErr w:type="spellStart"/>
            <w:r w:rsidR="00BB40EF" w:rsidRPr="009F5C70">
              <w:rPr>
                <w:rFonts w:eastAsiaTheme="minorHAnsi"/>
                <w:b/>
                <w:bCs/>
              </w:rPr>
              <w:t>작업실적불량수량조회</w:t>
            </w:r>
            <w:proofErr w:type="spellEnd"/>
            <w:r w:rsidR="00BB40EF" w:rsidRPr="009F5C70">
              <w:rPr>
                <w:rFonts w:eastAsiaTheme="minorHAnsi"/>
                <w:b/>
                <w:bCs/>
              </w:rPr>
              <w:t>]화면에서 자재재생처리를 하려고 할 때 재생수량으로 옳은 것은?</w:t>
            </w:r>
          </w:p>
          <w:p w14:paraId="0F971541" w14:textId="04E7438A" w:rsidR="00BB40EF" w:rsidRPr="00F46D47" w:rsidRDefault="00BB40EF" w:rsidP="00BB40EF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="0027018A" w:rsidRPr="009F5C70">
              <w:rPr>
                <w:rFonts w:eastAsiaTheme="minorHAnsi" w:hint="eastAsia"/>
                <w:b/>
                <w:bCs/>
              </w:rPr>
              <w:t>참조화면:</w:t>
            </w:r>
            <w:r w:rsidR="0027018A" w:rsidRPr="009F5C70">
              <w:rPr>
                <w:rFonts w:eastAsiaTheme="minorHAnsi"/>
                <w:b/>
                <w:bCs/>
              </w:rPr>
              <w:t xml:space="preserve"> </w:t>
            </w:r>
            <w:r w:rsidR="00663E90" w:rsidRPr="00F46D47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Pr="00F46D47">
              <w:rPr>
                <w:rFonts w:eastAsiaTheme="minorHAnsi" w:hint="eastAsia"/>
                <w:b/>
                <w:bCs/>
              </w:rPr>
              <w:t>작업실적불량수량조회</w:t>
            </w:r>
            <w:proofErr w:type="spellEnd"/>
            <w:r w:rsidR="00663E90" w:rsidRPr="00F46D47">
              <w:rPr>
                <w:rFonts w:eastAsiaTheme="minorHAnsi" w:hint="eastAsia"/>
                <w:b/>
                <w:bCs/>
              </w:rPr>
              <w:t>]</w:t>
            </w:r>
            <w:r w:rsidRPr="00F46D47">
              <w:rPr>
                <w:rFonts w:eastAsiaTheme="minorHAnsi" w:hint="eastAsia"/>
                <w:b/>
                <w:bCs/>
              </w:rPr>
              <w:t>,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="00663E90" w:rsidRPr="00F46D47">
              <w:rPr>
                <w:rFonts w:eastAsiaTheme="minorHAnsi" w:hint="eastAsia"/>
                <w:b/>
                <w:bCs/>
              </w:rPr>
              <w:t>[</w:t>
            </w:r>
            <w:r w:rsidRPr="00F46D47">
              <w:rPr>
                <w:rFonts w:eastAsiaTheme="minorHAnsi" w:hint="eastAsia"/>
                <w:b/>
                <w:bCs/>
              </w:rPr>
              <w:t>자재재생처리</w:t>
            </w:r>
            <w:r w:rsidR="00663E90" w:rsidRPr="00F46D47">
              <w:rPr>
                <w:rFonts w:eastAsiaTheme="minorHAnsi" w:hint="eastAsia"/>
                <w:b/>
                <w:bCs/>
              </w:rPr>
              <w:t>]</w:t>
            </w:r>
          </w:p>
          <w:p w14:paraId="4B06ADC4" w14:textId="513AFF64" w:rsidR="003857C8" w:rsidRDefault="00BB40EF" w:rsidP="00BB40EF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조회기간</w:t>
            </w:r>
            <w:r w:rsidRPr="00F46D47">
              <w:rPr>
                <w:rFonts w:eastAsiaTheme="minorHAnsi"/>
                <w:b/>
                <w:bCs/>
              </w:rPr>
              <w:t>: 2024</w:t>
            </w:r>
            <w:r w:rsidR="00F80C5E">
              <w:rPr>
                <w:rFonts w:eastAsiaTheme="minorHAnsi" w:hint="eastAsia"/>
                <w:b/>
                <w:bCs/>
              </w:rPr>
              <w:t xml:space="preserve">년 </w:t>
            </w:r>
            <w:r w:rsidRPr="00F46D47">
              <w:rPr>
                <w:rFonts w:eastAsiaTheme="minorHAnsi"/>
                <w:b/>
                <w:bCs/>
              </w:rPr>
              <w:t>3</w:t>
            </w:r>
            <w:r w:rsidR="00F80C5E">
              <w:rPr>
                <w:rFonts w:eastAsiaTheme="minorHAnsi" w:hint="eastAsia"/>
                <w:b/>
                <w:bCs/>
              </w:rPr>
              <w:t xml:space="preserve">월 </w:t>
            </w:r>
            <w:r w:rsidRPr="00F46D47">
              <w:rPr>
                <w:rFonts w:eastAsiaTheme="minorHAnsi"/>
                <w:b/>
                <w:bCs/>
              </w:rPr>
              <w:t>1</w:t>
            </w:r>
            <w:r w:rsidR="00F80C5E">
              <w:rPr>
                <w:rFonts w:eastAsiaTheme="minorHAnsi" w:hint="eastAsia"/>
                <w:b/>
                <w:bCs/>
              </w:rPr>
              <w:t>일</w:t>
            </w:r>
            <w:r w:rsidRPr="00F46D47">
              <w:rPr>
                <w:rFonts w:eastAsiaTheme="minorHAnsi"/>
                <w:b/>
                <w:bCs/>
              </w:rPr>
              <w:t xml:space="preserve"> ~ 3</w:t>
            </w:r>
            <w:r w:rsidR="00F80C5E">
              <w:rPr>
                <w:rFonts w:eastAsiaTheme="minorHAnsi" w:hint="eastAsia"/>
                <w:b/>
                <w:bCs/>
              </w:rPr>
              <w:t xml:space="preserve">월 </w:t>
            </w:r>
            <w:r w:rsidRPr="00F46D47">
              <w:rPr>
                <w:rFonts w:eastAsiaTheme="minorHAnsi"/>
                <w:b/>
                <w:bCs/>
              </w:rPr>
              <w:t>7</w:t>
            </w:r>
            <w:r w:rsidR="00F80C5E">
              <w:rPr>
                <w:rFonts w:eastAsiaTheme="minorHAnsi" w:hint="eastAsia"/>
                <w:b/>
                <w:bCs/>
              </w:rPr>
              <w:t>일</w:t>
            </w:r>
          </w:p>
          <w:p w14:paraId="32171C35" w14:textId="5A452273" w:rsidR="00BB40EF" w:rsidRPr="00F46D47" w:rsidRDefault="00174473" w:rsidP="00BB40EF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/>
                <w:b/>
                <w:bCs/>
              </w:rPr>
              <w:t>생산부서</w:t>
            </w:r>
            <w:r w:rsidRPr="00F46D47">
              <w:rPr>
                <w:rFonts w:eastAsiaTheme="minorHAnsi" w:hint="eastAsia"/>
                <w:b/>
                <w:bCs/>
              </w:rPr>
              <w:t>:</w:t>
            </w:r>
            <w:r w:rsidRPr="00F46D47">
              <w:rPr>
                <w:rFonts w:eastAsiaTheme="minorHAnsi"/>
                <w:b/>
                <w:bCs/>
              </w:rPr>
              <w:t xml:space="preserve"> 생산</w:t>
            </w:r>
            <w:r w:rsidRPr="00F46D47">
              <w:rPr>
                <w:rFonts w:eastAsiaTheme="minorHAnsi" w:hint="eastAsia"/>
                <w:b/>
                <w:bCs/>
              </w:rPr>
              <w:t>1팀</w:t>
            </w:r>
          </w:p>
          <w:p w14:paraId="3BA1DC92" w14:textId="68C3BB61" w:rsidR="00BB40EF" w:rsidRPr="009F5C70" w:rsidRDefault="00AB04F5" w:rsidP="00BB40EF">
            <w:pPr>
              <w:pStyle w:val="a7"/>
              <w:ind w:leftChars="0" w:left="816"/>
              <w:jc w:val="left"/>
              <w:rPr>
                <w:rFonts w:eastAsiaTheme="minorHAnsi"/>
              </w:rPr>
            </w:pPr>
            <w:r w:rsidRPr="009F5C70">
              <w:rPr>
                <w:rFonts w:eastAsiaTheme="minorHAnsi"/>
              </w:rPr>
              <w:t>①</w:t>
            </w:r>
            <w:r w:rsidR="00BB40EF" w:rsidRPr="009F5C70">
              <w:rPr>
                <w:rFonts w:eastAsiaTheme="minorHAnsi" w:hint="eastAsia"/>
              </w:rPr>
              <w:t xml:space="preserve"> </w:t>
            </w:r>
            <w:proofErr w:type="spellStart"/>
            <w:r w:rsidR="00BB40EF" w:rsidRPr="009F5C70">
              <w:rPr>
                <w:rFonts w:eastAsiaTheme="minorHAnsi" w:hint="eastAsia"/>
              </w:rPr>
              <w:t>완충재</w:t>
            </w:r>
            <w:proofErr w:type="spellEnd"/>
            <w:r w:rsidR="00BB40EF" w:rsidRPr="009F5C70">
              <w:rPr>
                <w:rFonts w:eastAsiaTheme="minorHAnsi"/>
              </w:rPr>
              <w:tab/>
              <w:t>30 EA</w:t>
            </w:r>
          </w:p>
          <w:p w14:paraId="4B97932C" w14:textId="3DA67F7A" w:rsidR="00BB40EF" w:rsidRPr="009F5C70" w:rsidRDefault="00BB40EF" w:rsidP="00BB40EF">
            <w:pPr>
              <w:pStyle w:val="a7"/>
              <w:ind w:leftChars="0" w:left="816"/>
              <w:jc w:val="left"/>
              <w:rPr>
                <w:rFonts w:eastAsiaTheme="minorHAnsi"/>
              </w:rPr>
            </w:pPr>
            <w:r w:rsidRPr="009F5C70">
              <w:rPr>
                <w:rFonts w:eastAsiaTheme="minorHAnsi"/>
              </w:rPr>
              <w:t>②</w:t>
            </w:r>
            <w:r w:rsidRPr="009F5C70">
              <w:rPr>
                <w:rFonts w:eastAsiaTheme="minorHAnsi" w:hint="eastAsia"/>
              </w:rPr>
              <w:t xml:space="preserve"> </w:t>
            </w:r>
            <w:proofErr w:type="spellStart"/>
            <w:r w:rsidRPr="009F5C70">
              <w:rPr>
                <w:rFonts w:eastAsiaTheme="minorHAnsi" w:hint="eastAsia"/>
              </w:rPr>
              <w:t>슬리브</w:t>
            </w:r>
            <w:proofErr w:type="spellEnd"/>
            <w:r w:rsidRPr="009F5C70">
              <w:rPr>
                <w:rFonts w:eastAsiaTheme="minorHAnsi"/>
              </w:rPr>
              <w:tab/>
              <w:t>50 EA</w:t>
            </w:r>
          </w:p>
          <w:p w14:paraId="08A6A296" w14:textId="28FF26AA" w:rsidR="00BB40EF" w:rsidRPr="009F5C70" w:rsidRDefault="00BB40EF" w:rsidP="00BB40EF">
            <w:pPr>
              <w:pStyle w:val="a7"/>
              <w:ind w:leftChars="0" w:left="816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hint="eastAsia"/>
              </w:rPr>
              <w:t>③ 봉합테이프</w:t>
            </w:r>
            <w:r w:rsidRPr="009F5C70">
              <w:rPr>
                <w:rFonts w:eastAsiaTheme="minorHAnsi"/>
              </w:rPr>
              <w:t xml:space="preserve"> 75 M</w:t>
            </w:r>
          </w:p>
          <w:p w14:paraId="0E8C9FC6" w14:textId="18DA6843" w:rsidR="00525CD8" w:rsidRPr="009F5C70" w:rsidRDefault="00BB40EF" w:rsidP="00BB40EF">
            <w:pPr>
              <w:pStyle w:val="a7"/>
              <w:ind w:leftChars="0" w:left="816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/>
              </w:rPr>
              <w:t>④</w:t>
            </w:r>
            <w:r w:rsidRPr="009F5C70">
              <w:rPr>
                <w:rFonts w:eastAsiaTheme="minorHAnsi" w:hint="eastAsia"/>
              </w:rPr>
              <w:t xml:space="preserve"> 면사</w:t>
            </w:r>
            <w:r w:rsidRPr="009F5C70">
              <w:rPr>
                <w:rFonts w:eastAsiaTheme="minorHAnsi"/>
              </w:rPr>
              <w:tab/>
              <w:t xml:space="preserve"> 15 EA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DA2434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2ABBE5A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50549F" w14:textId="0506A7B8" w:rsidR="00BB40EF" w:rsidRPr="009F5C70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F46D4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="00F46D47"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2024년 2회 생산1급 14번]</w:t>
            </w:r>
          </w:p>
          <w:p w14:paraId="06CB2E9C" w14:textId="18877847" w:rsidR="00BB40EF" w:rsidRPr="009F5C70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BC7B7CA" w14:textId="77777777" w:rsidR="00BB40EF" w:rsidRPr="009F5C70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77E2A529" w14:textId="77777777" w:rsidR="00BB40EF" w:rsidRPr="00F46D47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불량률이 </w:t>
            </w:r>
            <w:r w:rsidRPr="00F46D47">
              <w:rPr>
                <w:rFonts w:eastAsiaTheme="minorHAnsi" w:cs="굴림"/>
                <w:bCs/>
                <w:color w:val="000000"/>
                <w:kern w:val="0"/>
                <w:szCs w:val="20"/>
              </w:rPr>
              <w:t>25%</w:t>
            </w:r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이므로</w:t>
            </w:r>
          </w:p>
          <w:p w14:paraId="4CE6FB7F" w14:textId="77777777" w:rsidR="00BB40EF" w:rsidRPr="00F46D47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완충제 </w:t>
            </w:r>
            <w:r w:rsidRPr="00F46D47">
              <w:rPr>
                <w:rFonts w:eastAsiaTheme="minorHAnsi" w:cs="굴림"/>
                <w:bCs/>
                <w:color w:val="000000"/>
                <w:kern w:val="0"/>
                <w:szCs w:val="20"/>
              </w:rPr>
              <w:t>25</w:t>
            </w:r>
          </w:p>
          <w:p w14:paraId="544B1CAA" w14:textId="77777777" w:rsidR="00BB40EF" w:rsidRPr="00F46D47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proofErr w:type="spellStart"/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슬리브</w:t>
            </w:r>
            <w:proofErr w:type="spellEnd"/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Pr="00F46D47">
              <w:rPr>
                <w:rFonts w:eastAsiaTheme="minorHAnsi" w:cs="굴림"/>
                <w:bCs/>
                <w:color w:val="000000"/>
                <w:kern w:val="0"/>
                <w:szCs w:val="20"/>
              </w:rPr>
              <w:t>30</w:t>
            </w:r>
          </w:p>
          <w:p w14:paraId="60978451" w14:textId="77777777" w:rsidR="00BB40EF" w:rsidRPr="00F46D47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봉합테이프 </w:t>
            </w:r>
            <w:r w:rsidRPr="00F46D47">
              <w:rPr>
                <w:rFonts w:eastAsiaTheme="minorHAnsi" w:cs="굴림"/>
                <w:bCs/>
                <w:color w:val="000000"/>
                <w:kern w:val="0"/>
                <w:szCs w:val="20"/>
              </w:rPr>
              <w:t>75</w:t>
            </w:r>
          </w:p>
          <w:p w14:paraId="31B245E8" w14:textId="2FBBFA1C" w:rsidR="00525CD8" w:rsidRPr="009F5C70" w:rsidRDefault="00BB40EF" w:rsidP="00BB40E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면사는 </w:t>
            </w:r>
            <w:r w:rsidRPr="00F46D47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25 </w:t>
            </w:r>
            <w:r w:rsidRPr="00F46D47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EA</w:t>
            </w:r>
            <w:r w:rsidR="00525C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6512F6F8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66E7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3D8750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20EE81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0EB4E2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E2292D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5A0C7EB" w14:textId="69A93D3B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225B3C" w14:textId="47B9C614" w:rsidR="00525CD8" w:rsidRPr="00F01620" w:rsidRDefault="00BB40EF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CF0D69E" wp14:editId="0E80D0B4">
                  <wp:extent cx="5036820" cy="3758124"/>
                  <wp:effectExtent l="0" t="0" r="0" b="0"/>
                  <wp:docPr id="190068473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0684737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714" cy="3761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239970C5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CB274D0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882"/>
        <w:gridCol w:w="3510"/>
        <w:gridCol w:w="1880"/>
        <w:gridCol w:w="225"/>
        <w:gridCol w:w="675"/>
        <w:gridCol w:w="105"/>
        <w:gridCol w:w="2623"/>
      </w:tblGrid>
      <w:tr w:rsidR="00525CD8" w:rsidRPr="00F01620" w14:paraId="1B7493FA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381B8B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855E04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107E6516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5D8D1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FAE98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DD93A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76E6BA" w14:textId="6163A981" w:rsidR="00525CD8" w:rsidRPr="00F01620" w:rsidRDefault="00663E9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작업실적불량수량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42803B76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F8A5A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072687" w14:textId="748F48E6" w:rsidR="00663E90" w:rsidRPr="009F5C70" w:rsidRDefault="009F5C70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63E9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15. 작업실적</w:t>
            </w:r>
            <w:r w:rsidR="00B01E6F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B01E6F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입력시</w:t>
            </w:r>
            <w:proofErr w:type="spellEnd"/>
            <w:r w:rsidR="00663E9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불량처리 된 품목</w:t>
            </w:r>
            <w:r w:rsidR="00743325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63E9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중 재작업까지 완료한 제품명으로 옳은 것은?</w:t>
            </w:r>
          </w:p>
          <w:p w14:paraId="222A9AFA" w14:textId="77777777" w:rsidR="000276D5" w:rsidRDefault="00525CD8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63E90" w:rsidRPr="009F5C70">
              <w:rPr>
                <w:rFonts w:eastAsiaTheme="minorHAnsi" w:hint="eastAsia"/>
                <w:b/>
                <w:bCs/>
              </w:rPr>
              <w:t>[비고]</w:t>
            </w:r>
            <w:r w:rsidR="00663E90" w:rsidRPr="009F5C70">
              <w:rPr>
                <w:rFonts w:eastAsiaTheme="minorHAnsi"/>
                <w:b/>
                <w:bCs/>
              </w:rPr>
              <w:t xml:space="preserve"> </w:t>
            </w:r>
            <w:r w:rsidR="00663E90" w:rsidRPr="009F5C70">
              <w:rPr>
                <w:rFonts w:eastAsiaTheme="minorHAnsi" w:hint="eastAsia"/>
                <w:b/>
                <w:bCs/>
              </w:rPr>
              <w:t>참조화면</w:t>
            </w:r>
            <w:r w:rsidR="00663E90" w:rsidRPr="009F5C70">
              <w:rPr>
                <w:rFonts w:eastAsiaTheme="minorHAnsi"/>
                <w:b/>
                <w:bCs/>
              </w:rPr>
              <w:t xml:space="preserve">: </w:t>
            </w:r>
            <w:r w:rsidR="00663E90"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="00663E90" w:rsidRPr="009F5C70">
              <w:rPr>
                <w:rFonts w:eastAsiaTheme="minorHAnsi" w:hint="eastAsia"/>
                <w:b/>
                <w:bCs/>
              </w:rPr>
              <w:t>작업실적불량수량조회</w:t>
            </w:r>
            <w:proofErr w:type="spellEnd"/>
            <w:r w:rsidR="00663E90" w:rsidRPr="009F5C70">
              <w:rPr>
                <w:rFonts w:eastAsiaTheme="minorHAnsi" w:hint="eastAsia"/>
                <w:b/>
                <w:bCs/>
              </w:rPr>
              <w:t xml:space="preserve">] </w:t>
            </w:r>
          </w:p>
          <w:p w14:paraId="50BC146D" w14:textId="1E8C806F" w:rsidR="00663E90" w:rsidRDefault="00F46D47" w:rsidP="000276D5">
            <w:pPr>
              <w:widowControl/>
              <w:wordWrap/>
              <w:autoSpaceDE/>
              <w:autoSpaceDN/>
              <w:spacing w:after="0" w:line="384" w:lineRule="auto"/>
              <w:ind w:firstLineChars="400" w:firstLine="8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생산부서</w:t>
            </w:r>
            <w:r w:rsidRPr="009F5C70">
              <w:rPr>
                <w:rFonts w:eastAsiaTheme="minorHAnsi"/>
                <w:b/>
                <w:bCs/>
              </w:rPr>
              <w:t>:</w:t>
            </w:r>
            <w:r w:rsidR="00663E90" w:rsidRPr="009F5C70">
              <w:rPr>
                <w:rFonts w:eastAsiaTheme="minorHAnsi" w:hint="eastAsia"/>
                <w:b/>
                <w:bCs/>
              </w:rPr>
              <w:t xml:space="preserve"> 생산1팀</w:t>
            </w:r>
          </w:p>
          <w:p w14:paraId="752F9533" w14:textId="5463861C" w:rsidR="00525CD8" w:rsidRPr="009F5C70" w:rsidRDefault="00F46D47" w:rsidP="000276D5">
            <w:pPr>
              <w:widowControl/>
              <w:wordWrap/>
              <w:autoSpaceDE/>
              <w:autoSpaceDN/>
              <w:spacing w:after="0" w:line="384" w:lineRule="auto"/>
              <w:ind w:firstLineChars="400" w:firstLine="8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조회기간</w:t>
            </w:r>
            <w:r w:rsidRPr="009F5C70">
              <w:rPr>
                <w:rFonts w:eastAsiaTheme="minorHAnsi"/>
                <w:b/>
                <w:bCs/>
              </w:rPr>
              <w:t>:</w:t>
            </w:r>
            <w:r w:rsidR="00663E90" w:rsidRPr="009F5C70">
              <w:rPr>
                <w:rFonts w:eastAsiaTheme="minorHAnsi" w:hint="eastAsia"/>
                <w:b/>
                <w:bCs/>
              </w:rPr>
              <w:t xml:space="preserve"> 2025년 7월</w:t>
            </w:r>
            <w:r w:rsidR="000276D5">
              <w:rPr>
                <w:rFonts w:eastAsiaTheme="minorHAnsi" w:hint="eastAsia"/>
                <w:b/>
                <w:bCs/>
              </w:rPr>
              <w:t xml:space="preserve"> </w:t>
            </w:r>
            <w:r w:rsidR="00663E90" w:rsidRPr="009F5C70">
              <w:rPr>
                <w:rFonts w:eastAsiaTheme="minorHAnsi" w:hint="eastAsia"/>
                <w:b/>
                <w:bCs/>
              </w:rPr>
              <w:t>1일 ~ 7월</w:t>
            </w:r>
            <w:r w:rsidR="000276D5">
              <w:rPr>
                <w:rFonts w:eastAsiaTheme="minorHAnsi" w:hint="eastAsia"/>
                <w:b/>
                <w:bCs/>
              </w:rPr>
              <w:t xml:space="preserve"> </w:t>
            </w:r>
            <w:r w:rsidR="00663E90" w:rsidRPr="009F5C70">
              <w:rPr>
                <w:rFonts w:eastAsiaTheme="minorHAnsi" w:hint="eastAsia"/>
                <w:b/>
                <w:bCs/>
              </w:rPr>
              <w:t>31일</w:t>
            </w:r>
          </w:p>
          <w:p w14:paraId="4FBC6FEC" w14:textId="77777777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72574D55" w14:textId="77777777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① 고양이인형</w:t>
            </w:r>
          </w:p>
          <w:p w14:paraId="1A3EB52F" w14:textId="41B1605C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② 고양이인형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(몸체)</w:t>
            </w:r>
          </w:p>
          <w:p w14:paraId="72B996ED" w14:textId="0ED2C1C2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③ 고양이인형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(다리)</w:t>
            </w:r>
          </w:p>
          <w:p w14:paraId="2EC80ECA" w14:textId="68EB6CCB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④ 노트북</w:t>
            </w:r>
          </w:p>
          <w:p w14:paraId="6CF8CFE3" w14:textId="285E9D0F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ind w:firstLineChars="1000" w:firstLine="20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4C22D7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3E150D3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E0C145" w14:textId="77777777" w:rsidR="00663E90" w:rsidRPr="009F5C70" w:rsidRDefault="00663E9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21DD38D9" w14:textId="4AC09F8E" w:rsidR="00663E90" w:rsidRPr="009F5C70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663E9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199FB79" w14:textId="77777777" w:rsidR="00663E90" w:rsidRPr="009F5C70" w:rsidRDefault="00663E9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47844C41" w14:textId="26BA9BF8" w:rsidR="00663E90" w:rsidRPr="009F5C70" w:rsidRDefault="00663E90" w:rsidP="00663E9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고양이인형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(몸체)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와 고양이인형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>(다리)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</w:t>
            </w:r>
            <w:proofErr w:type="spellStart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재작업지시까지만</w:t>
            </w:r>
            <w:proofErr w:type="spellEnd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진행되었고 노트북은 재작업지시 전이다.</w:t>
            </w:r>
          </w:p>
          <w:p w14:paraId="15E66368" w14:textId="3EDA8E83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6A8E305D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75FDE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59B41B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033FFE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5ED7AF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293301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15E95D1" w14:textId="5D815924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A64ABE" w14:textId="5A93DA04" w:rsidR="00525CD8" w:rsidRPr="00F01620" w:rsidRDefault="00663E9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1FBD6B" wp14:editId="2983E688">
                  <wp:extent cx="5958840" cy="4446071"/>
                  <wp:effectExtent l="0" t="0" r="3810" b="0"/>
                  <wp:docPr id="18132131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321313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2073" cy="4448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6BE25BB7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685A265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875"/>
        <w:gridCol w:w="3508"/>
        <w:gridCol w:w="1891"/>
        <w:gridCol w:w="225"/>
        <w:gridCol w:w="675"/>
        <w:gridCol w:w="105"/>
        <w:gridCol w:w="2611"/>
      </w:tblGrid>
      <w:tr w:rsidR="00525CD8" w:rsidRPr="00F01620" w14:paraId="122F931C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B3F5A9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E44B75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16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73DB4B3F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2B573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BD9BB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0C9BC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C1976F" w14:textId="7C19E0F7" w:rsidR="00525CD8" w:rsidRPr="00DF7E67" w:rsidRDefault="00DF7E67" w:rsidP="00DF7E6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대체자재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08A02A29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E2AC7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850DD6" w14:textId="00C9D271" w:rsidR="00DF7E67" w:rsidRPr="009F5C70" w:rsidRDefault="009F5C70" w:rsidP="00DF7E6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16. </w:t>
            </w:r>
            <w:proofErr w:type="spellStart"/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자재출고요청현황</w:t>
            </w:r>
            <w:proofErr w:type="spellEnd"/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화면에서 </w:t>
            </w:r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 xml:space="preserve">출고처리를 </w:t>
            </w:r>
            <w:r w:rsidR="009D60FB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진행했을</w:t>
            </w:r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 xml:space="preserve"> 때</w:t>
            </w:r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접착제의 대체자재명으로 옳은 것은?</w:t>
            </w:r>
          </w:p>
          <w:p w14:paraId="2AC79CDA" w14:textId="4A7D9D27" w:rsidR="00DF7E67" w:rsidRDefault="00DF7E67" w:rsidP="00DF7E67">
            <w:pPr>
              <w:widowControl/>
              <w:wordWrap/>
              <w:autoSpaceDE/>
              <w:autoSpaceDN/>
              <w:spacing w:after="0" w:line="384" w:lineRule="auto"/>
              <w:ind w:firstLine="144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[비고]</w:t>
            </w:r>
            <w:r w:rsidRPr="009F5C70">
              <w:rPr>
                <w:rFonts w:eastAsiaTheme="minorHAnsi"/>
                <w:b/>
                <w:bCs/>
              </w:rPr>
              <w:t xml:space="preserve"> </w:t>
            </w:r>
            <w:r w:rsidRPr="009F5C70">
              <w:rPr>
                <w:rFonts w:eastAsiaTheme="minorHAnsi" w:hint="eastAsia"/>
                <w:b/>
                <w:bCs/>
              </w:rPr>
              <w:t>참조화면</w:t>
            </w:r>
            <w:r w:rsidRPr="009F5C70">
              <w:rPr>
                <w:rFonts w:eastAsiaTheme="minorHAnsi"/>
                <w:b/>
                <w:bCs/>
              </w:rPr>
              <w:t xml:space="preserve">: </w:t>
            </w:r>
            <w:r w:rsidRPr="009F5C70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Pr="009F5C70">
              <w:rPr>
                <w:rFonts w:eastAsiaTheme="minorHAnsi" w:hint="eastAsia"/>
                <w:b/>
                <w:bCs/>
              </w:rPr>
              <w:t>자재출고요청현황</w:t>
            </w:r>
            <w:proofErr w:type="spellEnd"/>
            <w:r w:rsidRPr="009F5C70">
              <w:rPr>
                <w:rFonts w:eastAsiaTheme="minorHAnsi" w:hint="eastAsia"/>
                <w:b/>
                <w:bCs/>
              </w:rPr>
              <w:t xml:space="preserve">] </w:t>
            </w:r>
          </w:p>
          <w:p w14:paraId="798D1D1B" w14:textId="43FAD342" w:rsidR="00525CD8" w:rsidRPr="009F5C70" w:rsidRDefault="00DF7E67" w:rsidP="000A1615">
            <w:pPr>
              <w:widowControl/>
              <w:wordWrap/>
              <w:autoSpaceDE/>
              <w:autoSpaceDN/>
              <w:spacing w:after="0" w:line="384" w:lineRule="auto"/>
              <w:ind w:firstLineChars="400" w:firstLine="800"/>
              <w:jc w:val="left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hint="eastAsia"/>
                <w:b/>
                <w:bCs/>
              </w:rPr>
              <w:t>요청일/</w:t>
            </w:r>
            <w:r w:rsidR="00F46D47" w:rsidRPr="009F5C70">
              <w:rPr>
                <w:rFonts w:eastAsiaTheme="minorHAnsi" w:hint="eastAsia"/>
                <w:b/>
                <w:bCs/>
              </w:rPr>
              <w:t>발주일</w:t>
            </w:r>
            <w:r w:rsidR="00F46D47" w:rsidRPr="009F5C70">
              <w:rPr>
                <w:rFonts w:eastAsiaTheme="minorHAnsi"/>
                <w:b/>
                <w:bCs/>
              </w:rPr>
              <w:t>:</w:t>
            </w:r>
            <w:r w:rsidRPr="009F5C70">
              <w:rPr>
                <w:rFonts w:eastAsiaTheme="minorHAnsi" w:hint="eastAsia"/>
                <w:b/>
                <w:bCs/>
              </w:rPr>
              <w:t xml:space="preserve"> 2025년 7월 24일</w:t>
            </w:r>
          </w:p>
          <w:p w14:paraId="39F63D5B" w14:textId="77777777" w:rsidR="00DF7E67" w:rsidRPr="009F5C70" w:rsidRDefault="00DF7E67" w:rsidP="00DF7E67">
            <w:pPr>
              <w:widowControl/>
              <w:wordWrap/>
              <w:autoSpaceDE/>
              <w:autoSpaceDN/>
              <w:spacing w:after="0" w:line="384" w:lineRule="auto"/>
              <w:ind w:firstLineChars="1300" w:firstLine="2600"/>
              <w:jc w:val="left"/>
              <w:rPr>
                <w:rFonts w:eastAsiaTheme="minorHAnsi"/>
              </w:rPr>
            </w:pPr>
          </w:p>
          <w:p w14:paraId="493992B5" w14:textId="77777777" w:rsidR="00DF7E67" w:rsidRPr="009F5C70" w:rsidRDefault="00DF7E67" w:rsidP="00DF7E6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9F5C70">
              <w:rPr>
                <w:rFonts w:eastAsiaTheme="minorHAnsi" w:hint="eastAsia"/>
              </w:rPr>
              <w:t xml:space="preserve">① </w:t>
            </w:r>
            <w:proofErr w:type="spellStart"/>
            <w:r w:rsidRPr="009F5C70">
              <w:rPr>
                <w:rFonts w:eastAsiaTheme="minorHAnsi" w:hint="eastAsia"/>
              </w:rPr>
              <w:t>완충재</w:t>
            </w:r>
            <w:proofErr w:type="spellEnd"/>
          </w:p>
          <w:p w14:paraId="7E6785B3" w14:textId="77777777" w:rsidR="00DF7E67" w:rsidRPr="009F5C70" w:rsidRDefault="00DF7E67" w:rsidP="00DF7E6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9F5C70">
              <w:rPr>
                <w:rFonts w:eastAsiaTheme="minorHAnsi" w:hint="eastAsia"/>
              </w:rPr>
              <w:t>② 면사</w:t>
            </w:r>
            <w:r w:rsidRPr="009F5C70">
              <w:rPr>
                <w:rFonts w:eastAsiaTheme="minorHAnsi"/>
              </w:rPr>
              <w:t>(S)</w:t>
            </w:r>
          </w:p>
          <w:p w14:paraId="4F946E10" w14:textId="77777777" w:rsidR="00DF7E67" w:rsidRPr="009F5C70" w:rsidRDefault="00DF7E67" w:rsidP="00DF7E6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/>
              </w:rPr>
            </w:pPr>
            <w:r w:rsidRPr="009F5C70">
              <w:rPr>
                <w:rFonts w:eastAsiaTheme="minorHAnsi" w:hint="eastAsia"/>
              </w:rPr>
              <w:t xml:space="preserve">③ </w:t>
            </w:r>
            <w:proofErr w:type="spellStart"/>
            <w:r w:rsidRPr="009F5C70">
              <w:rPr>
                <w:rFonts w:eastAsiaTheme="minorHAnsi" w:hint="eastAsia"/>
              </w:rPr>
              <w:t>완구형본드</w:t>
            </w:r>
            <w:proofErr w:type="spellEnd"/>
          </w:p>
          <w:p w14:paraId="19003A50" w14:textId="31521A2F" w:rsidR="00DF7E67" w:rsidRPr="009F5C70" w:rsidRDefault="00DF7E67" w:rsidP="00DF7E6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hint="eastAsia"/>
              </w:rPr>
              <w:t>④ 완충제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C9CF0D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1190435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7A546D" w14:textId="77777777" w:rsidR="00DF7E67" w:rsidRPr="009F5C70" w:rsidRDefault="00DF7E6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40F44F5E" w14:textId="44CA7710" w:rsidR="00DF7E67" w:rsidRPr="009F5C70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DF7E67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42FC512F" w14:textId="77777777" w:rsidR="00DF7E67" w:rsidRPr="00F46D47" w:rsidRDefault="00DF7E6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27C340F8" w14:textId="3774E9B1" w:rsidR="00525CD8" w:rsidRPr="009F5C70" w:rsidRDefault="00DF7E6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대체자재조회시 나타나는 자재명은 </w:t>
            </w: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완구형본드이다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.</w:t>
            </w:r>
            <w:r w:rsidR="00525C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79807C33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7E25F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9840C2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9D2818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BBF86E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DA6758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3C28D5B" w14:textId="6779959B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B5AB7B" w14:textId="4B70E121" w:rsidR="00525CD8" w:rsidRPr="00F01620" w:rsidRDefault="00DF7E6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798A2E" wp14:editId="13D8D961">
                  <wp:extent cx="5806440" cy="4332361"/>
                  <wp:effectExtent l="0" t="0" r="3810" b="0"/>
                  <wp:docPr id="148005337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0053376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8685" cy="4334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5129ADA8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1BB93139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870493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C74BF0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17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716E65C6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A2151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0F4AA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B0A15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2A8648" w14:textId="4948E397" w:rsidR="00525CD8" w:rsidRPr="00F01620" w:rsidRDefault="00DA4BCE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외주계약,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외주계획조회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2A5B11AA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43532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EA9BF3" w14:textId="232F67E9" w:rsidR="00DA4BCE" w:rsidRPr="009F5C70" w:rsidRDefault="00525CD8" w:rsidP="00DA4BCE">
            <w:pPr>
              <w:ind w:left="456"/>
              <w:rPr>
                <w:rFonts w:eastAsiaTheme="minorHAnsi"/>
                <w:b/>
                <w:bCs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9F5C70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A4BCE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17.</w:t>
            </w:r>
            <w:r w:rsidR="00DA4BCE" w:rsidRPr="009F5C70">
              <w:rPr>
                <w:rFonts w:eastAsiaTheme="minorHAnsi" w:hint="eastAsia"/>
                <w:b/>
                <w:bCs/>
              </w:rPr>
              <w:t xml:space="preserve"> 다음 외주</w:t>
            </w:r>
            <w:r w:rsidR="00DA4BCE" w:rsidRPr="009F5C70">
              <w:rPr>
                <w:rFonts w:eastAsiaTheme="minorHAnsi"/>
                <w:b/>
                <w:bCs/>
              </w:rPr>
              <w:t xml:space="preserve"> 화면에 대한 설명으로 옳은 것은?</w:t>
            </w:r>
          </w:p>
          <w:p w14:paraId="2042ACA1" w14:textId="47EC34C7" w:rsidR="000A1615" w:rsidRDefault="00DA4BCE" w:rsidP="000A1615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참조화면</w:t>
            </w:r>
            <w:r w:rsidRPr="00F46D47">
              <w:rPr>
                <w:rFonts w:eastAsiaTheme="minorHAnsi"/>
                <w:b/>
                <w:bCs/>
              </w:rPr>
              <w:t xml:space="preserve">: </w:t>
            </w:r>
            <w:r w:rsidR="00C872E1" w:rsidRPr="00F46D47">
              <w:rPr>
                <w:rFonts w:eastAsiaTheme="minorHAnsi" w:hint="eastAsia"/>
                <w:b/>
                <w:bCs/>
              </w:rPr>
              <w:t>[</w:t>
            </w:r>
            <w:r w:rsidRPr="00F46D47">
              <w:rPr>
                <w:rFonts w:eastAsiaTheme="minorHAnsi" w:hint="eastAsia"/>
                <w:b/>
                <w:bCs/>
              </w:rPr>
              <w:t>외주계약</w:t>
            </w:r>
            <w:r w:rsidR="00C872E1" w:rsidRPr="00F46D47">
              <w:rPr>
                <w:rFonts w:eastAsiaTheme="minorHAnsi" w:hint="eastAsia"/>
                <w:b/>
                <w:bCs/>
              </w:rPr>
              <w:t>등록]</w:t>
            </w:r>
            <w:r w:rsidR="00792950">
              <w:rPr>
                <w:rFonts w:eastAsiaTheme="minorHAnsi" w:hint="eastAsia"/>
                <w:b/>
                <w:bCs/>
              </w:rPr>
              <w:t xml:space="preserve">, </w:t>
            </w:r>
            <w:r w:rsidR="00C872E1" w:rsidRPr="00F46D47">
              <w:rPr>
                <w:rFonts w:eastAsiaTheme="minorHAnsi" w:hint="eastAsia"/>
                <w:b/>
                <w:bCs/>
              </w:rPr>
              <w:t>[</w:t>
            </w:r>
            <w:r w:rsidRPr="00F46D47">
              <w:rPr>
                <w:rFonts w:eastAsiaTheme="minorHAnsi" w:hint="eastAsia"/>
                <w:b/>
                <w:bCs/>
              </w:rPr>
              <w:t>외주계획조회</w:t>
            </w:r>
            <w:r w:rsidR="00C872E1" w:rsidRPr="00F46D47">
              <w:rPr>
                <w:rFonts w:eastAsiaTheme="minorHAnsi" w:hint="eastAsia"/>
                <w:b/>
                <w:bCs/>
              </w:rPr>
              <w:t xml:space="preserve">] </w:t>
            </w:r>
          </w:p>
          <w:p w14:paraId="1A4D479C" w14:textId="38E55E47" w:rsidR="00DA4BCE" w:rsidRPr="00F46D47" w:rsidRDefault="00DA4BCE" w:rsidP="000A1615">
            <w:pPr>
              <w:ind w:firstLineChars="600" w:firstLine="1200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조회기간</w:t>
            </w:r>
            <w:r w:rsidRPr="00F46D47">
              <w:rPr>
                <w:rFonts w:eastAsiaTheme="minorHAnsi"/>
                <w:b/>
                <w:bCs/>
              </w:rPr>
              <w:t>: 2024</w:t>
            </w:r>
            <w:r w:rsidR="00C872E1" w:rsidRPr="00F46D47">
              <w:rPr>
                <w:rFonts w:eastAsiaTheme="minorHAnsi" w:hint="eastAsia"/>
                <w:b/>
                <w:bCs/>
              </w:rPr>
              <w:t>년</w:t>
            </w:r>
            <w:r w:rsidR="001E5EBE">
              <w:rPr>
                <w:rFonts w:eastAsiaTheme="minorHAnsi" w:hint="eastAsia"/>
                <w:b/>
                <w:bCs/>
              </w:rPr>
              <w:t xml:space="preserve"> </w:t>
            </w:r>
            <w:r w:rsidRPr="00F46D47">
              <w:rPr>
                <w:rFonts w:eastAsiaTheme="minorHAnsi"/>
                <w:b/>
                <w:bCs/>
              </w:rPr>
              <w:t>3</w:t>
            </w:r>
            <w:r w:rsidR="00C872E1" w:rsidRPr="00F46D47">
              <w:rPr>
                <w:rFonts w:eastAsiaTheme="minorHAnsi" w:hint="eastAsia"/>
                <w:b/>
                <w:bCs/>
              </w:rPr>
              <w:t>월</w:t>
            </w:r>
            <w:r w:rsidR="001E5EBE">
              <w:rPr>
                <w:rFonts w:eastAsiaTheme="minorHAnsi" w:hint="eastAsia"/>
                <w:b/>
                <w:bCs/>
              </w:rPr>
              <w:t xml:space="preserve"> </w:t>
            </w:r>
            <w:r w:rsidRPr="00F46D47">
              <w:rPr>
                <w:rFonts w:eastAsiaTheme="minorHAnsi"/>
                <w:b/>
                <w:bCs/>
              </w:rPr>
              <w:t>1</w:t>
            </w:r>
            <w:r w:rsidR="00C872E1" w:rsidRPr="00F46D47">
              <w:rPr>
                <w:rFonts w:eastAsiaTheme="minorHAnsi" w:hint="eastAsia"/>
                <w:b/>
                <w:bCs/>
              </w:rPr>
              <w:t>일</w:t>
            </w:r>
            <w:r w:rsidRPr="00F46D47">
              <w:rPr>
                <w:rFonts w:eastAsiaTheme="minorHAnsi"/>
                <w:b/>
                <w:bCs/>
              </w:rPr>
              <w:t xml:space="preserve"> ~ 3</w:t>
            </w:r>
            <w:r w:rsidR="00C872E1" w:rsidRPr="00F46D47">
              <w:rPr>
                <w:rFonts w:eastAsiaTheme="minorHAnsi" w:hint="eastAsia"/>
                <w:b/>
                <w:bCs/>
              </w:rPr>
              <w:t>월</w:t>
            </w:r>
            <w:r w:rsidR="001E5EBE">
              <w:rPr>
                <w:rFonts w:eastAsiaTheme="minorHAnsi" w:hint="eastAsia"/>
                <w:b/>
                <w:bCs/>
              </w:rPr>
              <w:t xml:space="preserve"> </w:t>
            </w:r>
            <w:r w:rsidRPr="00F46D47">
              <w:rPr>
                <w:rFonts w:eastAsiaTheme="minorHAnsi"/>
                <w:b/>
                <w:bCs/>
              </w:rPr>
              <w:t>7</w:t>
            </w:r>
            <w:r w:rsidR="00C872E1" w:rsidRPr="00F46D47">
              <w:rPr>
                <w:rFonts w:eastAsiaTheme="minorHAnsi" w:hint="eastAsia"/>
                <w:b/>
                <w:bCs/>
              </w:rPr>
              <w:t>일</w:t>
            </w:r>
          </w:p>
          <w:p w14:paraId="6273FAFE" w14:textId="77777777" w:rsidR="00C872E1" w:rsidRPr="009F5C70" w:rsidRDefault="00C872E1" w:rsidP="00DA4BCE">
            <w:pPr>
              <w:ind w:left="456"/>
              <w:rPr>
                <w:rFonts w:eastAsiaTheme="minorHAnsi"/>
              </w:rPr>
            </w:pPr>
          </w:p>
          <w:p w14:paraId="21C0EAFD" w14:textId="13203FF3" w:rsidR="00DA4BCE" w:rsidRPr="009F5C70" w:rsidRDefault="00AB04F5" w:rsidP="00AB04F5">
            <w:pPr>
              <w:ind w:left="456"/>
              <w:jc w:val="left"/>
              <w:rPr>
                <w:rFonts w:eastAsiaTheme="minorHAnsi"/>
              </w:rPr>
            </w:pPr>
            <w:r w:rsidRPr="009F5C70">
              <w:rPr>
                <w:rFonts w:eastAsiaTheme="minorHAnsi" w:hint="eastAsia"/>
              </w:rPr>
              <w:t xml:space="preserve">① </w:t>
            </w:r>
            <w:r w:rsidR="00DA4BCE" w:rsidRPr="009F5C70">
              <w:rPr>
                <w:rFonts w:eastAsiaTheme="minorHAnsi" w:hint="eastAsia"/>
              </w:rPr>
              <w:t>외주계약이</w:t>
            </w:r>
            <w:r w:rsidR="00DA4BCE" w:rsidRPr="009F5C70">
              <w:rPr>
                <w:rFonts w:eastAsiaTheme="minorHAnsi"/>
              </w:rPr>
              <w:t xml:space="preserve"> 등록되지 않은 외주 건은 외주계획에 생성되지 않는다.</w:t>
            </w:r>
          </w:p>
          <w:p w14:paraId="0103B20C" w14:textId="1E03712C" w:rsidR="00DA4BCE" w:rsidRPr="009F5C70" w:rsidRDefault="00AB04F5" w:rsidP="00AB04F5">
            <w:pPr>
              <w:ind w:left="456"/>
              <w:jc w:val="left"/>
              <w:rPr>
                <w:rFonts w:eastAsiaTheme="minorHAnsi"/>
              </w:rPr>
            </w:pPr>
            <w:r w:rsidRPr="009F5C70">
              <w:rPr>
                <w:rFonts w:eastAsiaTheme="minorHAnsi"/>
              </w:rPr>
              <w:t>②</w:t>
            </w:r>
            <w:r w:rsidRPr="009F5C70">
              <w:rPr>
                <w:rFonts w:eastAsiaTheme="minorHAnsi" w:hint="eastAsia"/>
              </w:rPr>
              <w:t xml:space="preserve"> </w:t>
            </w:r>
            <w:proofErr w:type="spellStart"/>
            <w:r w:rsidR="00DA4BCE" w:rsidRPr="009F5C70">
              <w:rPr>
                <w:rFonts w:eastAsiaTheme="minorHAnsi" w:hint="eastAsia"/>
              </w:rPr>
              <w:t>영림원반제품</w:t>
            </w:r>
            <w:proofErr w:type="spellEnd"/>
            <w:r w:rsidR="00DA4BCE" w:rsidRPr="009F5C70">
              <w:rPr>
                <w:rFonts w:eastAsiaTheme="minorHAnsi" w:hint="eastAsia"/>
              </w:rPr>
              <w:t>2는</w:t>
            </w:r>
            <w:r w:rsidR="00DA4BCE" w:rsidRPr="009F5C70">
              <w:rPr>
                <w:rFonts w:eastAsiaTheme="minorHAnsi"/>
              </w:rPr>
              <w:t xml:space="preserve"> 외주납품으로 진행</w:t>
            </w:r>
            <w:r w:rsidR="00DA4BCE" w:rsidRPr="009F5C70">
              <w:rPr>
                <w:rFonts w:eastAsiaTheme="minorHAnsi" w:hint="eastAsia"/>
              </w:rPr>
              <w:t>할 수 없다.</w:t>
            </w:r>
          </w:p>
          <w:p w14:paraId="6C28DCE1" w14:textId="37F91D53" w:rsidR="00DA4BCE" w:rsidRPr="009F5C70" w:rsidRDefault="00AB04F5" w:rsidP="00AB04F5">
            <w:pPr>
              <w:ind w:left="426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/>
              </w:rPr>
              <w:t>③</w:t>
            </w:r>
            <w:r w:rsidRPr="009F5C70">
              <w:rPr>
                <w:rFonts w:eastAsiaTheme="minorHAnsi" w:hint="eastAsia"/>
              </w:rPr>
              <w:t xml:space="preserve"> </w:t>
            </w:r>
            <w:r w:rsidR="00DA4BCE" w:rsidRPr="009F5C70">
              <w:rPr>
                <w:rFonts w:eastAsiaTheme="minorHAnsi" w:hint="eastAsia"/>
              </w:rPr>
              <w:t>외주계획조회</w:t>
            </w:r>
            <w:r w:rsidR="00DA4BCE" w:rsidRPr="009F5C70">
              <w:rPr>
                <w:rFonts w:eastAsiaTheme="minorHAnsi"/>
              </w:rPr>
              <w:t xml:space="preserve"> 화면에 나</w:t>
            </w:r>
            <w:r w:rsidR="00DA4BCE" w:rsidRPr="009F5C70">
              <w:rPr>
                <w:rFonts w:eastAsiaTheme="minorHAnsi" w:hint="eastAsia"/>
              </w:rPr>
              <w:t>타나는</w:t>
            </w:r>
            <w:r w:rsidR="00DA4BCE" w:rsidRPr="009F5C70">
              <w:rPr>
                <w:rFonts w:eastAsiaTheme="minorHAnsi"/>
              </w:rPr>
              <w:t xml:space="preserve"> 작업지시는 워크센터구분이</w:t>
            </w:r>
            <w:r w:rsidR="00DA4BCE" w:rsidRPr="009F5C70">
              <w:rPr>
                <w:rFonts w:eastAsiaTheme="minorHAnsi" w:hint="eastAsia"/>
              </w:rPr>
              <w:t xml:space="preserve"> 사내생산인</w:t>
            </w:r>
            <w:r w:rsidR="00DA4BCE" w:rsidRPr="009F5C70">
              <w:rPr>
                <w:rFonts w:eastAsiaTheme="minorHAnsi"/>
              </w:rPr>
              <w:t xml:space="preserve"> 경우들이다.</w:t>
            </w:r>
          </w:p>
          <w:p w14:paraId="38DA6460" w14:textId="65F31506" w:rsidR="00525CD8" w:rsidRPr="009F5C70" w:rsidRDefault="00AB04F5" w:rsidP="00AB04F5">
            <w:pPr>
              <w:ind w:left="426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/>
              </w:rPr>
              <w:t>④</w:t>
            </w:r>
            <w:r w:rsidRPr="009F5C70">
              <w:rPr>
                <w:rFonts w:eastAsiaTheme="minorHAnsi" w:hint="eastAsia"/>
              </w:rPr>
              <w:t xml:space="preserve"> </w:t>
            </w:r>
            <w:r w:rsidR="00DA4BCE" w:rsidRPr="009F5C70">
              <w:rPr>
                <w:rFonts w:eastAsiaTheme="minorHAnsi" w:hint="eastAsia"/>
              </w:rPr>
              <w:t>외주계획수량과</w:t>
            </w:r>
            <w:r w:rsidR="00DA4BCE" w:rsidRPr="009F5C70">
              <w:rPr>
                <w:rFonts w:eastAsiaTheme="minorHAnsi"/>
              </w:rPr>
              <w:t xml:space="preserve"> 외주발주 시 수량은 다를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4982DB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82DC613" w14:textId="77777777" w:rsidR="00525CD8" w:rsidRPr="009F5C7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DFD261" w14:textId="3100313A" w:rsidR="00DA4BCE" w:rsidRPr="009F5C70" w:rsidRDefault="00DA4BCE" w:rsidP="00DA4BC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 </w:t>
            </w:r>
            <w:r w:rsidRPr="009F5C70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기출:2024년 2회 생산1급 19번]</w:t>
            </w:r>
          </w:p>
          <w:p w14:paraId="3396B2A0" w14:textId="0C546C09" w:rsidR="00DA4BCE" w:rsidRPr="009F5C70" w:rsidRDefault="00F46D47" w:rsidP="00DA4BC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b/>
                <w:bCs/>
                <w:kern w:val="0"/>
                <w:szCs w:val="20"/>
              </w:rPr>
              <w:t>정답</w:t>
            </w:r>
            <w:r w:rsidRPr="009F5C70">
              <w:rPr>
                <w:rFonts w:eastAsiaTheme="minorHAnsi" w:cs="굴림"/>
                <w:b/>
                <w:bCs/>
                <w:kern w:val="0"/>
                <w:szCs w:val="20"/>
              </w:rPr>
              <w:t>:</w:t>
            </w:r>
            <w:r w:rsidR="00DA4BCE" w:rsidRPr="009F5C70">
              <w:rPr>
                <w:rFonts w:eastAsiaTheme="minorHAnsi" w:cs="굴림" w:hint="eastAsia"/>
                <w:b/>
                <w:bCs/>
                <w:kern w:val="0"/>
                <w:szCs w:val="20"/>
              </w:rPr>
              <w:t xml:space="preserve"> </w:t>
            </w:r>
            <w:r w:rsidR="00DA4BCE" w:rsidRPr="009F5C70">
              <w:rPr>
                <w:rFonts w:eastAsiaTheme="minorHAnsi" w:cs="굴림"/>
                <w:b/>
                <w:bCs/>
                <w:kern w:val="0"/>
                <w:szCs w:val="20"/>
              </w:rPr>
              <w:t>4</w:t>
            </w:r>
            <w:r w:rsidR="009F5C70" w:rsidRPr="009F5C70">
              <w:rPr>
                <w:rFonts w:eastAsiaTheme="minorHAnsi" w:cs="굴림" w:hint="eastAsia"/>
                <w:b/>
                <w:bCs/>
                <w:kern w:val="0"/>
                <w:szCs w:val="20"/>
              </w:rPr>
              <w:t>}</w:t>
            </w:r>
          </w:p>
          <w:p w14:paraId="374F605E" w14:textId="77777777" w:rsidR="00DA4BCE" w:rsidRPr="009F5C70" w:rsidRDefault="00DA4BCE" w:rsidP="00DA4BC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외주계약이</w:t>
            </w:r>
            <w:r w:rsidRPr="009F5C70">
              <w:rPr>
                <w:rFonts w:eastAsiaTheme="minorHAnsi" w:cs="굴림"/>
                <w:color w:val="000000"/>
                <w:kern w:val="0"/>
                <w:szCs w:val="20"/>
              </w:rPr>
              <w:t xml:space="preserve"> 없어도 계획은 생성</w:t>
            </w: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됨</w:t>
            </w:r>
          </w:p>
          <w:p w14:paraId="7B30D17C" w14:textId="77777777" w:rsidR="00DA4BCE" w:rsidRPr="009F5C70" w:rsidRDefault="00DA4BCE" w:rsidP="00DA4BC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영림원반제품</w:t>
            </w:r>
            <w:proofErr w:type="spellEnd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2는 </w:t>
            </w:r>
            <w:proofErr w:type="spellStart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외주납품진행가능</w:t>
            </w:r>
            <w:proofErr w:type="spellEnd"/>
          </w:p>
          <w:p w14:paraId="0F14C1CA" w14:textId="1AE16C00" w:rsidR="00525CD8" w:rsidRPr="009F5C70" w:rsidRDefault="00DA4BCE" w:rsidP="00DA4BC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워크센터구분이 </w:t>
            </w:r>
            <w:proofErr w:type="spellStart"/>
            <w:r w:rsidRPr="009F5C70">
              <w:rPr>
                <w:rFonts w:eastAsiaTheme="minorHAnsi" w:cs="굴림" w:hint="eastAsia"/>
                <w:color w:val="000000"/>
                <w:kern w:val="0"/>
                <w:szCs w:val="20"/>
              </w:rPr>
              <w:t>사외외주</w:t>
            </w:r>
            <w:proofErr w:type="spellEnd"/>
            <w:r w:rsidR="00525CD8" w:rsidRPr="009F5C7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4AD5D17D" w14:textId="77777777" w:rsidTr="004475F8">
        <w:trPr>
          <w:trHeight w:val="716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C171D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238F8B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EAAFD8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0CDA5A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C58975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ECB0AC9" w14:textId="3E8AA124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69C5CB" w14:textId="56903A0C" w:rsidR="00525CD8" w:rsidRPr="00F01620" w:rsidRDefault="00C872E1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60FCE00" wp14:editId="01718BCA">
                  <wp:extent cx="6034851" cy="4377266"/>
                  <wp:effectExtent l="0" t="0" r="4445" b="4445"/>
                  <wp:docPr id="1223068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0688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9528" cy="4380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07D292F6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28F8300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859"/>
        <w:gridCol w:w="3439"/>
        <w:gridCol w:w="1887"/>
        <w:gridCol w:w="225"/>
        <w:gridCol w:w="675"/>
        <w:gridCol w:w="105"/>
        <w:gridCol w:w="2690"/>
      </w:tblGrid>
      <w:tr w:rsidR="00525CD8" w:rsidRPr="00F01620" w14:paraId="722F507A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A15591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5C68DB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AB04F5" w:rsidRPr="00F01620" w14:paraId="7736E808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2F5DF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35B4E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A2E1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778506" w14:textId="02681061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AB04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외주발주</w:t>
            </w:r>
          </w:p>
        </w:tc>
      </w:tr>
      <w:tr w:rsidR="00525CD8" w:rsidRPr="00F01620" w14:paraId="6AEB049D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70653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80A449" w14:textId="6E1616FE" w:rsidR="00525CD8" w:rsidRPr="00F46D47" w:rsidRDefault="009F5C70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18. 외주발주내역 중에서 </w:t>
            </w:r>
            <w:proofErr w:type="spellStart"/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자재출고요청현황에서</w:t>
            </w:r>
            <w:proofErr w:type="spellEnd"/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나타나지 않는 발주내역으로 옳은 것은?</w:t>
            </w:r>
          </w:p>
          <w:p w14:paraId="1CB554C9" w14:textId="77777777" w:rsidR="006E3CAE" w:rsidRDefault="00AB04F5" w:rsidP="006E3CAE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참조화면</w:t>
            </w:r>
            <w:r w:rsidRPr="00F46D47">
              <w:rPr>
                <w:rFonts w:eastAsiaTheme="minorHAnsi"/>
                <w:b/>
                <w:bCs/>
              </w:rPr>
              <w:t xml:space="preserve">: </w:t>
            </w:r>
            <w:r w:rsidRPr="00F46D47">
              <w:rPr>
                <w:rFonts w:eastAsiaTheme="minorHAnsi" w:hint="eastAsia"/>
                <w:b/>
                <w:bCs/>
              </w:rPr>
              <w:t>[외주발주조회]</w:t>
            </w:r>
            <w:r w:rsidR="009D60FB" w:rsidRPr="00F46D47">
              <w:rPr>
                <w:rFonts w:eastAsiaTheme="minorHAnsi"/>
                <w:b/>
                <w:bCs/>
              </w:rPr>
              <w:t xml:space="preserve"> </w:t>
            </w:r>
          </w:p>
          <w:p w14:paraId="5F51E8F2" w14:textId="3B8948A9" w:rsidR="00AB04F5" w:rsidRPr="00F46D47" w:rsidRDefault="009D60FB" w:rsidP="006E3CAE">
            <w:pPr>
              <w:ind w:left="456" w:firstLineChars="300" w:firstLine="600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조회기간</w:t>
            </w:r>
            <w:r w:rsidRPr="00F46D47">
              <w:rPr>
                <w:rFonts w:eastAsiaTheme="minorHAnsi"/>
                <w:b/>
                <w:bCs/>
              </w:rPr>
              <w:t>: 202</w:t>
            </w:r>
            <w:r w:rsidRPr="00F46D47">
              <w:rPr>
                <w:rFonts w:eastAsiaTheme="minorHAnsi" w:hint="eastAsia"/>
                <w:b/>
                <w:bCs/>
              </w:rPr>
              <w:t>5년</w:t>
            </w:r>
            <w:r w:rsidR="002D5EFE">
              <w:rPr>
                <w:rFonts w:eastAsiaTheme="minorHAnsi" w:hint="eastAsia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7월</w:t>
            </w:r>
            <w:r w:rsidR="002D5EFE">
              <w:rPr>
                <w:rFonts w:eastAsiaTheme="minorHAnsi" w:hint="eastAsia"/>
                <w:b/>
                <w:bCs/>
              </w:rPr>
              <w:t xml:space="preserve"> </w:t>
            </w:r>
            <w:r w:rsidRPr="00F46D47">
              <w:rPr>
                <w:rFonts w:eastAsiaTheme="minorHAnsi"/>
                <w:b/>
                <w:bCs/>
              </w:rPr>
              <w:t>1</w:t>
            </w:r>
            <w:r w:rsidRPr="00F46D47">
              <w:rPr>
                <w:rFonts w:eastAsiaTheme="minorHAnsi" w:hint="eastAsia"/>
                <w:b/>
                <w:bCs/>
              </w:rPr>
              <w:t>일</w:t>
            </w:r>
            <w:r w:rsidRPr="00F46D47">
              <w:rPr>
                <w:rFonts w:eastAsiaTheme="minorHAnsi"/>
                <w:b/>
                <w:bCs/>
              </w:rPr>
              <w:t xml:space="preserve"> ~ </w:t>
            </w:r>
            <w:r w:rsidRPr="00F46D47">
              <w:rPr>
                <w:rFonts w:eastAsiaTheme="minorHAnsi" w:hint="eastAsia"/>
                <w:b/>
                <w:bCs/>
              </w:rPr>
              <w:t>7월</w:t>
            </w:r>
            <w:r w:rsidR="002D5EFE">
              <w:rPr>
                <w:rFonts w:eastAsiaTheme="minorHAnsi" w:hint="eastAsia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31일</w:t>
            </w:r>
          </w:p>
          <w:p w14:paraId="308150C8" w14:textId="77777777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6D69DE94" w14:textId="19F7A5CE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컴퓨터본체케이스</w:t>
            </w:r>
            <w:proofErr w:type="spellEnd"/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(</w:t>
            </w:r>
            <w:proofErr w:type="spellStart"/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컴퓨터본체케이스</w:t>
            </w:r>
            <w:proofErr w:type="spellEnd"/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)</w:t>
            </w:r>
          </w:p>
          <w:p w14:paraId="459006BF" w14:textId="469511D1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5G핸드폰_S(5G핸드폰)</w:t>
            </w:r>
          </w:p>
          <w:p w14:paraId="1768A8B0" w14:textId="32BE8B64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③ 무선조정기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(SY3600)</w:t>
            </w:r>
          </w:p>
          <w:p w14:paraId="42E858AF" w14:textId="4C4885A9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RC컨트롤러(RCC308Y)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9EF9A7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BDC71D4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96C005" w14:textId="77777777" w:rsidR="00AB04F5" w:rsidRPr="00F46D47" w:rsidRDefault="00AB04F5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3A6305D8" w14:textId="47D652E4" w:rsidR="00AB04F5" w:rsidRPr="00F46D47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4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D48F8C0" w14:textId="77777777" w:rsidR="00AB04F5" w:rsidRPr="00F46D47" w:rsidRDefault="00AB04F5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307BD03" w14:textId="2A00213C" w:rsidR="00525CD8" w:rsidRPr="00F46D47" w:rsidRDefault="00AB04F5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RC컨트롤러(RCC308Y)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</w:t>
            </w: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자재출요청이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되질 않았으므로 요청현황에서 나타나지 않는다</w:t>
            </w:r>
            <w:r w:rsidR="00525CD8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5F460ACD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1CE3C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05B6D7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E8320B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78B901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024446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EE7B6BF" w14:textId="232219F0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5A8FA8" w14:textId="44309D86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AB04F5">
              <w:rPr>
                <w:noProof/>
              </w:rPr>
              <w:drawing>
                <wp:inline distT="0" distB="0" distL="0" distR="0" wp14:anchorId="1817FA85" wp14:editId="465E84FD">
                  <wp:extent cx="5394960" cy="4025343"/>
                  <wp:effectExtent l="0" t="0" r="0" b="0"/>
                  <wp:docPr id="12386222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62228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2047" cy="4030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195475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0C71C27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853"/>
        <w:gridCol w:w="3499"/>
        <w:gridCol w:w="1824"/>
        <w:gridCol w:w="225"/>
        <w:gridCol w:w="675"/>
        <w:gridCol w:w="105"/>
        <w:gridCol w:w="2715"/>
      </w:tblGrid>
      <w:tr w:rsidR="00525CD8" w:rsidRPr="00F01620" w14:paraId="66CE2DBC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FD7A4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506F64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19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170B971C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BD806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F3D9F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FDBDD0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678950" w14:textId="2D0DABDD" w:rsidR="00525CD8" w:rsidRPr="00F01620" w:rsidRDefault="00AB04F5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외주계약등록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2873E7EC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B0C6D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9D7633" w14:textId="50863065" w:rsidR="00AB04F5" w:rsidRPr="00F46D47" w:rsidRDefault="009F5C70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19. 외주계약에 등록된 품목 중 외주단가가 가장 높은 </w:t>
            </w:r>
            <w:proofErr w:type="spellStart"/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외주품명으로</w:t>
            </w:r>
            <w:proofErr w:type="spellEnd"/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옳은 것은?</w:t>
            </w:r>
          </w:p>
          <w:p w14:paraId="6E3F49A3" w14:textId="77777777" w:rsidR="006E3CAE" w:rsidRDefault="00F46D47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 [외주계약등록]</w:t>
            </w:r>
          </w:p>
          <w:p w14:paraId="64CC70F8" w14:textId="027FA5E1" w:rsidR="00AB04F5" w:rsidRPr="00F46D47" w:rsidRDefault="00AB04F5" w:rsidP="006E3CAE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외주처</w:t>
            </w:r>
            <w:proofErr w:type="spellEnd"/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: 영림조립</w:t>
            </w:r>
          </w:p>
          <w:p w14:paraId="1216D042" w14:textId="77777777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1040389D" w14:textId="47854EF6" w:rsidR="00AB04F5" w:rsidRPr="00F46D47" w:rsidRDefault="00556D98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="00AB04F5" w:rsidRPr="00F46D47">
              <w:rPr>
                <w:rFonts w:eastAsiaTheme="minorHAnsi" w:cs="굴림"/>
                <w:color w:val="000000"/>
                <w:kern w:val="0"/>
                <w:szCs w:val="20"/>
              </w:rPr>
              <w:t>YLW_복합기</w:t>
            </w:r>
          </w:p>
          <w:p w14:paraId="0AC8A133" w14:textId="225D729E" w:rsidR="00AB04F5" w:rsidRPr="00F46D47" w:rsidRDefault="00556D98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AB04F5" w:rsidRPr="00F46D47">
              <w:rPr>
                <w:rFonts w:eastAsiaTheme="minorHAnsi" w:cs="굴림"/>
                <w:color w:val="000000"/>
                <w:kern w:val="0"/>
                <w:szCs w:val="20"/>
              </w:rPr>
              <w:t>5G핸드폰메인보드</w:t>
            </w:r>
          </w:p>
          <w:p w14:paraId="4DDCE3EA" w14:textId="65A3743C" w:rsidR="00AB04F5" w:rsidRPr="00F46D47" w:rsidRDefault="00556D98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AB04F5" w:rsidRPr="00F46D47">
              <w:rPr>
                <w:rFonts w:eastAsiaTheme="minorHAnsi" w:cs="굴림"/>
                <w:color w:val="000000"/>
                <w:kern w:val="0"/>
                <w:szCs w:val="20"/>
              </w:rPr>
              <w:t>RC컨트롤러</w:t>
            </w:r>
          </w:p>
          <w:p w14:paraId="42CA073E" w14:textId="27557D86" w:rsidR="00525CD8" w:rsidRPr="00F46D47" w:rsidRDefault="00556D98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AB04F5" w:rsidRPr="00F46D47">
              <w:rPr>
                <w:rFonts w:eastAsiaTheme="minorHAnsi" w:cs="굴림"/>
                <w:color w:val="000000"/>
                <w:kern w:val="0"/>
                <w:szCs w:val="20"/>
              </w:rPr>
              <w:t>M_바인딩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84B222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CB2AFAD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03FE29" w14:textId="2211B701" w:rsidR="00AB04F5" w:rsidRPr="00F46D47" w:rsidRDefault="00525CD8" w:rsidP="00AB04F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[기출: 2025년3회 생산1급 18번]</w:t>
            </w:r>
          </w:p>
          <w:p w14:paraId="563A1DC5" w14:textId="649C2AD8" w:rsidR="00AB04F5" w:rsidRPr="00F46D47" w:rsidRDefault="00F46D47" w:rsidP="00AB04F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AB04F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0E94F539" w14:textId="77777777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03903958" w14:textId="77777777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YLW_복합기 215,000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  <w:p w14:paraId="4EF489D5" w14:textId="77777777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5G핸드폰메인보드111,000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  <w:p w14:paraId="1658984F" w14:textId="77777777" w:rsidR="00AB04F5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RC컨트롤러 110,000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  <w:p w14:paraId="3E0A33D9" w14:textId="5FD7BFB3" w:rsidR="00525CD8" w:rsidRPr="00F46D47" w:rsidRDefault="00AB04F5" w:rsidP="00AB04F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M_바인딩 35,000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</w:tc>
      </w:tr>
      <w:tr w:rsidR="00525CD8" w:rsidRPr="00F01620" w14:paraId="309946E3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95054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CF845A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B947E0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AB44CA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1ED88C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2511F03" w14:textId="7C2B1A74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1F9B65" w14:textId="4E46FA2C" w:rsidR="00525CD8" w:rsidRPr="00F01620" w:rsidRDefault="00AB04F5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3F83B5C" wp14:editId="7C2CB750">
                  <wp:extent cx="5897830" cy="3406140"/>
                  <wp:effectExtent l="0" t="0" r="8255" b="3810"/>
                  <wp:docPr id="103423244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232447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1624" cy="340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03413A1A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889C1AB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856"/>
        <w:gridCol w:w="3437"/>
        <w:gridCol w:w="1898"/>
        <w:gridCol w:w="225"/>
        <w:gridCol w:w="675"/>
        <w:gridCol w:w="105"/>
        <w:gridCol w:w="2683"/>
      </w:tblGrid>
      <w:tr w:rsidR="00525CD8" w:rsidRPr="00F01620" w14:paraId="3F8338E9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D7B322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FFFC69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E40760" w:rsidRPr="00F01620" w14:paraId="163B74AD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2B2AA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0FDA47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35A39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D0E059" w14:textId="0F879A51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4076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유상사급</w:t>
            </w:r>
          </w:p>
        </w:tc>
      </w:tr>
      <w:tr w:rsidR="00525CD8" w:rsidRPr="00F01620" w14:paraId="7F58403B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F7C91F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DC4CC4" w14:textId="73D3B911" w:rsidR="00525CD8" w:rsidRPr="00F46D47" w:rsidRDefault="009F5C7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20. 발주내역 중 소요자재가 유상사급</w:t>
            </w:r>
            <w:r w:rsidR="00743325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자재가 있는 외주발주번호로 옳은 것은?</w:t>
            </w:r>
          </w:p>
          <w:p w14:paraId="11BDB68F" w14:textId="77E1A1D4" w:rsidR="00E40760" w:rsidRDefault="00F46D47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참조화면: [외주발주조회]</w:t>
            </w:r>
          </w:p>
          <w:p w14:paraId="13A65834" w14:textId="36FF36AF" w:rsidR="00E40760" w:rsidRPr="002D001C" w:rsidRDefault="00F46D47" w:rsidP="00B931D2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2D001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외주발주일</w:t>
            </w:r>
            <w:r w:rsidRPr="002D001C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E40760" w:rsidRPr="002D001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2025년 7월1일 ~ 7월31일</w:t>
            </w:r>
          </w:p>
          <w:p w14:paraId="4E61EE47" w14:textId="77777777" w:rsidR="00E40760" w:rsidRPr="00F46D47" w:rsidRDefault="00E40760" w:rsidP="00E40760">
            <w:pPr>
              <w:widowControl/>
              <w:wordWrap/>
              <w:autoSpaceDE/>
              <w:autoSpaceDN/>
              <w:spacing w:after="0" w:line="384" w:lineRule="auto"/>
              <w:ind w:firstLineChars="700" w:firstLine="14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0B04422A" w14:textId="555C1CDB" w:rsidR="00E40760" w:rsidRPr="00F46D47" w:rsidRDefault="00E4076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202506280002</w:t>
            </w:r>
          </w:p>
          <w:p w14:paraId="3D6AFE5B" w14:textId="2E1E5E31" w:rsidR="00E40760" w:rsidRPr="00F46D47" w:rsidRDefault="00E4076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202507030001</w:t>
            </w:r>
          </w:p>
          <w:p w14:paraId="4CACAC45" w14:textId="30C3257F" w:rsidR="00E40760" w:rsidRPr="00F46D47" w:rsidRDefault="00E4076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202507090001</w:t>
            </w:r>
          </w:p>
          <w:p w14:paraId="5AA9EA71" w14:textId="2748D769" w:rsidR="00E40760" w:rsidRPr="00F46D47" w:rsidRDefault="00E4076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202507130001</w:t>
            </w:r>
          </w:p>
          <w:p w14:paraId="19EB6D8D" w14:textId="3C4AD75F" w:rsidR="00E40760" w:rsidRPr="00F46D47" w:rsidRDefault="00E4076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D6720B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8E20D33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67A2C" w14:textId="77777777" w:rsidR="00E40760" w:rsidRPr="00F46D47" w:rsidRDefault="00E4076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156CB7F1" w14:textId="077B940A" w:rsidR="00E40760" w:rsidRPr="00F46D47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9E1B33B" w14:textId="77777777" w:rsidR="00E40760" w:rsidRPr="00F46D47" w:rsidRDefault="00E4076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13214B73" w14:textId="4D9426B1" w:rsidR="00525CD8" w:rsidRPr="00F46D47" w:rsidRDefault="00E4076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외주발주입력화면으로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이동하면 소요자재조회화면의 자재들이 유상사급에 </w:t>
            </w: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체크되어있다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.</w:t>
            </w:r>
            <w:r w:rsidR="00525CD8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1AB3FD41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A5263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5B920D2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A2CDB5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5E7D4F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9E2472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E9E563F" w14:textId="11FD4694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5F8666" w14:textId="513B69DF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40760">
              <w:rPr>
                <w:noProof/>
              </w:rPr>
              <w:drawing>
                <wp:inline distT="0" distB="0" distL="0" distR="0" wp14:anchorId="6F59832D" wp14:editId="23CCFFFD">
                  <wp:extent cx="5318760" cy="3968488"/>
                  <wp:effectExtent l="0" t="0" r="0" b="0"/>
                  <wp:docPr id="90371174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711747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1166" cy="3970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076662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F40C211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867"/>
        <w:gridCol w:w="3463"/>
        <w:gridCol w:w="1915"/>
        <w:gridCol w:w="225"/>
        <w:gridCol w:w="675"/>
        <w:gridCol w:w="105"/>
        <w:gridCol w:w="2632"/>
      </w:tblGrid>
      <w:tr w:rsidR="00525CD8" w:rsidRPr="00F01620" w14:paraId="5DB1C81B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61DA79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0714B2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60707E" w:rsidRPr="00F01620" w14:paraId="0390CD6E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568CA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5F8CA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A3F1A2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799D34" w14:textId="57EEFFE3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4076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외주검사</w:t>
            </w:r>
          </w:p>
        </w:tc>
      </w:tr>
      <w:tr w:rsidR="0060707E" w:rsidRPr="00F01620" w14:paraId="369F608C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259A0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67D4F8" w14:textId="035B0E64" w:rsidR="00525CD8" w:rsidRPr="00F46D47" w:rsidRDefault="009F5C70" w:rsidP="00E4076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21. 외주검사를 진행했을 때 </w:t>
            </w:r>
            <w:r w:rsidR="00E40760"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‘5G핸드폰_S’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의 검사항목으로 옳은 것은?</w:t>
            </w:r>
          </w:p>
          <w:p w14:paraId="5D45EB21" w14:textId="77777777" w:rsidR="00B931D2" w:rsidRDefault="00F46D47" w:rsidP="00B931D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[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 [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외주검사결과조회</w:t>
            </w:r>
            <w:r w:rsidR="00E4076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1869B2D3" w14:textId="2B43A60C" w:rsidR="00E40760" w:rsidRPr="00F46D47" w:rsidRDefault="0060707E" w:rsidP="00B931D2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검사일: 2025년 7월1일 ~ 7월31일</w:t>
            </w:r>
          </w:p>
          <w:p w14:paraId="118D1AD8" w14:textId="77777777" w:rsidR="0060707E" w:rsidRPr="00F46D47" w:rsidRDefault="0060707E" w:rsidP="0060707E">
            <w:pPr>
              <w:widowControl/>
              <w:wordWrap/>
              <w:autoSpaceDE/>
              <w:autoSpaceDN/>
              <w:spacing w:after="0" w:line="384" w:lineRule="auto"/>
              <w:ind w:firstLineChars="900" w:firstLine="18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129DDF2B" w14:textId="75F8E203" w:rsidR="0060707E" w:rsidRPr="00F46D47" w:rsidRDefault="0060707E" w:rsidP="0060707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① 치수검사</w:t>
            </w:r>
          </w:p>
          <w:p w14:paraId="4D87374F" w14:textId="690BA21D" w:rsidR="0060707E" w:rsidRPr="00F46D47" w:rsidRDefault="0060707E" w:rsidP="0060707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② 명도검사</w:t>
            </w:r>
          </w:p>
          <w:p w14:paraId="57619E80" w14:textId="6B24DBE5" w:rsidR="0060707E" w:rsidRPr="00F46D47" w:rsidRDefault="0060707E" w:rsidP="0060707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9D60FB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강도검사 </w:t>
            </w:r>
          </w:p>
          <w:p w14:paraId="6E93BB30" w14:textId="0014C1C1" w:rsidR="0060707E" w:rsidRPr="00F46D47" w:rsidRDefault="0060707E" w:rsidP="0060707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9D60FB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채도검사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8111CE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694DEEE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B725E8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7426E63D" w14:textId="1B760355" w:rsidR="0060707E" w:rsidRPr="00F46D47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F5DB0F7" w14:textId="77777777" w:rsidR="0060707E" w:rsidRPr="00F46D47" w:rsidRDefault="0060707E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28393B29" w14:textId="70195542" w:rsidR="0060707E" w:rsidRPr="00F46D47" w:rsidRDefault="0060707E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해당품명을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더블클릭하여</w:t>
            </w:r>
            <w:proofErr w:type="spellEnd"/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외주검사처리 화면에서 확인할 수 있다.</w:t>
            </w:r>
          </w:p>
        </w:tc>
      </w:tr>
      <w:tr w:rsidR="00525CD8" w:rsidRPr="00F01620" w14:paraId="42B6CD2B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47ADB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7E0B4B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2821C95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48F783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F049C9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560B940" w14:textId="1124AFDA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BB71" w14:textId="05662AA1" w:rsidR="00525CD8" w:rsidRPr="00F01620" w:rsidRDefault="00E40760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B7E07CE" wp14:editId="08F0614B">
                  <wp:extent cx="5531304" cy="3922395"/>
                  <wp:effectExtent l="0" t="0" r="0" b="1905"/>
                  <wp:docPr id="163267328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67328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8699" cy="392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79E9D2D8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F0BF520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876"/>
        <w:gridCol w:w="3478"/>
        <w:gridCol w:w="1934"/>
        <w:gridCol w:w="225"/>
        <w:gridCol w:w="675"/>
        <w:gridCol w:w="105"/>
        <w:gridCol w:w="2583"/>
      </w:tblGrid>
      <w:tr w:rsidR="00525CD8" w:rsidRPr="00F01620" w14:paraId="2E6E0C53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C79142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1C7981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EB1109" w:rsidRPr="00F01620" w14:paraId="7741A7D5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BAA6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256B50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92CED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166585" w14:textId="64374FCB" w:rsidR="00525CD8" w:rsidRPr="00F01620" w:rsidRDefault="00EF385A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외주불량률</w:t>
            </w:r>
            <w:proofErr w:type="spellEnd"/>
          </w:p>
        </w:tc>
      </w:tr>
      <w:tr w:rsidR="00525CD8" w:rsidRPr="00F01620" w14:paraId="74603A6E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D094C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0FF64A" w14:textId="332B3937" w:rsidR="00525CD8" w:rsidRPr="00F46D47" w:rsidRDefault="009F5C70" w:rsidP="0060707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22. 외주검사 시 불량이 발생한 품목의 </w:t>
            </w:r>
            <w:r w:rsidR="00064C0F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불량률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로 옳은 것은?</w:t>
            </w:r>
          </w:p>
          <w:p w14:paraId="749D617D" w14:textId="77777777" w:rsidR="005118F3" w:rsidRDefault="00F46D47" w:rsidP="005118F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 [외주검사</w:t>
            </w:r>
            <w:r w:rsidR="00EB1109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64C0F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불량률</w:t>
            </w:r>
            <w:r w:rsidR="00EB1109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현황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48A69A1D" w14:textId="77777777" w:rsidR="005118F3" w:rsidRDefault="00F46D47" w:rsidP="005118F3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조회기간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2025년 1월 ~</w:t>
            </w:r>
            <w:r w:rsidR="00F919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6월</w:t>
            </w:r>
          </w:p>
          <w:p w14:paraId="70F369C4" w14:textId="77777777" w:rsidR="005118F3" w:rsidRDefault="00F46D47" w:rsidP="005118F3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거래처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60707E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신흥포장</w:t>
            </w:r>
          </w:p>
          <w:p w14:paraId="06336768" w14:textId="695C3821" w:rsidR="00EB1109" w:rsidRDefault="00F46D47" w:rsidP="005118F3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품명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EB1109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B1109"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5G핸드폰메인보드</w:t>
            </w:r>
          </w:p>
          <w:p w14:paraId="0E99F134" w14:textId="77777777" w:rsidR="00DE2AB5" w:rsidRPr="00F46D47" w:rsidRDefault="00DE2AB5" w:rsidP="005118F3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5B67CA45" w14:textId="0F3131CC" w:rsidR="00EB1109" w:rsidRPr="00F46D47" w:rsidRDefault="00EB1109" w:rsidP="00EB110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="001A574E" w:rsidRPr="00F46D47">
              <w:rPr>
                <w:rFonts w:eastAsiaTheme="minorHAnsi" w:cs="굴림"/>
                <w:color w:val="000000"/>
                <w:kern w:val="0"/>
                <w:szCs w:val="20"/>
              </w:rPr>
              <w:t>1.00</w:t>
            </w:r>
            <w:r w:rsidR="001A574E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%</w:t>
            </w:r>
          </w:p>
          <w:p w14:paraId="37C78F3C" w14:textId="44C07BAB" w:rsidR="00EB1109" w:rsidRPr="00F46D47" w:rsidRDefault="00EB1109" w:rsidP="00EB110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1.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57 %</w:t>
            </w:r>
          </w:p>
          <w:p w14:paraId="7DCEC649" w14:textId="0905B78F" w:rsidR="00EB1109" w:rsidRPr="00F46D47" w:rsidRDefault="00EB1109" w:rsidP="00EB110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2.67</w:t>
            </w: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%</w:t>
            </w:r>
          </w:p>
          <w:p w14:paraId="52B3CCF9" w14:textId="6D502624" w:rsidR="00EB1109" w:rsidRPr="00F46D47" w:rsidRDefault="00EB1109" w:rsidP="00EB110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1A574E" w:rsidRPr="00F46D47">
              <w:rPr>
                <w:rFonts w:eastAsiaTheme="minorHAnsi" w:cs="굴림"/>
                <w:color w:val="000000"/>
                <w:kern w:val="0"/>
                <w:szCs w:val="20"/>
              </w:rPr>
              <w:t>4.06</w:t>
            </w:r>
            <w:r w:rsidR="001A574E"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%</w:t>
            </w:r>
          </w:p>
          <w:p w14:paraId="58E8A6FA" w14:textId="496EBFBA" w:rsidR="0060707E" w:rsidRPr="00F46D47" w:rsidRDefault="0060707E" w:rsidP="0060707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5ABB5B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3D27988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4582C7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B1109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1C8D50C4" w14:textId="6D8A30B1" w:rsidR="00EB1109" w:rsidRPr="00F46D47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EB1109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</w:tc>
      </w:tr>
      <w:tr w:rsidR="00525CD8" w:rsidRPr="00F01620" w14:paraId="29FA50C1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AE75E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1ED5CE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A12092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0F5BA9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E0518A2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1001654" w14:textId="347B65D7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655853" w14:textId="7FEE0EEB" w:rsidR="00525CD8" w:rsidRPr="00F01620" w:rsidRDefault="0060707E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ABF3AD7" wp14:editId="431A8B31">
                  <wp:extent cx="5044440" cy="3763810"/>
                  <wp:effectExtent l="0" t="0" r="3810" b="8255"/>
                  <wp:docPr id="980376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3769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6970" cy="376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02F8C579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6C2E0AA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894"/>
        <w:gridCol w:w="3487"/>
        <w:gridCol w:w="1924"/>
        <w:gridCol w:w="224"/>
        <w:gridCol w:w="670"/>
        <w:gridCol w:w="106"/>
        <w:gridCol w:w="2523"/>
      </w:tblGrid>
      <w:tr w:rsidR="00525CD8" w:rsidRPr="00F01620" w14:paraId="0DB55C5B" w14:textId="77777777" w:rsidTr="004475F8">
        <w:trPr>
          <w:trHeight w:val="413"/>
          <w:jc w:val="right"/>
        </w:trPr>
        <w:tc>
          <w:tcPr>
            <w:tcW w:w="782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319CBF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52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570DB4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76FC568E" w14:textId="77777777" w:rsidTr="004475F8">
        <w:trPr>
          <w:trHeight w:val="413"/>
          <w:jc w:val="right"/>
        </w:trPr>
        <w:tc>
          <w:tcPr>
            <w:tcW w:w="1418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A4B7C0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87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29E61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6BDF30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522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DFE93" w14:textId="230CA188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977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외주발주</w:t>
            </w:r>
          </w:p>
        </w:tc>
      </w:tr>
      <w:tr w:rsidR="00525CD8" w:rsidRPr="00F01620" w14:paraId="06785A71" w14:textId="77777777" w:rsidTr="004475F8">
        <w:trPr>
          <w:trHeight w:val="6211"/>
          <w:jc w:val="right"/>
        </w:trPr>
        <w:tc>
          <w:tcPr>
            <w:tcW w:w="524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9185A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529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1CADEC" w14:textId="7999C257" w:rsidR="00F977D7" w:rsidRPr="00F46D47" w:rsidRDefault="009F5C70" w:rsidP="00F977D7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F977D7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23. </w:t>
            </w:r>
            <w:r w:rsidR="00F977D7" w:rsidRPr="00F46D47">
              <w:rPr>
                <w:rFonts w:eastAsiaTheme="minorHAnsi" w:hint="eastAsia"/>
                <w:b/>
                <w:bCs/>
              </w:rPr>
              <w:t>다음 외주발주에서</w:t>
            </w:r>
            <w:r w:rsidR="00F977D7" w:rsidRPr="00F46D47">
              <w:rPr>
                <w:rFonts w:eastAsiaTheme="minorHAnsi"/>
                <w:b/>
                <w:bCs/>
              </w:rPr>
              <w:t xml:space="preserve"> 납품으로 진행</w:t>
            </w:r>
            <w:r w:rsidR="00F977D7" w:rsidRPr="00F46D47">
              <w:rPr>
                <w:rFonts w:eastAsiaTheme="minorHAnsi" w:hint="eastAsia"/>
                <w:b/>
                <w:bCs/>
              </w:rPr>
              <w:t>된 건에 대한</w:t>
            </w:r>
            <w:r w:rsidR="00F977D7" w:rsidRPr="00F46D47">
              <w:rPr>
                <w:rFonts w:eastAsiaTheme="minorHAnsi"/>
                <w:b/>
                <w:bCs/>
              </w:rPr>
              <w:t xml:space="preserve"> 설명으로 옳지 </w:t>
            </w:r>
            <w:r w:rsidR="00F977D7" w:rsidRPr="00F46D47">
              <w:rPr>
                <w:rFonts w:eastAsiaTheme="minorHAnsi"/>
                <w:b/>
                <w:bCs/>
                <w:u w:val="single"/>
              </w:rPr>
              <w:t>않은</w:t>
            </w:r>
            <w:r w:rsidR="00F977D7" w:rsidRPr="00F46D47">
              <w:rPr>
                <w:rFonts w:eastAsiaTheme="minorHAnsi"/>
                <w:b/>
                <w:bCs/>
              </w:rPr>
              <w:t xml:space="preserve"> 것은?</w:t>
            </w:r>
          </w:p>
          <w:p w14:paraId="6E382A90" w14:textId="77777777" w:rsidR="005118F3" w:rsidRDefault="00F977D7" w:rsidP="005118F3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="00F46D47" w:rsidRPr="00F46D47">
              <w:rPr>
                <w:rFonts w:eastAsiaTheme="minorHAnsi" w:hint="eastAsia"/>
                <w:b/>
                <w:bCs/>
              </w:rPr>
              <w:t>참조화면</w:t>
            </w:r>
            <w:r w:rsidR="00F46D47" w:rsidRPr="00F46D47">
              <w:rPr>
                <w:rFonts w:eastAsiaTheme="minorHAnsi"/>
                <w:b/>
                <w:bCs/>
              </w:rPr>
              <w:t>: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="004E5D03" w:rsidRPr="00F46D47">
              <w:rPr>
                <w:rFonts w:eastAsiaTheme="minorHAnsi" w:hint="eastAsia"/>
                <w:b/>
                <w:bCs/>
              </w:rPr>
              <w:t>[</w:t>
            </w:r>
            <w:r w:rsidRPr="00F46D47">
              <w:rPr>
                <w:rFonts w:eastAsiaTheme="minorHAnsi" w:hint="eastAsia"/>
                <w:b/>
                <w:bCs/>
              </w:rPr>
              <w:t>외주발주품목조회</w:t>
            </w:r>
            <w:r w:rsidR="004E5D03" w:rsidRPr="00F46D47">
              <w:rPr>
                <w:rFonts w:eastAsiaTheme="minorHAnsi" w:hint="eastAsia"/>
                <w:b/>
                <w:bCs/>
              </w:rPr>
              <w:t>]</w:t>
            </w:r>
          </w:p>
          <w:p w14:paraId="05A90D9B" w14:textId="1CFE98C9" w:rsidR="00F977D7" w:rsidRPr="00F46D47" w:rsidRDefault="00F46D47" w:rsidP="005118F3">
            <w:pPr>
              <w:ind w:left="456" w:firstLineChars="300" w:firstLine="600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조회기간</w:t>
            </w:r>
            <w:r w:rsidRPr="00F46D47">
              <w:rPr>
                <w:rFonts w:eastAsiaTheme="minorHAnsi"/>
                <w:b/>
                <w:bCs/>
              </w:rPr>
              <w:t>:</w:t>
            </w:r>
            <w:r w:rsidR="00F977D7" w:rsidRPr="00F46D47">
              <w:rPr>
                <w:rFonts w:eastAsiaTheme="minorHAnsi"/>
                <w:b/>
                <w:bCs/>
              </w:rPr>
              <w:t xml:space="preserve"> 2024</w:t>
            </w:r>
            <w:r w:rsidR="00C15266">
              <w:rPr>
                <w:rFonts w:eastAsiaTheme="minorHAnsi" w:hint="eastAsia"/>
                <w:b/>
                <w:bCs/>
              </w:rPr>
              <w:t xml:space="preserve">년 3월 </w:t>
            </w:r>
            <w:r w:rsidR="00F977D7" w:rsidRPr="00F46D47">
              <w:rPr>
                <w:rFonts w:eastAsiaTheme="minorHAnsi"/>
                <w:b/>
                <w:bCs/>
              </w:rPr>
              <w:t>1</w:t>
            </w:r>
            <w:r w:rsidR="00C15266">
              <w:rPr>
                <w:rFonts w:eastAsiaTheme="minorHAnsi" w:hint="eastAsia"/>
                <w:b/>
                <w:bCs/>
              </w:rPr>
              <w:t>일</w:t>
            </w:r>
            <w:r w:rsidR="00F977D7" w:rsidRPr="00F46D47">
              <w:rPr>
                <w:rFonts w:eastAsiaTheme="minorHAnsi"/>
                <w:b/>
                <w:bCs/>
              </w:rPr>
              <w:t xml:space="preserve"> ~ 3</w:t>
            </w:r>
            <w:r w:rsidR="00C15266">
              <w:rPr>
                <w:rFonts w:eastAsiaTheme="minorHAnsi" w:hint="eastAsia"/>
                <w:b/>
                <w:bCs/>
              </w:rPr>
              <w:t>월</w:t>
            </w:r>
            <w:r w:rsidR="00036A7E">
              <w:rPr>
                <w:rFonts w:eastAsiaTheme="minorHAnsi" w:hint="eastAsia"/>
                <w:b/>
                <w:bCs/>
              </w:rPr>
              <w:t xml:space="preserve"> </w:t>
            </w:r>
            <w:r w:rsidR="00F977D7" w:rsidRPr="00F46D47">
              <w:rPr>
                <w:rFonts w:eastAsiaTheme="minorHAnsi"/>
                <w:b/>
                <w:bCs/>
              </w:rPr>
              <w:t>7</w:t>
            </w:r>
            <w:r w:rsidR="00C15266">
              <w:rPr>
                <w:rFonts w:eastAsiaTheme="minorHAnsi" w:hint="eastAsia"/>
                <w:b/>
                <w:bCs/>
              </w:rPr>
              <w:t>일</w:t>
            </w:r>
          </w:p>
          <w:p w14:paraId="0FCB4192" w14:textId="77777777" w:rsidR="004E5D03" w:rsidRPr="00F46D47" w:rsidRDefault="004E5D03" w:rsidP="00F977D7">
            <w:pPr>
              <w:ind w:left="456"/>
              <w:rPr>
                <w:rFonts w:eastAsiaTheme="minorHAnsi"/>
              </w:rPr>
            </w:pPr>
          </w:p>
          <w:p w14:paraId="417B9D1E" w14:textId="50027802" w:rsidR="00F977D7" w:rsidRPr="00F46D47" w:rsidRDefault="00F977D7" w:rsidP="00F977D7">
            <w:pPr>
              <w:pStyle w:val="a7"/>
              <w:numPr>
                <w:ilvl w:val="0"/>
                <w:numId w:val="3"/>
              </w:numPr>
              <w:ind w:leftChars="0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4</w:t>
            </w:r>
            <w:r w:rsidRPr="00F46D47">
              <w:rPr>
                <w:rFonts w:eastAsiaTheme="minorHAnsi" w:hint="eastAsia"/>
              </w:rPr>
              <w:t>색 신호등은</w:t>
            </w:r>
            <w:r w:rsidRPr="00F46D47">
              <w:rPr>
                <w:rFonts w:eastAsiaTheme="minorHAnsi"/>
              </w:rPr>
              <w:t xml:space="preserve"> </w:t>
            </w:r>
            <w:proofErr w:type="spellStart"/>
            <w:r w:rsidRPr="00F46D47">
              <w:rPr>
                <w:rFonts w:eastAsiaTheme="minorHAnsi"/>
              </w:rPr>
              <w:t>납품완료된</w:t>
            </w:r>
            <w:proofErr w:type="spellEnd"/>
            <w:r w:rsidRPr="00F46D47">
              <w:rPr>
                <w:rFonts w:eastAsiaTheme="minorHAnsi"/>
              </w:rPr>
              <w:t xml:space="preserve"> 건이다.</w:t>
            </w:r>
          </w:p>
          <w:p w14:paraId="3E476F60" w14:textId="09C2D38D" w:rsidR="00F977D7" w:rsidRPr="00F46D47" w:rsidRDefault="00F977D7" w:rsidP="00F977D7">
            <w:pPr>
              <w:pStyle w:val="a7"/>
              <w:numPr>
                <w:ilvl w:val="0"/>
                <w:numId w:val="3"/>
              </w:numPr>
              <w:ind w:leftChars="0"/>
              <w:jc w:val="left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32</w:t>
            </w:r>
            <w:r w:rsidRPr="00F46D47">
              <w:rPr>
                <w:rFonts w:eastAsiaTheme="minorHAnsi" w:hint="eastAsia"/>
              </w:rPr>
              <w:t xml:space="preserve">인치 </w:t>
            </w:r>
            <w:r w:rsidRPr="00F46D47">
              <w:rPr>
                <w:rFonts w:eastAsiaTheme="minorHAnsi"/>
              </w:rPr>
              <w:t>LCD</w:t>
            </w:r>
            <w:r w:rsidRPr="00F46D47">
              <w:rPr>
                <w:rFonts w:eastAsiaTheme="minorHAnsi" w:hint="eastAsia"/>
              </w:rPr>
              <w:t>는</w:t>
            </w:r>
            <w:r w:rsidRPr="00F46D47">
              <w:rPr>
                <w:rFonts w:eastAsiaTheme="minorHAnsi"/>
              </w:rPr>
              <w:t xml:space="preserve"> </w:t>
            </w:r>
            <w:proofErr w:type="spellStart"/>
            <w:r w:rsidRPr="00F46D47">
              <w:rPr>
                <w:rFonts w:eastAsiaTheme="minorHAnsi" w:hint="eastAsia"/>
              </w:rPr>
              <w:t>납품완료된</w:t>
            </w:r>
            <w:proofErr w:type="spellEnd"/>
            <w:r w:rsidRPr="00F46D47">
              <w:rPr>
                <w:rFonts w:eastAsiaTheme="minorHAnsi" w:hint="eastAsia"/>
              </w:rPr>
              <w:t xml:space="preserve"> 건이다.</w:t>
            </w:r>
          </w:p>
          <w:p w14:paraId="7453BF14" w14:textId="77777777" w:rsidR="00F977D7" w:rsidRPr="00F46D47" w:rsidRDefault="00F977D7" w:rsidP="00F977D7">
            <w:pPr>
              <w:pStyle w:val="a7"/>
              <w:numPr>
                <w:ilvl w:val="0"/>
                <w:numId w:val="3"/>
              </w:numPr>
              <w:ind w:leftChars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hint="eastAsia"/>
              </w:rPr>
              <w:t>2채널스피커는</w:t>
            </w:r>
            <w:r w:rsidRPr="00F46D47">
              <w:rPr>
                <w:rFonts w:eastAsiaTheme="minorHAnsi"/>
              </w:rPr>
              <w:t xml:space="preserve"> 납품으로 진행할 수 없다.</w:t>
            </w:r>
          </w:p>
          <w:p w14:paraId="6EC0A863" w14:textId="132B99D3" w:rsidR="00525CD8" w:rsidRPr="00F46D47" w:rsidRDefault="00F977D7" w:rsidP="00F977D7">
            <w:pPr>
              <w:pStyle w:val="a7"/>
              <w:numPr>
                <w:ilvl w:val="0"/>
                <w:numId w:val="3"/>
              </w:numPr>
              <w:ind w:leftChars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/>
              </w:rPr>
              <w:t>3L</w:t>
            </w:r>
            <w:r w:rsidRPr="00F46D47">
              <w:rPr>
                <w:rFonts w:eastAsiaTheme="minorHAnsi" w:hint="eastAsia"/>
              </w:rPr>
              <w:t>압력솥은</w:t>
            </w:r>
            <w:r w:rsidRPr="00F46D47">
              <w:rPr>
                <w:rFonts w:eastAsiaTheme="minorHAnsi"/>
              </w:rPr>
              <w:t xml:space="preserve"> </w:t>
            </w:r>
            <w:r w:rsidRPr="00F46D47">
              <w:rPr>
                <w:rFonts w:eastAsiaTheme="minorHAnsi" w:hint="eastAsia"/>
              </w:rPr>
              <w:t>납품으로 진행할 수 있다.</w:t>
            </w:r>
          </w:p>
        </w:tc>
        <w:tc>
          <w:tcPr>
            <w:tcW w:w="67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08C690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BB67208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628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773010" w14:textId="12B6F62C" w:rsidR="00F977D7" w:rsidRPr="00F46D47" w:rsidRDefault="00525CD8" w:rsidP="00F977D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977D7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   </w:t>
            </w:r>
            <w:r w:rsidR="00F977D7"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F46D47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="00F46D47"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F977D7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2024년 2회 생산1급 22번]</w:t>
            </w:r>
          </w:p>
          <w:p w14:paraId="7A7BC96C" w14:textId="3E07D0E4" w:rsidR="00F977D7" w:rsidRPr="00F46D47" w:rsidRDefault="00F46D47" w:rsidP="00F977D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kern w:val="0"/>
                <w:szCs w:val="20"/>
              </w:rPr>
              <w:t>:</w:t>
            </w:r>
            <w:r w:rsidR="00F977D7" w:rsidRPr="00F46D47">
              <w:rPr>
                <w:rFonts w:eastAsiaTheme="minorHAnsi" w:cs="굴림" w:hint="eastAsia"/>
                <w:b/>
                <w:bCs/>
                <w:kern w:val="0"/>
                <w:szCs w:val="20"/>
              </w:rPr>
              <w:t xml:space="preserve"> </w:t>
            </w:r>
            <w:r w:rsidR="00F977D7" w:rsidRPr="00F46D47">
              <w:rPr>
                <w:rFonts w:eastAsiaTheme="minorHAnsi" w:cs="굴림"/>
                <w:b/>
                <w:bCs/>
                <w:kern w:val="0"/>
                <w:szCs w:val="20"/>
              </w:rPr>
              <w:t>1</w:t>
            </w:r>
            <w:r w:rsidR="009F5C70" w:rsidRPr="00F46D47">
              <w:rPr>
                <w:rFonts w:eastAsiaTheme="minorHAnsi" w:cs="굴림" w:hint="eastAsia"/>
                <w:b/>
                <w:bCs/>
                <w:kern w:val="0"/>
                <w:szCs w:val="20"/>
              </w:rPr>
              <w:t>}</w:t>
            </w:r>
          </w:p>
          <w:p w14:paraId="41417027" w14:textId="79EB3ED9" w:rsidR="00525CD8" w:rsidRPr="00F46D47" w:rsidRDefault="00F977D7" w:rsidP="00F977D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color w:val="000000"/>
                <w:kern w:val="0"/>
                <w:szCs w:val="20"/>
              </w:rPr>
              <w:t>작성이므로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 xml:space="preserve"> 납품으로 진행되지 않았다.</w:t>
            </w:r>
          </w:p>
        </w:tc>
      </w:tr>
      <w:tr w:rsidR="00525CD8" w:rsidRPr="00F01620" w14:paraId="1D5BF68B" w14:textId="77777777" w:rsidTr="004475F8">
        <w:trPr>
          <w:trHeight w:val="6701"/>
          <w:jc w:val="right"/>
        </w:trPr>
        <w:tc>
          <w:tcPr>
            <w:tcW w:w="524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32657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26B337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5A3112A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BD6282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1CEA32D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12BEC8A" w14:textId="2AAA3F9A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2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1E4578" w14:textId="35F62E9D" w:rsidR="00525CD8" w:rsidRPr="00F01620" w:rsidRDefault="00F977D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06718F9" wp14:editId="1E347ADC">
                  <wp:extent cx="5836554" cy="3802380"/>
                  <wp:effectExtent l="0" t="0" r="0" b="7620"/>
                  <wp:docPr id="111590750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90750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80" cy="3804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6C0E0630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A533672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"/>
        <w:gridCol w:w="898"/>
        <w:gridCol w:w="3499"/>
        <w:gridCol w:w="1894"/>
        <w:gridCol w:w="225"/>
        <w:gridCol w:w="675"/>
        <w:gridCol w:w="105"/>
        <w:gridCol w:w="2617"/>
      </w:tblGrid>
      <w:tr w:rsidR="00525CD8" w:rsidRPr="00F01620" w14:paraId="62A66D63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5C647E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880EA4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24F5C92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BF579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8F1F0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A6491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4E4F92" w14:textId="6652A2CA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5791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외주자재투입</w:t>
            </w:r>
          </w:p>
        </w:tc>
      </w:tr>
      <w:tr w:rsidR="00525CD8" w:rsidRPr="00F01620" w14:paraId="7F4D996D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9F2049" w14:textId="318B8D19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</w:t>
            </w:r>
            <w:r w:rsidR="004E5D0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53E5CF" w14:textId="73126FC0" w:rsidR="00525CD8" w:rsidRPr="00F46D47" w:rsidRDefault="009F5C70" w:rsidP="000579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57918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24. 외주생산에 투입된 자재로 투입</w:t>
            </w:r>
            <w:r w:rsidR="004C08F3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057918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량이 가장 </w:t>
            </w:r>
            <w:r w:rsidR="004C08F3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적</w:t>
            </w:r>
            <w:r w:rsidR="00057918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은 자재명으</w:t>
            </w:r>
            <w:r w:rsidR="004E5D03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로 옳은 것은? </w:t>
            </w:r>
          </w:p>
          <w:p w14:paraId="6698D7FC" w14:textId="77777777" w:rsidR="00184E47" w:rsidRDefault="004E5D03" w:rsidP="00184E47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="00F46D47" w:rsidRPr="00F46D47">
              <w:rPr>
                <w:rFonts w:eastAsiaTheme="minorHAnsi" w:hint="eastAsia"/>
                <w:b/>
                <w:bCs/>
              </w:rPr>
              <w:t>참조화면</w:t>
            </w:r>
            <w:r w:rsidR="00F46D47" w:rsidRPr="00F46D47">
              <w:rPr>
                <w:rFonts w:eastAsiaTheme="minorHAnsi"/>
                <w:b/>
                <w:bCs/>
              </w:rPr>
              <w:t>: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[외주자재투입조회]</w:t>
            </w:r>
          </w:p>
          <w:p w14:paraId="33DFB535" w14:textId="7273FC09" w:rsidR="004E5D03" w:rsidRPr="00F46D47" w:rsidRDefault="00F46D47" w:rsidP="00184E47">
            <w:pPr>
              <w:ind w:left="456" w:firstLineChars="300" w:firstLine="600"/>
              <w:rPr>
                <w:rFonts w:eastAsiaTheme="minorHAnsi"/>
                <w:b/>
                <w:bCs/>
              </w:rPr>
            </w:pPr>
            <w:proofErr w:type="spellStart"/>
            <w:r w:rsidRPr="00F46D47">
              <w:rPr>
                <w:rFonts w:eastAsiaTheme="minorHAnsi" w:hint="eastAsia"/>
                <w:b/>
                <w:bCs/>
              </w:rPr>
              <w:t>외주납품일</w:t>
            </w:r>
            <w:proofErr w:type="spellEnd"/>
            <w:r w:rsidRPr="00F46D47">
              <w:rPr>
                <w:rFonts w:eastAsiaTheme="minorHAnsi"/>
                <w:b/>
                <w:bCs/>
              </w:rPr>
              <w:t>:</w:t>
            </w:r>
            <w:r w:rsidR="004E5D03" w:rsidRPr="00F46D47">
              <w:rPr>
                <w:rFonts w:eastAsiaTheme="minorHAnsi" w:hint="eastAsia"/>
                <w:b/>
                <w:bCs/>
              </w:rPr>
              <w:t xml:space="preserve"> 2025년 4월</w:t>
            </w:r>
            <w:r w:rsidR="005779AD">
              <w:rPr>
                <w:rFonts w:eastAsiaTheme="minorHAnsi" w:hint="eastAsia"/>
                <w:b/>
                <w:bCs/>
              </w:rPr>
              <w:t xml:space="preserve"> </w:t>
            </w:r>
            <w:r w:rsidR="004E5D03" w:rsidRPr="00F46D47">
              <w:rPr>
                <w:rFonts w:eastAsiaTheme="minorHAnsi" w:hint="eastAsia"/>
                <w:b/>
                <w:bCs/>
              </w:rPr>
              <w:t>1일 ~ 7월</w:t>
            </w:r>
            <w:r w:rsidR="005779AD">
              <w:rPr>
                <w:rFonts w:eastAsiaTheme="minorHAnsi" w:hint="eastAsia"/>
                <w:b/>
                <w:bCs/>
              </w:rPr>
              <w:t xml:space="preserve"> </w:t>
            </w:r>
            <w:r w:rsidR="004E5D03" w:rsidRPr="00F46D47">
              <w:rPr>
                <w:rFonts w:eastAsiaTheme="minorHAnsi" w:hint="eastAsia"/>
                <w:b/>
                <w:bCs/>
              </w:rPr>
              <w:t>31일</w:t>
            </w:r>
          </w:p>
          <w:p w14:paraId="20DC5802" w14:textId="77777777" w:rsidR="004E5D03" w:rsidRPr="00F46D47" w:rsidRDefault="004E5D03" w:rsidP="004E5D03">
            <w:pPr>
              <w:rPr>
                <w:rFonts w:eastAsiaTheme="minorHAnsi"/>
              </w:rPr>
            </w:pPr>
          </w:p>
          <w:p w14:paraId="41BDCC66" w14:textId="51B0C21C" w:rsidR="004E5D03" w:rsidRPr="00F46D47" w:rsidRDefault="004E5D03" w:rsidP="004E5D03">
            <w:pPr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①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/>
              </w:rPr>
              <w:t>2019년_포장지</w:t>
            </w:r>
          </w:p>
          <w:p w14:paraId="295732AF" w14:textId="5BAF543D" w:rsidR="004E5D03" w:rsidRPr="00F46D47" w:rsidRDefault="004E5D03" w:rsidP="004E5D03">
            <w:pPr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 xml:space="preserve">② </w:t>
            </w:r>
            <w:proofErr w:type="spellStart"/>
            <w:r w:rsidRPr="00F46D47">
              <w:rPr>
                <w:rFonts w:eastAsiaTheme="minorHAnsi" w:hint="eastAsia"/>
              </w:rPr>
              <w:t>화장품반제품</w:t>
            </w:r>
            <w:proofErr w:type="spellEnd"/>
            <w:r w:rsidRPr="00F46D47">
              <w:rPr>
                <w:rFonts w:eastAsiaTheme="minorHAnsi"/>
              </w:rPr>
              <w:t>4</w:t>
            </w:r>
          </w:p>
          <w:p w14:paraId="11401DF2" w14:textId="0E906018" w:rsidR="004E5D03" w:rsidRPr="00F46D47" w:rsidRDefault="004E5D03" w:rsidP="004E5D03">
            <w:pPr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③</w:t>
            </w:r>
            <w:r w:rsidRPr="00F46D47">
              <w:rPr>
                <w:rFonts w:eastAsiaTheme="minorHAnsi" w:hint="eastAsia"/>
              </w:rPr>
              <w:t xml:space="preserve"> </w:t>
            </w:r>
            <w:r w:rsidRPr="00F46D47">
              <w:rPr>
                <w:rFonts w:eastAsiaTheme="minorHAnsi" w:cs="굴림"/>
                <w:color w:val="000000"/>
                <w:kern w:val="0"/>
                <w:szCs w:val="20"/>
              </w:rPr>
              <w:t>RC컨트롤러기판</w:t>
            </w:r>
          </w:p>
          <w:p w14:paraId="027E29C2" w14:textId="7E28E7B3" w:rsidR="004E5D03" w:rsidRPr="00F46D47" w:rsidRDefault="004E5D03" w:rsidP="004E5D03">
            <w:pPr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④ 조정기</w:t>
            </w:r>
            <w:r w:rsidRPr="00F46D47">
              <w:rPr>
                <w:rFonts w:eastAsiaTheme="minorHAnsi"/>
              </w:rPr>
              <w:t xml:space="preserve"> 케이스</w:t>
            </w:r>
          </w:p>
          <w:p w14:paraId="78A662CA" w14:textId="1463F32C" w:rsidR="004E5D03" w:rsidRPr="00F46D47" w:rsidRDefault="004E5D03" w:rsidP="0005791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28CA28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1E0343B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DE2DCD" w14:textId="77777777" w:rsidR="004E5D03" w:rsidRPr="00F46D47" w:rsidRDefault="004E5D03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160F8529" w14:textId="7CE97EBF" w:rsidR="004E5D03" w:rsidRPr="00F46D47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4E5D03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FCB6E87" w14:textId="77777777" w:rsidR="004E5D03" w:rsidRPr="00935380" w:rsidRDefault="004E5D03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249AD31D" w14:textId="1803D9C2" w:rsidR="004E5D03" w:rsidRPr="00935380" w:rsidRDefault="004E5D03" w:rsidP="004E5D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>2019년_포장지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:</w:t>
            </w: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ab/>
              <w:t>115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개</w:t>
            </w:r>
          </w:p>
          <w:p w14:paraId="62A1D3D4" w14:textId="66C5ABA9" w:rsidR="004E5D03" w:rsidRPr="00935380" w:rsidRDefault="004E5D03" w:rsidP="004E5D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화장품반제품</w:t>
            </w:r>
            <w:proofErr w:type="spellEnd"/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>4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:</w:t>
            </w: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ab/>
              <w:t>292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개</w:t>
            </w:r>
          </w:p>
          <w:p w14:paraId="61406AC9" w14:textId="5F118C8A" w:rsidR="00525CD8" w:rsidRPr="00F46D47" w:rsidRDefault="004E5D03" w:rsidP="004E5D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>RC컨트롤러기판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:</w:t>
            </w: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ab/>
              <w:t>300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개 조정기</w:t>
            </w: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 xml:space="preserve"> 케이스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:</w:t>
            </w:r>
            <w:r w:rsidRPr="00935380">
              <w:rPr>
                <w:rFonts w:eastAsiaTheme="minorHAnsi" w:cs="굴림"/>
                <w:color w:val="000000"/>
                <w:kern w:val="0"/>
                <w:szCs w:val="20"/>
              </w:rPr>
              <w:tab/>
              <w:t>300</w:t>
            </w:r>
            <w:r w:rsidR="00525CD8"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 </w:t>
            </w: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개</w:t>
            </w:r>
          </w:p>
        </w:tc>
      </w:tr>
      <w:tr w:rsidR="00525CD8" w:rsidRPr="00F01620" w14:paraId="7CC72DE8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03E6D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3BB3326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FA6145E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16832A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56B84E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FFD43E5" w14:textId="1ACDB9C2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22669C" w14:textId="442DFCCB" w:rsidR="00525CD8" w:rsidRPr="00F01620" w:rsidRDefault="0005791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47CD64" wp14:editId="29FA2540">
                  <wp:extent cx="5859534" cy="3665220"/>
                  <wp:effectExtent l="0" t="0" r="8255" b="0"/>
                  <wp:docPr id="1041512704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512704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9409" cy="3671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0039292E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9838E61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861"/>
        <w:gridCol w:w="3503"/>
        <w:gridCol w:w="1880"/>
        <w:gridCol w:w="225"/>
        <w:gridCol w:w="675"/>
        <w:gridCol w:w="105"/>
        <w:gridCol w:w="2643"/>
      </w:tblGrid>
      <w:tr w:rsidR="00525CD8" w:rsidRPr="00F01620" w14:paraId="4910BB44" w14:textId="77777777" w:rsidTr="007D4BBC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F9DDE2" w14:textId="77777777" w:rsidR="00525CD8" w:rsidRPr="00F01620" w:rsidRDefault="00107AD2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C1D4E3" w14:textId="77777777" w:rsidR="00525CD8" w:rsidRPr="00F01620" w:rsidRDefault="00107AD2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6424F6" w:rsidRPr="00F01620" w14:paraId="2F14951C" w14:textId="77777777" w:rsidTr="007D4BBC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ECFF64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0E5115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495D7B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942321" w14:textId="76903A3D" w:rsidR="00525CD8" w:rsidRPr="00F01620" w:rsidRDefault="00D24164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외주반품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270B34A3" w14:textId="77777777" w:rsidTr="007D4BBC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A93122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C0341F" w14:textId="58F24BF3" w:rsidR="00525CD8" w:rsidRPr="00F46D47" w:rsidRDefault="009F5C70" w:rsidP="00D2416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24164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25. 외주검사</w:t>
            </w:r>
            <w:r w:rsidR="00DB7971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24164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시 불량으로 확인된 품목을 반품처리 하고자 할 때 </w:t>
            </w:r>
            <w:r w:rsidR="006424F6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반품창고명으로 옳은 것은?</w:t>
            </w:r>
          </w:p>
          <w:p w14:paraId="0DA60695" w14:textId="77777777" w:rsidR="00184E47" w:rsidRDefault="006424F6" w:rsidP="00184E47">
            <w:pPr>
              <w:ind w:left="456"/>
              <w:rPr>
                <w:rFonts w:eastAsiaTheme="minorHAnsi"/>
                <w:b/>
                <w:bCs/>
              </w:rPr>
            </w:pPr>
            <w:r w:rsidRPr="00F46D47">
              <w:rPr>
                <w:rFonts w:eastAsiaTheme="minorHAnsi" w:hint="eastAsia"/>
                <w:b/>
                <w:bCs/>
              </w:rPr>
              <w:t>[비고]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="00F46D47" w:rsidRPr="00F46D47">
              <w:rPr>
                <w:rFonts w:eastAsiaTheme="minorHAnsi" w:hint="eastAsia"/>
                <w:b/>
                <w:bCs/>
              </w:rPr>
              <w:t>참조화면</w:t>
            </w:r>
            <w:r w:rsidR="00F46D47" w:rsidRPr="00F46D47">
              <w:rPr>
                <w:rFonts w:eastAsiaTheme="minorHAnsi"/>
                <w:b/>
                <w:bCs/>
              </w:rPr>
              <w:t>:</w:t>
            </w:r>
            <w:r w:rsidRPr="00F46D47">
              <w:rPr>
                <w:rFonts w:eastAsiaTheme="minorHAnsi"/>
                <w:b/>
                <w:bCs/>
              </w:rPr>
              <w:t xml:space="preserve"> </w:t>
            </w:r>
            <w:r w:rsidRPr="00F46D47">
              <w:rPr>
                <w:rFonts w:eastAsiaTheme="minorHAnsi" w:hint="eastAsia"/>
                <w:b/>
                <w:bCs/>
              </w:rPr>
              <w:t>[</w:t>
            </w:r>
            <w:proofErr w:type="spellStart"/>
            <w:r w:rsidRPr="00F46D47">
              <w:rPr>
                <w:rFonts w:eastAsiaTheme="minorHAnsi" w:hint="eastAsia"/>
                <w:b/>
                <w:bCs/>
              </w:rPr>
              <w:t>외주납품불량품목조회</w:t>
            </w:r>
            <w:proofErr w:type="spellEnd"/>
            <w:r w:rsidRPr="00F46D47">
              <w:rPr>
                <w:rFonts w:eastAsiaTheme="minorHAnsi" w:hint="eastAsia"/>
                <w:b/>
                <w:bCs/>
              </w:rPr>
              <w:t>]</w:t>
            </w:r>
          </w:p>
          <w:p w14:paraId="622DB219" w14:textId="77777777" w:rsidR="00184E47" w:rsidRDefault="00F46D47" w:rsidP="00184E47">
            <w:pPr>
              <w:ind w:left="456" w:firstLineChars="300" w:firstLine="600"/>
              <w:rPr>
                <w:rFonts w:eastAsiaTheme="minorHAnsi"/>
                <w:b/>
                <w:bCs/>
              </w:rPr>
            </w:pPr>
            <w:proofErr w:type="spellStart"/>
            <w:r w:rsidRPr="00F46D47">
              <w:rPr>
                <w:rFonts w:eastAsiaTheme="minorHAnsi" w:hint="eastAsia"/>
                <w:b/>
                <w:bCs/>
              </w:rPr>
              <w:t>외주납품일</w:t>
            </w:r>
            <w:proofErr w:type="spellEnd"/>
            <w:r w:rsidRPr="00F46D47">
              <w:rPr>
                <w:rFonts w:eastAsiaTheme="minorHAnsi"/>
                <w:b/>
                <w:bCs/>
              </w:rPr>
              <w:t>:</w:t>
            </w:r>
            <w:r w:rsidR="006424F6" w:rsidRPr="00F46D47">
              <w:rPr>
                <w:rFonts w:eastAsiaTheme="minorHAnsi" w:hint="eastAsia"/>
                <w:b/>
                <w:bCs/>
              </w:rPr>
              <w:t xml:space="preserve"> 2025년 1월</w:t>
            </w:r>
            <w:r w:rsidR="005779AD">
              <w:rPr>
                <w:rFonts w:eastAsiaTheme="minorHAnsi" w:hint="eastAsia"/>
                <w:b/>
                <w:bCs/>
              </w:rPr>
              <w:t xml:space="preserve"> </w:t>
            </w:r>
            <w:r w:rsidR="006424F6" w:rsidRPr="00F46D47">
              <w:rPr>
                <w:rFonts w:eastAsiaTheme="minorHAnsi" w:hint="eastAsia"/>
                <w:b/>
                <w:bCs/>
              </w:rPr>
              <w:t>1일 ~ 7월</w:t>
            </w:r>
            <w:r w:rsidR="005779AD">
              <w:rPr>
                <w:rFonts w:eastAsiaTheme="minorHAnsi" w:hint="eastAsia"/>
                <w:b/>
                <w:bCs/>
              </w:rPr>
              <w:t xml:space="preserve"> </w:t>
            </w:r>
            <w:r w:rsidR="006424F6" w:rsidRPr="00F46D47">
              <w:rPr>
                <w:rFonts w:eastAsiaTheme="minorHAnsi" w:hint="eastAsia"/>
                <w:b/>
                <w:bCs/>
              </w:rPr>
              <w:t>31일</w:t>
            </w:r>
          </w:p>
          <w:p w14:paraId="2D6AD293" w14:textId="0776B828" w:rsidR="006424F6" w:rsidRPr="00F46D47" w:rsidRDefault="00F80345" w:rsidP="00184E47">
            <w:pPr>
              <w:ind w:left="456" w:firstLineChars="300" w:firstLine="600"/>
              <w:rPr>
                <w:rFonts w:eastAsiaTheme="minorHAnsi"/>
              </w:rPr>
            </w:pPr>
            <w:proofErr w:type="spellStart"/>
            <w:r w:rsidRPr="00F46D47">
              <w:rPr>
                <w:rFonts w:eastAsiaTheme="minorHAnsi" w:hint="eastAsia"/>
                <w:b/>
                <w:bCs/>
              </w:rPr>
              <w:t>외주처</w:t>
            </w:r>
            <w:proofErr w:type="spellEnd"/>
            <w:r w:rsidRPr="00F46D47">
              <w:rPr>
                <w:rFonts w:eastAsiaTheme="minorHAnsi"/>
                <w:b/>
                <w:bCs/>
              </w:rPr>
              <w:t>:</w:t>
            </w:r>
            <w:r w:rsidR="006424F6" w:rsidRPr="00F46D47">
              <w:rPr>
                <w:rFonts w:eastAsiaTheme="minorHAnsi" w:hint="eastAsia"/>
                <w:b/>
                <w:bCs/>
              </w:rPr>
              <w:t xml:space="preserve"> 영림조립</w:t>
            </w:r>
          </w:p>
          <w:p w14:paraId="5783F889" w14:textId="214CFC4B" w:rsidR="006424F6" w:rsidRPr="00F46D47" w:rsidRDefault="006424F6" w:rsidP="006424F6">
            <w:pPr>
              <w:ind w:firstLineChars="100" w:firstLine="200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① 자재창고</w:t>
            </w:r>
          </w:p>
          <w:p w14:paraId="12A83E88" w14:textId="5020E570" w:rsidR="006424F6" w:rsidRPr="00F46D47" w:rsidRDefault="006424F6" w:rsidP="006424F6">
            <w:pPr>
              <w:ind w:firstLineChars="100" w:firstLine="200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② 전자자재창고</w:t>
            </w:r>
          </w:p>
          <w:p w14:paraId="04092811" w14:textId="6E3A142D" w:rsidR="006424F6" w:rsidRPr="00F46D47" w:rsidRDefault="006424F6" w:rsidP="006424F6">
            <w:pPr>
              <w:ind w:firstLineChars="100" w:firstLine="200"/>
              <w:rPr>
                <w:rFonts w:eastAsiaTheme="minorHAnsi"/>
              </w:rPr>
            </w:pPr>
            <w:r w:rsidRPr="00F46D47">
              <w:rPr>
                <w:rFonts w:eastAsiaTheme="minorHAnsi" w:hint="eastAsia"/>
              </w:rPr>
              <w:t>③ 생산현장창고</w:t>
            </w:r>
          </w:p>
          <w:p w14:paraId="0D5B9BF2" w14:textId="33DD7B37" w:rsidR="006424F6" w:rsidRPr="00F46D47" w:rsidRDefault="006424F6" w:rsidP="006424F6">
            <w:pPr>
              <w:ind w:firstLineChars="100" w:firstLine="200"/>
              <w:rPr>
                <w:rFonts w:eastAsiaTheme="minorHAnsi"/>
              </w:rPr>
            </w:pPr>
            <w:r w:rsidRPr="00F46D47">
              <w:rPr>
                <w:rFonts w:eastAsiaTheme="minorHAnsi"/>
              </w:rPr>
              <w:t>④</w:t>
            </w:r>
            <w:r w:rsidRPr="00F46D47">
              <w:rPr>
                <w:rFonts w:eastAsiaTheme="minorHAnsi" w:hint="eastAsia"/>
              </w:rPr>
              <w:t xml:space="preserve"> 강서자재창고</w:t>
            </w:r>
          </w:p>
          <w:p w14:paraId="4CCEB6A6" w14:textId="01AEE3A4" w:rsidR="006424F6" w:rsidRPr="00F46D47" w:rsidRDefault="006424F6" w:rsidP="00D2416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41DB38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683AFD0" w14:textId="77777777" w:rsidR="00525CD8" w:rsidRPr="00F46D47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9201E7" w14:textId="77777777" w:rsidR="006424F6" w:rsidRPr="00F46D47" w:rsidRDefault="006424F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169E9FD3" w14:textId="7B3ABDDB" w:rsidR="006424F6" w:rsidRPr="00F46D47" w:rsidRDefault="00F46D47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F46D4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6424F6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="009F5C70" w:rsidRPr="00F46D4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10B3936" w14:textId="77777777" w:rsidR="006424F6" w:rsidRPr="00F46D47" w:rsidRDefault="006424F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44FC8871" w14:textId="4020A239" w:rsidR="00525CD8" w:rsidRPr="00935380" w:rsidRDefault="006424F6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영림조립의 납품창고가 </w:t>
            </w:r>
            <w:proofErr w:type="spellStart"/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전자자채창고이므로</w:t>
            </w:r>
            <w:proofErr w:type="spellEnd"/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반품처리하면</w:t>
            </w:r>
            <w:proofErr w:type="spellEnd"/>
            <w:r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반품창고가 전자자재창고이다.</w:t>
            </w:r>
            <w:r w:rsidR="00525CD8" w:rsidRPr="00935380">
              <w:rPr>
                <w:rFonts w:eastAsiaTheme="minorHAnsi" w:cs="굴림" w:hint="eastAsia"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5239C673" w14:textId="77777777" w:rsidTr="007D4BBC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EF2608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892F26C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86AFA43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B0FE529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BD72371" w14:textId="77777777" w:rsidR="00525CD8" w:rsidRPr="00F01620" w:rsidRDefault="00525CD8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42EFD91" w14:textId="19EA84E0" w:rsidR="00525CD8" w:rsidRPr="00F01620" w:rsidRDefault="00525CD8" w:rsidP="00870B3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268C3" w14:textId="47A0D8D9" w:rsidR="00525CD8" w:rsidRPr="00F01620" w:rsidRDefault="00D24164" w:rsidP="007D4BB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0ABC810" wp14:editId="759723C1">
                  <wp:extent cx="5821235" cy="3787140"/>
                  <wp:effectExtent l="0" t="0" r="8255" b="3810"/>
                  <wp:docPr id="79111917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119176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6091" cy="3790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0D7EF9CE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pPr w:leftFromText="142" w:rightFromText="142" w:vertAnchor="text" w:horzAnchor="margin" w:tblpY="1186"/>
        <w:tblW w:w="105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1180"/>
        <w:gridCol w:w="3685"/>
        <w:gridCol w:w="1103"/>
        <w:gridCol w:w="3778"/>
      </w:tblGrid>
      <w:tr w:rsidR="00732119" w:rsidRPr="00F01620" w14:paraId="4019BDE9" w14:textId="77777777" w:rsidTr="00732119">
        <w:trPr>
          <w:trHeight w:val="553"/>
        </w:trPr>
        <w:tc>
          <w:tcPr>
            <w:tcW w:w="776" w:type="dxa"/>
            <w:vMerge w:val="restart"/>
            <w:tcBorders>
              <w:top w:val="single" w:sz="2" w:space="0" w:color="000000"/>
              <w:left w:val="single" w:sz="2" w:space="0" w:color="000000"/>
              <w:right w:val="double" w:sz="4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2E1C4D" w14:textId="77777777" w:rsidR="00732119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시뮬</w:t>
            </w:r>
            <w:proofErr w:type="spellEnd"/>
          </w:p>
          <w:p w14:paraId="03006E53" w14:textId="77777777" w:rsidR="00732119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레이션</w:t>
            </w:r>
            <w:proofErr w:type="spellEnd"/>
          </w:p>
          <w:p w14:paraId="42950A0B" w14:textId="77777777" w:rsidR="00732119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1급</w:t>
            </w:r>
          </w:p>
          <w:p w14:paraId="6AAF220F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정</w:t>
            </w:r>
          </w:p>
          <w:p w14:paraId="5BBA9707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답</w:t>
            </w:r>
          </w:p>
          <w:p w14:paraId="2040D1DE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표</w:t>
            </w: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C001D2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12BCC3" w14:textId="6010A7AB" w:rsidR="00732119" w:rsidRPr="00D048E3" w:rsidRDefault="0032541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5FE07F32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14번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7C92D5" w14:textId="270EFCF3" w:rsidR="00732119" w:rsidRPr="00D048E3" w:rsidRDefault="00BB40EF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 3</w:t>
            </w:r>
          </w:p>
        </w:tc>
      </w:tr>
      <w:tr w:rsidR="00732119" w:rsidRPr="00F01620" w14:paraId="1F146109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69766E4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530B1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DDA8DB" w14:textId="79FD3A9C" w:rsidR="00732119" w:rsidRPr="00D048E3" w:rsidRDefault="0032541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A3AD2E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15번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378C75" w14:textId="5FFE48AA" w:rsidR="00732119" w:rsidRPr="00D048E3" w:rsidRDefault="00663E90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732119" w:rsidRPr="00F01620" w14:paraId="45B4265A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BDB6BC3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C1FB58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44133" w14:textId="02BE7DAB" w:rsidR="00732119" w:rsidRPr="00D048E3" w:rsidRDefault="0032541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D62063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16번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A54E28" w14:textId="46F11234" w:rsidR="00732119" w:rsidRPr="00D048E3" w:rsidRDefault="00C872E1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280DD8E3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B303206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FBD62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53D5C3" w14:textId="60E7BA7F" w:rsidR="00732119" w:rsidRPr="00D048E3" w:rsidRDefault="0032541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3C5EDA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17번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0F8FD7" w14:textId="7E957687" w:rsidR="00732119" w:rsidRPr="00D048E3" w:rsidRDefault="00C872E1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 4</w:t>
            </w:r>
          </w:p>
        </w:tc>
      </w:tr>
      <w:tr w:rsidR="00732119" w:rsidRPr="00F01620" w14:paraId="2F46C90F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64655A1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4FE12C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E2D19" w14:textId="34EA8EE1" w:rsidR="00732119" w:rsidRPr="00D048E3" w:rsidRDefault="0032541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95094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18번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92940F" w14:textId="6207CE57" w:rsidR="00732119" w:rsidRPr="00D048E3" w:rsidRDefault="00AB04F5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732119" w:rsidRPr="00F01620" w14:paraId="7D1A264E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499C1479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CA3F8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6번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F2C74D" w14:textId="5B164BD6" w:rsidR="00732119" w:rsidRPr="00D048E3" w:rsidRDefault="00E241D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D4987B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19번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EA99C7" w14:textId="6BEF89DC" w:rsidR="00732119" w:rsidRPr="00D048E3" w:rsidRDefault="00556D9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 1</w:t>
            </w:r>
          </w:p>
        </w:tc>
      </w:tr>
      <w:tr w:rsidR="00732119" w:rsidRPr="00F01620" w14:paraId="730D04E2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F3C7552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6DCCC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7번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5640EA" w14:textId="47C1427E" w:rsidR="00732119" w:rsidRPr="00D048E3" w:rsidRDefault="007703B4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200541A1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B37145" w14:textId="3055CED7" w:rsidR="00732119" w:rsidRPr="00D048E3" w:rsidRDefault="00D24164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59E435BA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5581415E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B5A94F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8번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2D26B3" w14:textId="52A21955" w:rsidR="00732119" w:rsidRPr="00D048E3" w:rsidRDefault="00571D8B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326331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21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141130" w14:textId="66ECCF5E" w:rsidR="00732119" w:rsidRPr="00D048E3" w:rsidRDefault="00D24164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58F7B1ED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2EE11DD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301757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9번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FC2618" w14:textId="7E067D67" w:rsidR="00732119" w:rsidRPr="00D048E3" w:rsidRDefault="00510710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4E371E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22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54FEA" w14:textId="25DC2B02" w:rsidR="00732119" w:rsidRPr="00D048E3" w:rsidRDefault="00D24164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53B7EBD5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171BCD9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668BF3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10번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13CF2E" w14:textId="6E584C4F" w:rsidR="00732119" w:rsidRPr="00D048E3" w:rsidRDefault="005D3170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FFF2BF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107DD3" w14:textId="4BD808B6" w:rsidR="00732119" w:rsidRPr="00D048E3" w:rsidRDefault="00F977D7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 1</w:t>
            </w:r>
          </w:p>
        </w:tc>
      </w:tr>
      <w:tr w:rsidR="00732119" w:rsidRPr="00F01620" w14:paraId="0430D6A7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51DF1E99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A5B3B6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EC4F0B" w14:textId="35CFCB68" w:rsidR="00732119" w:rsidRPr="00D048E3" w:rsidRDefault="0068431D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A131A3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24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FA0F7C" w14:textId="0A6AA7BF" w:rsidR="00732119" w:rsidRPr="00D048E3" w:rsidRDefault="00D24164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732119" w:rsidRPr="00F01620" w14:paraId="6CEAD01D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60A76689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157382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FCFE9E" w14:textId="50FF847C" w:rsidR="00732119" w:rsidRPr="00D048E3" w:rsidRDefault="001E3848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 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C0DCAC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5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DE9444" w14:textId="12CD0830" w:rsidR="00732119" w:rsidRPr="00D048E3" w:rsidRDefault="00064E67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48209E4E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073ED975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2906CB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F65071" w14:textId="050AC7BA" w:rsidR="00732119" w:rsidRPr="00D048E3" w:rsidRDefault="00BB40EF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78EFD2" w14:textId="77777777" w:rsidR="00732119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950D0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14:paraId="2665DFFE" w14:textId="77777777" w:rsidR="00732119" w:rsidRPr="00F01620" w:rsidRDefault="00732119" w:rsidP="00A258E7">
      <w:pPr>
        <w:widowControl/>
        <w:wordWrap/>
        <w:autoSpaceDE/>
        <w:autoSpaceDN/>
        <w:spacing w:after="0" w:line="384" w:lineRule="auto"/>
        <w:ind w:right="600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sectPr w:rsidR="00732119" w:rsidRPr="00F01620" w:rsidSect="00F0162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81092" w14:textId="77777777" w:rsidR="002624A7" w:rsidRDefault="002624A7" w:rsidP="00D31DDF">
      <w:pPr>
        <w:spacing w:after="0" w:line="240" w:lineRule="auto"/>
      </w:pPr>
      <w:r>
        <w:separator/>
      </w:r>
    </w:p>
  </w:endnote>
  <w:endnote w:type="continuationSeparator" w:id="0">
    <w:p w14:paraId="2C41383B" w14:textId="77777777" w:rsidR="002624A7" w:rsidRDefault="002624A7" w:rsidP="00D31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NanumGothic"/>
    <w:charset w:val="81"/>
    <w:family w:val="auto"/>
    <w:pitch w:val="variable"/>
    <w:sig w:usb0="8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D8453" w14:textId="77777777" w:rsidR="002624A7" w:rsidRDefault="002624A7" w:rsidP="00D31DDF">
      <w:pPr>
        <w:spacing w:after="0" w:line="240" w:lineRule="auto"/>
      </w:pPr>
      <w:r>
        <w:separator/>
      </w:r>
    </w:p>
  </w:footnote>
  <w:footnote w:type="continuationSeparator" w:id="0">
    <w:p w14:paraId="577DC160" w14:textId="77777777" w:rsidR="002624A7" w:rsidRDefault="002624A7" w:rsidP="00D31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668FC"/>
    <w:multiLevelType w:val="hybridMultilevel"/>
    <w:tmpl w:val="919CACDE"/>
    <w:lvl w:ilvl="0" w:tplc="7AF6A528">
      <w:start w:val="22"/>
      <w:numFmt w:val="bullet"/>
      <w:lvlText w:val=""/>
      <w:lvlJc w:val="left"/>
      <w:pPr>
        <w:ind w:left="3156" w:hanging="360"/>
      </w:pPr>
      <w:rPr>
        <w:rFonts w:ascii="Wingdings" w:eastAsiaTheme="minorEastAsia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3676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11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56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96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43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76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316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756" w:hanging="440"/>
      </w:pPr>
      <w:rPr>
        <w:rFonts w:ascii="Wingdings" w:hAnsi="Wingdings" w:hint="default"/>
      </w:rPr>
    </w:lvl>
  </w:abstractNum>
  <w:abstractNum w:abstractNumId="1" w15:restartNumberingAfterBreak="0">
    <w:nsid w:val="03BC02FE"/>
    <w:multiLevelType w:val="hybridMultilevel"/>
    <w:tmpl w:val="7EF26FC6"/>
    <w:lvl w:ilvl="0" w:tplc="FFFFFFFF">
      <w:start w:val="1"/>
      <w:numFmt w:val="decimalEnclosedCircle"/>
      <w:lvlText w:val="%1"/>
      <w:lvlJc w:val="left"/>
      <w:pPr>
        <w:ind w:left="81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336" w:hanging="440"/>
      </w:pPr>
    </w:lvl>
    <w:lvl w:ilvl="2" w:tplc="FFFFFFFF" w:tentative="1">
      <w:start w:val="1"/>
      <w:numFmt w:val="lowerRoman"/>
      <w:lvlText w:val="%3."/>
      <w:lvlJc w:val="right"/>
      <w:pPr>
        <w:ind w:left="1776" w:hanging="440"/>
      </w:pPr>
    </w:lvl>
    <w:lvl w:ilvl="3" w:tplc="FFFFFFFF" w:tentative="1">
      <w:start w:val="1"/>
      <w:numFmt w:val="decimal"/>
      <w:lvlText w:val="%4."/>
      <w:lvlJc w:val="left"/>
      <w:pPr>
        <w:ind w:left="2216" w:hanging="440"/>
      </w:pPr>
    </w:lvl>
    <w:lvl w:ilvl="4" w:tplc="FFFFFFFF" w:tentative="1">
      <w:start w:val="1"/>
      <w:numFmt w:val="upperLetter"/>
      <w:lvlText w:val="%5."/>
      <w:lvlJc w:val="left"/>
      <w:pPr>
        <w:ind w:left="2656" w:hanging="440"/>
      </w:pPr>
    </w:lvl>
    <w:lvl w:ilvl="5" w:tplc="FFFFFFFF" w:tentative="1">
      <w:start w:val="1"/>
      <w:numFmt w:val="lowerRoman"/>
      <w:lvlText w:val="%6."/>
      <w:lvlJc w:val="right"/>
      <w:pPr>
        <w:ind w:left="3096" w:hanging="440"/>
      </w:pPr>
    </w:lvl>
    <w:lvl w:ilvl="6" w:tplc="FFFFFFFF" w:tentative="1">
      <w:start w:val="1"/>
      <w:numFmt w:val="decimal"/>
      <w:lvlText w:val="%7."/>
      <w:lvlJc w:val="left"/>
      <w:pPr>
        <w:ind w:left="3536" w:hanging="440"/>
      </w:pPr>
    </w:lvl>
    <w:lvl w:ilvl="7" w:tplc="FFFFFFFF" w:tentative="1">
      <w:start w:val="1"/>
      <w:numFmt w:val="upperLetter"/>
      <w:lvlText w:val="%8."/>
      <w:lvlJc w:val="left"/>
      <w:pPr>
        <w:ind w:left="3976" w:hanging="440"/>
      </w:pPr>
    </w:lvl>
    <w:lvl w:ilvl="8" w:tplc="FFFFFFFF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2" w15:restartNumberingAfterBreak="0">
    <w:nsid w:val="359250FF"/>
    <w:multiLevelType w:val="hybridMultilevel"/>
    <w:tmpl w:val="7EF26FC6"/>
    <w:lvl w:ilvl="0" w:tplc="FFFFFFFF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306" w:hanging="440"/>
      </w:pPr>
    </w:lvl>
    <w:lvl w:ilvl="2" w:tplc="FFFFFFFF" w:tentative="1">
      <w:start w:val="1"/>
      <w:numFmt w:val="lowerRoman"/>
      <w:lvlText w:val="%3."/>
      <w:lvlJc w:val="right"/>
      <w:pPr>
        <w:ind w:left="1746" w:hanging="440"/>
      </w:pPr>
    </w:lvl>
    <w:lvl w:ilvl="3" w:tplc="FFFFFFFF" w:tentative="1">
      <w:start w:val="1"/>
      <w:numFmt w:val="decimal"/>
      <w:lvlText w:val="%4."/>
      <w:lvlJc w:val="left"/>
      <w:pPr>
        <w:ind w:left="2186" w:hanging="440"/>
      </w:pPr>
    </w:lvl>
    <w:lvl w:ilvl="4" w:tplc="FFFFFFFF" w:tentative="1">
      <w:start w:val="1"/>
      <w:numFmt w:val="upperLetter"/>
      <w:lvlText w:val="%5."/>
      <w:lvlJc w:val="left"/>
      <w:pPr>
        <w:ind w:left="2626" w:hanging="440"/>
      </w:pPr>
    </w:lvl>
    <w:lvl w:ilvl="5" w:tplc="FFFFFFFF" w:tentative="1">
      <w:start w:val="1"/>
      <w:numFmt w:val="lowerRoman"/>
      <w:lvlText w:val="%6."/>
      <w:lvlJc w:val="right"/>
      <w:pPr>
        <w:ind w:left="3066" w:hanging="440"/>
      </w:pPr>
    </w:lvl>
    <w:lvl w:ilvl="6" w:tplc="FFFFFFFF" w:tentative="1">
      <w:start w:val="1"/>
      <w:numFmt w:val="decimal"/>
      <w:lvlText w:val="%7."/>
      <w:lvlJc w:val="left"/>
      <w:pPr>
        <w:ind w:left="3506" w:hanging="440"/>
      </w:pPr>
    </w:lvl>
    <w:lvl w:ilvl="7" w:tplc="FFFFFFFF" w:tentative="1">
      <w:start w:val="1"/>
      <w:numFmt w:val="upperLetter"/>
      <w:lvlText w:val="%8."/>
      <w:lvlJc w:val="left"/>
      <w:pPr>
        <w:ind w:left="3946" w:hanging="440"/>
      </w:pPr>
    </w:lvl>
    <w:lvl w:ilvl="8" w:tplc="FFFFFFFF" w:tentative="1">
      <w:start w:val="1"/>
      <w:numFmt w:val="lowerRoman"/>
      <w:lvlText w:val="%9."/>
      <w:lvlJc w:val="right"/>
      <w:pPr>
        <w:ind w:left="4386" w:hanging="440"/>
      </w:pPr>
    </w:lvl>
  </w:abstractNum>
  <w:abstractNum w:abstractNumId="3" w15:restartNumberingAfterBreak="0">
    <w:nsid w:val="5A123941"/>
    <w:multiLevelType w:val="hybridMultilevel"/>
    <w:tmpl w:val="1E3A1488"/>
    <w:lvl w:ilvl="0" w:tplc="031E1564">
      <w:start w:val="2"/>
      <w:numFmt w:val="decimalEnclosedCircle"/>
      <w:lvlText w:val="%1"/>
      <w:lvlJc w:val="left"/>
      <w:pPr>
        <w:ind w:left="9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4" w15:restartNumberingAfterBreak="0">
    <w:nsid w:val="75BB45EE"/>
    <w:multiLevelType w:val="hybridMultilevel"/>
    <w:tmpl w:val="7EF26FC6"/>
    <w:lvl w:ilvl="0" w:tplc="FFFFFFFF">
      <w:start w:val="1"/>
      <w:numFmt w:val="decimalEnclosedCircle"/>
      <w:lvlText w:val="%1"/>
      <w:lvlJc w:val="left"/>
      <w:pPr>
        <w:ind w:left="81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336" w:hanging="440"/>
      </w:pPr>
    </w:lvl>
    <w:lvl w:ilvl="2" w:tplc="FFFFFFFF" w:tentative="1">
      <w:start w:val="1"/>
      <w:numFmt w:val="lowerRoman"/>
      <w:lvlText w:val="%3."/>
      <w:lvlJc w:val="right"/>
      <w:pPr>
        <w:ind w:left="1776" w:hanging="440"/>
      </w:pPr>
    </w:lvl>
    <w:lvl w:ilvl="3" w:tplc="FFFFFFFF" w:tentative="1">
      <w:start w:val="1"/>
      <w:numFmt w:val="decimal"/>
      <w:lvlText w:val="%4."/>
      <w:lvlJc w:val="left"/>
      <w:pPr>
        <w:ind w:left="2216" w:hanging="440"/>
      </w:pPr>
    </w:lvl>
    <w:lvl w:ilvl="4" w:tplc="FFFFFFFF" w:tentative="1">
      <w:start w:val="1"/>
      <w:numFmt w:val="upperLetter"/>
      <w:lvlText w:val="%5."/>
      <w:lvlJc w:val="left"/>
      <w:pPr>
        <w:ind w:left="2656" w:hanging="440"/>
      </w:pPr>
    </w:lvl>
    <w:lvl w:ilvl="5" w:tplc="FFFFFFFF" w:tentative="1">
      <w:start w:val="1"/>
      <w:numFmt w:val="lowerRoman"/>
      <w:lvlText w:val="%6."/>
      <w:lvlJc w:val="right"/>
      <w:pPr>
        <w:ind w:left="3096" w:hanging="440"/>
      </w:pPr>
    </w:lvl>
    <w:lvl w:ilvl="6" w:tplc="FFFFFFFF" w:tentative="1">
      <w:start w:val="1"/>
      <w:numFmt w:val="decimal"/>
      <w:lvlText w:val="%7."/>
      <w:lvlJc w:val="left"/>
      <w:pPr>
        <w:ind w:left="3536" w:hanging="440"/>
      </w:pPr>
    </w:lvl>
    <w:lvl w:ilvl="7" w:tplc="FFFFFFFF" w:tentative="1">
      <w:start w:val="1"/>
      <w:numFmt w:val="upperLetter"/>
      <w:lvlText w:val="%8."/>
      <w:lvlJc w:val="left"/>
      <w:pPr>
        <w:ind w:left="3976" w:hanging="440"/>
      </w:pPr>
    </w:lvl>
    <w:lvl w:ilvl="8" w:tplc="FFFFFFFF" w:tentative="1">
      <w:start w:val="1"/>
      <w:numFmt w:val="lowerRoman"/>
      <w:lvlText w:val="%9."/>
      <w:lvlJc w:val="right"/>
      <w:pPr>
        <w:ind w:left="4416" w:hanging="440"/>
      </w:pPr>
    </w:lvl>
  </w:abstractNum>
  <w:num w:numId="1" w16cid:durableId="692342947">
    <w:abstractNumId w:val="4"/>
  </w:num>
  <w:num w:numId="2" w16cid:durableId="1279071718">
    <w:abstractNumId w:val="2"/>
  </w:num>
  <w:num w:numId="3" w16cid:durableId="318534759">
    <w:abstractNumId w:val="1"/>
  </w:num>
  <w:num w:numId="4" w16cid:durableId="246572262">
    <w:abstractNumId w:val="0"/>
  </w:num>
  <w:num w:numId="5" w16cid:durableId="16998121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20"/>
    <w:rsid w:val="000276D5"/>
    <w:rsid w:val="00036A7E"/>
    <w:rsid w:val="000554C6"/>
    <w:rsid w:val="00057918"/>
    <w:rsid w:val="0005794A"/>
    <w:rsid w:val="000638AF"/>
    <w:rsid w:val="00064C0F"/>
    <w:rsid w:val="00064E67"/>
    <w:rsid w:val="00092724"/>
    <w:rsid w:val="000A1615"/>
    <w:rsid w:val="000F57F4"/>
    <w:rsid w:val="00107AD2"/>
    <w:rsid w:val="00107FCD"/>
    <w:rsid w:val="001112D5"/>
    <w:rsid w:val="001313E9"/>
    <w:rsid w:val="00131875"/>
    <w:rsid w:val="00141499"/>
    <w:rsid w:val="00146F55"/>
    <w:rsid w:val="00174473"/>
    <w:rsid w:val="00184E47"/>
    <w:rsid w:val="00191F30"/>
    <w:rsid w:val="00196019"/>
    <w:rsid w:val="001A37EB"/>
    <w:rsid w:val="001A574E"/>
    <w:rsid w:val="001B11DA"/>
    <w:rsid w:val="001C3D6E"/>
    <w:rsid w:val="001E3848"/>
    <w:rsid w:val="001E5EBE"/>
    <w:rsid w:val="001F49AF"/>
    <w:rsid w:val="00205C13"/>
    <w:rsid w:val="00216792"/>
    <w:rsid w:val="002228F7"/>
    <w:rsid w:val="002265C4"/>
    <w:rsid w:val="00256EB3"/>
    <w:rsid w:val="002624A7"/>
    <w:rsid w:val="002651E0"/>
    <w:rsid w:val="0027018A"/>
    <w:rsid w:val="002B51AE"/>
    <w:rsid w:val="002C305E"/>
    <w:rsid w:val="002C44F1"/>
    <w:rsid w:val="002D001C"/>
    <w:rsid w:val="002D5EFE"/>
    <w:rsid w:val="002E4471"/>
    <w:rsid w:val="002E63ED"/>
    <w:rsid w:val="00306AC5"/>
    <w:rsid w:val="00315CA0"/>
    <w:rsid w:val="0032108E"/>
    <w:rsid w:val="003214C4"/>
    <w:rsid w:val="00322123"/>
    <w:rsid w:val="00325418"/>
    <w:rsid w:val="003857C8"/>
    <w:rsid w:val="003F30EA"/>
    <w:rsid w:val="00432CCF"/>
    <w:rsid w:val="004343F5"/>
    <w:rsid w:val="004475F8"/>
    <w:rsid w:val="00447ED9"/>
    <w:rsid w:val="00464F8E"/>
    <w:rsid w:val="004735A7"/>
    <w:rsid w:val="00477CCB"/>
    <w:rsid w:val="004A5C0F"/>
    <w:rsid w:val="004C08F3"/>
    <w:rsid w:val="004E5D03"/>
    <w:rsid w:val="00510710"/>
    <w:rsid w:val="005118F3"/>
    <w:rsid w:val="00525CD8"/>
    <w:rsid w:val="00526308"/>
    <w:rsid w:val="00527912"/>
    <w:rsid w:val="00530E85"/>
    <w:rsid w:val="00532747"/>
    <w:rsid w:val="00536B59"/>
    <w:rsid w:val="00543A1D"/>
    <w:rsid w:val="00556D98"/>
    <w:rsid w:val="00571D8B"/>
    <w:rsid w:val="005779AD"/>
    <w:rsid w:val="0058289B"/>
    <w:rsid w:val="005842CB"/>
    <w:rsid w:val="005C0C93"/>
    <w:rsid w:val="005D1B4B"/>
    <w:rsid w:val="005D3170"/>
    <w:rsid w:val="005D65CA"/>
    <w:rsid w:val="00603812"/>
    <w:rsid w:val="0060707E"/>
    <w:rsid w:val="0061185E"/>
    <w:rsid w:val="0061259C"/>
    <w:rsid w:val="006208DD"/>
    <w:rsid w:val="00622B97"/>
    <w:rsid w:val="00636034"/>
    <w:rsid w:val="006424F6"/>
    <w:rsid w:val="00651083"/>
    <w:rsid w:val="00653C1A"/>
    <w:rsid w:val="00655298"/>
    <w:rsid w:val="006578F6"/>
    <w:rsid w:val="00661B62"/>
    <w:rsid w:val="00663E90"/>
    <w:rsid w:val="006761A8"/>
    <w:rsid w:val="00680C48"/>
    <w:rsid w:val="0068431D"/>
    <w:rsid w:val="006908CA"/>
    <w:rsid w:val="006A63EA"/>
    <w:rsid w:val="006B311B"/>
    <w:rsid w:val="006C1A52"/>
    <w:rsid w:val="006C405D"/>
    <w:rsid w:val="006D6F5C"/>
    <w:rsid w:val="006E3CAE"/>
    <w:rsid w:val="006F335F"/>
    <w:rsid w:val="0070699E"/>
    <w:rsid w:val="00732119"/>
    <w:rsid w:val="00743325"/>
    <w:rsid w:val="0075411E"/>
    <w:rsid w:val="00761F2B"/>
    <w:rsid w:val="007703B4"/>
    <w:rsid w:val="00792950"/>
    <w:rsid w:val="007B641C"/>
    <w:rsid w:val="007C7015"/>
    <w:rsid w:val="007D4BBC"/>
    <w:rsid w:val="007D7F8A"/>
    <w:rsid w:val="007F713C"/>
    <w:rsid w:val="008033F6"/>
    <w:rsid w:val="00810D31"/>
    <w:rsid w:val="0083191F"/>
    <w:rsid w:val="00841E13"/>
    <w:rsid w:val="00857FBC"/>
    <w:rsid w:val="00870B37"/>
    <w:rsid w:val="00872CF0"/>
    <w:rsid w:val="00876141"/>
    <w:rsid w:val="008804DB"/>
    <w:rsid w:val="0088142E"/>
    <w:rsid w:val="0089726F"/>
    <w:rsid w:val="00897C9D"/>
    <w:rsid w:val="008A06B5"/>
    <w:rsid w:val="008B153D"/>
    <w:rsid w:val="008B5007"/>
    <w:rsid w:val="008D78D9"/>
    <w:rsid w:val="008E510A"/>
    <w:rsid w:val="008F5950"/>
    <w:rsid w:val="00906463"/>
    <w:rsid w:val="0091059B"/>
    <w:rsid w:val="009237EC"/>
    <w:rsid w:val="00935380"/>
    <w:rsid w:val="00984432"/>
    <w:rsid w:val="00993D83"/>
    <w:rsid w:val="0099648F"/>
    <w:rsid w:val="009B2D7C"/>
    <w:rsid w:val="009B7224"/>
    <w:rsid w:val="009D60FB"/>
    <w:rsid w:val="009F27C8"/>
    <w:rsid w:val="009F5C70"/>
    <w:rsid w:val="00A258E7"/>
    <w:rsid w:val="00A32B4B"/>
    <w:rsid w:val="00A32CBA"/>
    <w:rsid w:val="00A42714"/>
    <w:rsid w:val="00A56941"/>
    <w:rsid w:val="00A60409"/>
    <w:rsid w:val="00A64B66"/>
    <w:rsid w:val="00A67405"/>
    <w:rsid w:val="00AB04F5"/>
    <w:rsid w:val="00AC5095"/>
    <w:rsid w:val="00AD5021"/>
    <w:rsid w:val="00B01E6F"/>
    <w:rsid w:val="00B02171"/>
    <w:rsid w:val="00B16599"/>
    <w:rsid w:val="00B27878"/>
    <w:rsid w:val="00B40D62"/>
    <w:rsid w:val="00B456F5"/>
    <w:rsid w:val="00B50EBF"/>
    <w:rsid w:val="00B5308B"/>
    <w:rsid w:val="00B91282"/>
    <w:rsid w:val="00B931D2"/>
    <w:rsid w:val="00BA640B"/>
    <w:rsid w:val="00BB0AE9"/>
    <w:rsid w:val="00BB40EF"/>
    <w:rsid w:val="00BB5BA5"/>
    <w:rsid w:val="00BD7247"/>
    <w:rsid w:val="00BF57FB"/>
    <w:rsid w:val="00C022B0"/>
    <w:rsid w:val="00C030D2"/>
    <w:rsid w:val="00C15266"/>
    <w:rsid w:val="00C15B8F"/>
    <w:rsid w:val="00C249FA"/>
    <w:rsid w:val="00C310E0"/>
    <w:rsid w:val="00C31632"/>
    <w:rsid w:val="00C40C13"/>
    <w:rsid w:val="00C872E1"/>
    <w:rsid w:val="00C90AD6"/>
    <w:rsid w:val="00C97A77"/>
    <w:rsid w:val="00CA29A5"/>
    <w:rsid w:val="00CB19B9"/>
    <w:rsid w:val="00CB3E47"/>
    <w:rsid w:val="00CD2BE4"/>
    <w:rsid w:val="00CF14F5"/>
    <w:rsid w:val="00D048E3"/>
    <w:rsid w:val="00D24164"/>
    <w:rsid w:val="00D317D8"/>
    <w:rsid w:val="00D31DDF"/>
    <w:rsid w:val="00D50D67"/>
    <w:rsid w:val="00D55B9A"/>
    <w:rsid w:val="00D602E2"/>
    <w:rsid w:val="00D84039"/>
    <w:rsid w:val="00D967D0"/>
    <w:rsid w:val="00DA4BCE"/>
    <w:rsid w:val="00DA6335"/>
    <w:rsid w:val="00DB7971"/>
    <w:rsid w:val="00DC1051"/>
    <w:rsid w:val="00DC459A"/>
    <w:rsid w:val="00DC4E03"/>
    <w:rsid w:val="00DD16DD"/>
    <w:rsid w:val="00DE2AB5"/>
    <w:rsid w:val="00DE7D5C"/>
    <w:rsid w:val="00DF37B5"/>
    <w:rsid w:val="00DF7E67"/>
    <w:rsid w:val="00E241D8"/>
    <w:rsid w:val="00E273DE"/>
    <w:rsid w:val="00E32711"/>
    <w:rsid w:val="00E40760"/>
    <w:rsid w:val="00E5651A"/>
    <w:rsid w:val="00E60D38"/>
    <w:rsid w:val="00E638B6"/>
    <w:rsid w:val="00E6562B"/>
    <w:rsid w:val="00E71ACD"/>
    <w:rsid w:val="00E7404F"/>
    <w:rsid w:val="00E74DA0"/>
    <w:rsid w:val="00E815EE"/>
    <w:rsid w:val="00E93EE4"/>
    <w:rsid w:val="00EA1FF7"/>
    <w:rsid w:val="00EB0B62"/>
    <w:rsid w:val="00EB1109"/>
    <w:rsid w:val="00EB11FA"/>
    <w:rsid w:val="00EB6312"/>
    <w:rsid w:val="00EB7C96"/>
    <w:rsid w:val="00EC03A9"/>
    <w:rsid w:val="00EC0CD4"/>
    <w:rsid w:val="00ED6B29"/>
    <w:rsid w:val="00EF385A"/>
    <w:rsid w:val="00F01620"/>
    <w:rsid w:val="00F0365E"/>
    <w:rsid w:val="00F223E6"/>
    <w:rsid w:val="00F334CF"/>
    <w:rsid w:val="00F353ED"/>
    <w:rsid w:val="00F44883"/>
    <w:rsid w:val="00F4630C"/>
    <w:rsid w:val="00F46D47"/>
    <w:rsid w:val="00F51FFD"/>
    <w:rsid w:val="00F52E78"/>
    <w:rsid w:val="00F54D4D"/>
    <w:rsid w:val="00F80345"/>
    <w:rsid w:val="00F80C5E"/>
    <w:rsid w:val="00F83A53"/>
    <w:rsid w:val="00F84266"/>
    <w:rsid w:val="00F91923"/>
    <w:rsid w:val="00F977D7"/>
    <w:rsid w:val="00FC208A"/>
    <w:rsid w:val="00FC3994"/>
    <w:rsid w:val="00FC4DC4"/>
    <w:rsid w:val="00FD2E1F"/>
    <w:rsid w:val="00FE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4D608"/>
  <w15:docId w15:val="{EA601C62-825C-4644-9BAD-671DFA724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F01620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0162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0162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31DDF"/>
  </w:style>
  <w:style w:type="paragraph" w:styleId="a5">
    <w:name w:val="footer"/>
    <w:basedOn w:val="a"/>
    <w:link w:val="Char1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31DDF"/>
  </w:style>
  <w:style w:type="table" w:styleId="a6">
    <w:name w:val="Table Grid"/>
    <w:basedOn w:val="a1"/>
    <w:uiPriority w:val="59"/>
    <w:rsid w:val="009F2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B40E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70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Props1.xml><?xml version="1.0" encoding="utf-8"?>
<ds:datastoreItem xmlns:ds="http://schemas.openxmlformats.org/officeDocument/2006/customXml" ds:itemID="{EC649E16-6680-4C66-A5D6-A80FEC3763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1B3379-AABD-4148-AA10-FDB070D01A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CE8F9F-82B6-4F5C-9195-A3227AB9994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9D4639-E4AF-489C-B9FE-43D9A1C2D159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27</Pages>
  <Words>1190</Words>
  <Characters>6788</Characters>
  <Application>Microsoft Office Word</Application>
  <DocSecurity>0</DocSecurity>
  <Lines>56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KPC</Company>
  <LinksUpToDate>false</LinksUpToDate>
  <CharactersWithSpaces>7963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itq-yjeoh</dc:creator>
  <cp:keywords/>
  <dc:description/>
  <cp:lastModifiedBy>김 은재</cp:lastModifiedBy>
  <cp:revision>57</cp:revision>
  <dcterms:created xsi:type="dcterms:W3CDTF">2025-07-16T08:50:00Z</dcterms:created>
  <dcterms:modified xsi:type="dcterms:W3CDTF">2025-07-20T23:45:00Z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